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0BEC" w14:textId="014A5E1A" w:rsidR="00811534" w:rsidRPr="0068620A" w:rsidRDefault="0068620A" w:rsidP="006862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620A">
        <w:rPr>
          <w:rFonts w:ascii="Arial" w:hAnsi="Arial" w:cs="Arial"/>
          <w:color w:val="44546A" w:themeColor="text2"/>
          <w:sz w:val="30"/>
          <w:lang w:val="pt-BR"/>
        </w:rPr>
        <w:t>Calendario Semanal 2028 - Estados Unidos</w:t>
      </w:r>
      <w:r w:rsidRPr="0068620A">
        <w:rPr>
          <w:rFonts w:ascii="Arial" w:hAnsi="Arial" w:cs="Arial"/>
          <w:color w:val="44546A" w:themeColor="text2"/>
          <w:sz w:val="30"/>
          <w:lang w:val="pt-BR"/>
        </w:rPr>
        <w:br/>
      </w:r>
      <w:r w:rsidRPr="0068620A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68620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6862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8620A" w:rsidRPr="00F14C8A" w14:paraId="54C0B4D1" w14:textId="77777777" w:rsidTr="006862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D6CC8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732F89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396C7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EC1B72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E5C560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D1A900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4D3686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317E23" w14:textId="77777777" w:rsidR="0068620A" w:rsidRPr="00F14C8A" w:rsidRDefault="006862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8620A" w:rsidRPr="0068620A" w14:paraId="27CD6B36" w14:textId="77777777" w:rsidTr="006862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27C05C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FE5A74A" w14:textId="0C0B4930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F55C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84FBB45" w14:textId="55E27BA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EAEA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5D00370" w14:textId="1D7A29B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6D05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8208A18" w14:textId="4C9E91A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9989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35EB394" w14:textId="09B3928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1864C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1C0E15" w14:textId="102EC3C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9B27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Red"/>
              </w:rPr>
              <w:t xml:space="preserve"> Año Nuevo (New Year's Day)</w:t>
            </w:r>
          </w:p>
          <w:p w14:paraId="065502E4" w14:textId="5BDE2F4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BA74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65C8E58" w14:textId="55CFF44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2FD28F03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32D3E9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E96B4A9" w14:textId="1BF857B4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67C0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9D7A28" w14:textId="76AE2EC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2AC1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264244E" w14:textId="12105D9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E54D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6D17AA8" w14:textId="4AF1BAF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5458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D5B7352" w14:textId="7328D3E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4CC2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863E709" w14:textId="6259A11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47D8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BA2FA5E" w14:textId="389937F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3D05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6BC788" w14:textId="6C50A7D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608BD0F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5416E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726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96BDC8D" w14:textId="5D9CE03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FDD2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9F8BA8E" w14:textId="2A57D47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E11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619AF4E" w14:textId="725348C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6402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2671563" w14:textId="223911A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42C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7AC2679" w14:textId="27B716C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24CA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24CA994" w14:textId="039CD55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FEED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2126065" w14:textId="7D33131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11B40B91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9D564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04CB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Red"/>
              </w:rPr>
              <w:t xml:space="preserve"> Martin Luther King Jr.</w:t>
            </w:r>
          </w:p>
          <w:p w14:paraId="438C6194" w14:textId="002B4CD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4569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B88352B" w14:textId="0FFBFC8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2EB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36C9A9F" w14:textId="1449BE3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17B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874A418" w14:textId="10974FA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9049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DC820DB" w14:textId="31B6098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F3C3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1A1603A" w14:textId="1C511E2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C10E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6F575C7" w14:textId="50B73AE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FD8709B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C7CF6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822F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CC2C78E" w14:textId="07023FD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A81B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76E526C" w14:textId="5C41AA2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532D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Año Nuevo Chino (Chinese New Year)</w:t>
            </w:r>
          </w:p>
          <w:p w14:paraId="5E5CF025" w14:textId="1FC070D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D72B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E759F79" w14:textId="266BE99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9287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173AB3D" w14:textId="7456B20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12D1B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D7D2B88" w14:textId="3D930AD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51BBF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5FC01A8" w14:textId="6605030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26A9446C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64DDB2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4BE4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199EB61" w14:textId="7FA4FB2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828A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8E7A96E" w14:textId="23443D8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89DF" w14:textId="77777777" w:rsidR="0068620A" w:rsidRPr="0068620A" w:rsidRDefault="0068620A" w:rsidP="006862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8620A">
              <w:rPr>
                <w:rStyle w:val="StyleStyleCalendarNumbers10ptNotBold11pt"/>
                <w:sz w:val="20"/>
                <w:lang w:val="pt-BR"/>
              </w:rPr>
              <w:t>2</w:t>
            </w:r>
            <w:r w:rsidRPr="0068620A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A5B957D" w14:textId="4A3C3747" w:rsidR="0068620A" w:rsidRPr="0068620A" w:rsidRDefault="0068620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00E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682A80C" w14:textId="38B2D2C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4F01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D75CF64" w14:textId="08294C6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E41D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BA212E8" w14:textId="425CB3E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B042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3BC377B" w14:textId="15E0B34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250C4A2E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2FE72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6B2BBCD" w14:textId="6E9858C4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44BF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1DB75C6" w14:textId="20EB706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A2F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B41FFA6" w14:textId="6E239BD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9B4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DF97186" w14:textId="43BCA0B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6D87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5850303" w14:textId="72A3B43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D740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AD1620F" w14:textId="71EAFF3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022D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DAB965D" w14:textId="3968765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1EEE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AB46179" w14:textId="6F94B5D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05B1A628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69DC7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645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San Valentin (Valentine's Day)</w:t>
            </w:r>
          </w:p>
          <w:p w14:paraId="3E5FB7AE" w14:textId="4607B58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0ACF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91666A0" w14:textId="05D634B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14E2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B6BEED9" w14:textId="65E855D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F615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6B6FC3C" w14:textId="0790FBF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07D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4F757F2" w14:textId="2EE51C7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3CE3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FF5CA10" w14:textId="3F16DFC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8D14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35597EA" w14:textId="205B675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7748F5FF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FFE36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837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Día del Presidente (Presidents Day)</w:t>
            </w:r>
          </w:p>
          <w:p w14:paraId="31082181" w14:textId="1AA11B4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1A0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FFA1B12" w14:textId="75E0D5D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2BEE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8ED46C6" w14:textId="39E89F4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9E55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1C0ED7A" w14:textId="31D3986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CFD3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163291B" w14:textId="4E2FBFC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2ACB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42CA4BC" w14:textId="70EB5BE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1060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FB8956A" w14:textId="031836F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7128DE09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122675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8750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45A22DB" w14:textId="69504CA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2AF16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0F808EB" w14:textId="1BCF9F9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D4D7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67B05A5" w14:textId="157AB13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4B1D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89488E5" w14:textId="10C0C65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DA10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554A012" w14:textId="53A8847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C509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A8D9513" w14:textId="7146F89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4C3D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49CDF21" w14:textId="356B97A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7D7DAEC5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CEF15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7DAF26F" w14:textId="2CDCCB5A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4AF6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5936D35" w14:textId="7AFB075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0890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3D15EC5" w14:textId="4AD8E6F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E611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Día Intl. de la Mujer (Int'l Women's Day)</w:t>
            </w:r>
          </w:p>
          <w:p w14:paraId="422DA793" w14:textId="4136F8A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147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C827D8E" w14:textId="7810305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EA19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517918B" w14:textId="7049C10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F833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4375D22" w14:textId="0D0A613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13F9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AFCC0CF" w14:textId="399AD7B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2F8B3B1E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6B938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8F91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C1C8AB5" w14:textId="3C00AC9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880B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E023B24" w14:textId="04A7B21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A21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6A39171" w14:textId="341FAA3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6131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C0F932F" w14:textId="2E44EF1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C573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San Patricio (Saint Patrick's Day)</w:t>
            </w:r>
          </w:p>
          <w:p w14:paraId="5C8E6AEF" w14:textId="09670DE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2469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EA92C23" w14:textId="0FFBAB9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CEAE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B0F2856" w14:textId="1D8B42C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9994CB3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7B981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56AC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54447E8" w14:textId="731BDB3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978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787520B" w14:textId="60CF36A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E9E0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D6343C4" w14:textId="3C14019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0363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42B92E3" w14:textId="0851630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CE6B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6AF02C1" w14:textId="613CCAC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F6918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097C5C" w14:textId="5F6D2A2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2181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DF48B85" w14:textId="033AAC5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727CAE33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051A2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CF68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7E88F31" w14:textId="6E93E53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477A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FCA0E63" w14:textId="641B400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9D53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596BFA9" w14:textId="032022F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9F51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438C1D" w14:textId="5FA4778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C2DB3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1630694" w14:textId="1E8B518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F747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F0057FE" w14:textId="0B61AC6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4418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B3CB1C5" w14:textId="7AC4920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C8EC8B6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09C75E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433E05A" w14:textId="46322D6D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9DFA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532A00E" w14:textId="23F3EB6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8156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2331E3D" w14:textId="2D26B7D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E1BC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E1BEC3E" w14:textId="5109661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FB94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042D772" w14:textId="7C9C8D9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28EE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F5010D9" w14:textId="33A3F59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45E0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DA325E8" w14:textId="4701325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0F35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6F1FD49" w14:textId="20C86ED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700D903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6DD3D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BB3F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E522F06" w14:textId="7094242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C8E9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1E2C60E" w14:textId="53734BB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00EB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3D4EEDD" w14:textId="0D67DC6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9766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ADC5DB8" w14:textId="1FC0BF5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5C06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Viernes Santo (Good Friday)</w:t>
            </w:r>
          </w:p>
          <w:p w14:paraId="43040F9F" w14:textId="0EC0025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91BE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DD80DF2" w14:textId="7E532D9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4CC1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Pascua (Easter)</w:t>
            </w:r>
          </w:p>
          <w:p w14:paraId="349BC5D2" w14:textId="708128B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BAAFF9C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22C1E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2D0AE" w14:textId="77777777" w:rsidR="0068620A" w:rsidRPr="0068620A" w:rsidRDefault="0068620A" w:rsidP="006862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8620A">
              <w:rPr>
                <w:rStyle w:val="StyleStyleCalendarNumbers10ptNotBold11pt"/>
                <w:sz w:val="20"/>
                <w:lang w:val="pt-BR"/>
              </w:rPr>
              <w:t>17</w:t>
            </w:r>
            <w:r w:rsidRPr="0068620A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40B3678B" w14:textId="2116DB96" w:rsidR="0068620A" w:rsidRPr="0068620A" w:rsidRDefault="0068620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CCCD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D9827DF" w14:textId="723C45C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9F3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13E70D4" w14:textId="565B11C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A652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7B2E30" w14:textId="7E79C2F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63AF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7A7B19E" w14:textId="7B47BC7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FCCB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Día de la Tierra (Earth Day)</w:t>
            </w:r>
          </w:p>
          <w:p w14:paraId="0755CD7F" w14:textId="11E1A4E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8242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1B9457A" w14:textId="79DE6FE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F3E7EF2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1CD68C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570C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F5F7F4B" w14:textId="4D0F8BD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08C4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DA33031" w14:textId="7C73834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0ED8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20A">
              <w:rPr>
                <w:rStyle w:val="StyleStyleCalendarNumbers10ptNotBold11pt"/>
                <w:sz w:val="20"/>
                <w:lang w:val="pt-BR"/>
              </w:rPr>
              <w:t>26</w:t>
            </w:r>
            <w:r w:rsidRPr="0068620A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68620A">
              <w:rPr>
                <w:rStyle w:val="WinCalendarHolidayBlue"/>
              </w:rPr>
              <w:t>Professionals' Day)</w:t>
            </w:r>
          </w:p>
          <w:p w14:paraId="787CC0BB" w14:textId="3C92EDF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8474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4FACCBA" w14:textId="6365667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30DE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Día del Árbol (Arbor Day)</w:t>
            </w:r>
          </w:p>
          <w:p w14:paraId="048CF316" w14:textId="7273788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31483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E563B9B" w14:textId="6B987E4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67C6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D396E05" w14:textId="01ABC7A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E224ABC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D7F00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B98EE8A" w14:textId="0DADD415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61C7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504222A" w14:textId="17AF3A2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08E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A9F6CD0" w14:textId="5A8EF39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E054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11E534F" w14:textId="101A1A4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9731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36EDF55" w14:textId="1BCC800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95B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Cinco de Mayo</w:t>
            </w:r>
          </w:p>
          <w:p w14:paraId="1F7A8D5B" w14:textId="75A07F8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D0BC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B8DAEDB" w14:textId="60A542B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6A1E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579D662" w14:textId="0CBA561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EC7CD9D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A0609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911F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3E644F0" w14:textId="3EFDEF1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C3F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3EF7179" w14:textId="72C3838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627B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3E0F0F9" w14:textId="6CA33F0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B88E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78934E8" w14:textId="601E839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F3A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5BF87D1" w14:textId="08AFFD9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6DB1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FCA271B" w14:textId="2D5416A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8985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Día de la Madre (Mother's Day)</w:t>
            </w:r>
          </w:p>
          <w:p w14:paraId="494B09E7" w14:textId="523FDEF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4E4A3A27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7F30D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93DC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1A40C98" w14:textId="1CDA3FA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E15A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D83F903" w14:textId="725450D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1E7A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AF4C11A" w14:textId="5C81A7D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BB0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AA0FA8D" w14:textId="4AF1FDF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8C5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CB8F9F2" w14:textId="241BF4A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19B1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Día de las Fuerzas Armadas (Armed Forces Day)</w:t>
            </w:r>
          </w:p>
          <w:p w14:paraId="2F59832B" w14:textId="7B08ED3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6549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809E2B0" w14:textId="2726C2A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0513A40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5B733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6E99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071C883" w14:textId="2EE7E91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C0AA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8263123" w14:textId="629BD01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32B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C380CF8" w14:textId="2D8291C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E762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D56463C" w14:textId="728D5B2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F58A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1D131DA" w14:textId="5E379C9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7F3DB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1727208" w14:textId="2E79961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05A72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E8D5DB9" w14:textId="716F045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05167C55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34A45C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ED66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Red"/>
              </w:rPr>
              <w:t xml:space="preserve"> Día Conmemorativo (Memorial Day)</w:t>
            </w:r>
          </w:p>
          <w:p w14:paraId="2992219C" w14:textId="32E9D28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DA5E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6201C63" w14:textId="38B3A78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CA8CC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8EDDD13" w14:textId="7543596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BAE26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8471D4F" w14:textId="7C86A02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F403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B3C3FD5" w14:textId="438CEC3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96E8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169A9F2" w14:textId="4B6055D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A121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DA95B0B" w14:textId="4FA2C41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F93B9B0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CF517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AAC795B" w14:textId="71B337C3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4774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5B885E7" w14:textId="5EA4740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010F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2F5D3B3" w14:textId="545FC75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499E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BC73944" w14:textId="5B47362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EB62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4ECCB3B" w14:textId="23C228A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F1BA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B3D74FD" w14:textId="65BE0EE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B811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FBE16F3" w14:textId="40E5683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87CF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A837106" w14:textId="6EF4F06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843DB5A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76BDB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F049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C017F02" w14:textId="519EAA7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810B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0725063" w14:textId="2860729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59F2" w14:textId="77777777" w:rsidR="0068620A" w:rsidRPr="0068620A" w:rsidRDefault="0068620A" w:rsidP="006862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8620A">
              <w:rPr>
                <w:rStyle w:val="StyleStyleCalendarNumbers10ptNotBold11pt"/>
                <w:sz w:val="20"/>
                <w:lang w:val="pt-BR"/>
              </w:rPr>
              <w:t>14</w:t>
            </w:r>
            <w:r w:rsidRPr="0068620A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0C82A5BB" w14:textId="11466034" w:rsidR="0068620A" w:rsidRPr="0068620A" w:rsidRDefault="0068620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A32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B1CC084" w14:textId="20B8757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88A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91249AA" w14:textId="1845077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3565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DA0E40F" w14:textId="4C53EE8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F777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Día del Padre (Father's Day)</w:t>
            </w:r>
          </w:p>
          <w:p w14:paraId="205A0378" w14:textId="744312A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EED927B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2CD7C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B60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Red"/>
              </w:rPr>
              <w:t xml:space="preserve"> Juneteenth</w:t>
            </w:r>
          </w:p>
          <w:p w14:paraId="03D1D3F5" w14:textId="5407188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61BA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BD238A" w14:textId="7A08133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E9AA" w14:textId="77777777" w:rsidR="0068620A" w:rsidRPr="0068620A" w:rsidRDefault="0068620A" w:rsidP="006862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8620A">
              <w:rPr>
                <w:rStyle w:val="StyleStyleCalendarNumbers10ptNotBold11pt"/>
                <w:sz w:val="20"/>
                <w:lang w:val="pt-BR"/>
              </w:rPr>
              <w:t>21</w:t>
            </w:r>
            <w:r w:rsidRPr="0068620A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2A092E31" w14:textId="0AF03E2D" w:rsidR="0068620A" w:rsidRPr="0068620A" w:rsidRDefault="0068620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3BB3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D3DC519" w14:textId="0849E3C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2863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5BF2BE0" w14:textId="2B21B46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58CEA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202D10C" w14:textId="2CB3F20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3005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11A7455" w14:textId="7FFCF43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EEAB518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95BF7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042F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6E9E00E" w14:textId="0DA0A90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45EA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545644E" w14:textId="3E95A8A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E628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22601C4" w14:textId="2160A8F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023B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71E9896" w14:textId="385665E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C108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BD0B145" w14:textId="65B7D4D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3455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02D8ACB" w14:textId="44C299C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058E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E3268C9" w14:textId="44D8A5E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5E8B975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F8379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D323DE5" w14:textId="4B43A993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05BD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B7D74C6" w14:textId="7940015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7943D" w14:textId="77777777" w:rsidR="0068620A" w:rsidRPr="0068620A" w:rsidRDefault="0068620A" w:rsidP="006862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8620A">
              <w:rPr>
                <w:rStyle w:val="StyleStyleCalendarNumbers10ptNotBold11pt"/>
                <w:sz w:val="20"/>
                <w:lang w:val="pt-BR"/>
              </w:rPr>
              <w:t>4</w:t>
            </w:r>
            <w:r w:rsidRPr="0068620A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56F5B010" w14:textId="025137D5" w:rsidR="0068620A" w:rsidRPr="0068620A" w:rsidRDefault="0068620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71A0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A703160" w14:textId="695EA1E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52E8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D23085E" w14:textId="6A2E147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A17B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404C57B" w14:textId="01666AC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FD95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618D687" w14:textId="710C009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9785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1EAC086" w14:textId="67C14D2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48906D3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FA32E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AAD8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4C40835" w14:textId="4F4B14D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D7A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F7BB3B2" w14:textId="2D8F195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6A1C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7A9705B" w14:textId="31C0B18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B1A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A4831D7" w14:textId="2458B85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0181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EACFCB1" w14:textId="419D6D1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8AB4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D66E83F" w14:textId="1A596F1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A71E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FE8797A" w14:textId="0BA0041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025DC0E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7ADC3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C82C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831D4E7" w14:textId="35815D1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DCC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AC16B33" w14:textId="2C922D8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DDBA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93A4FBA" w14:textId="6CC7895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BFF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D11885B" w14:textId="69105CE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46D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4A8F994" w14:textId="5DD67F0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1D78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17B7988" w14:textId="790C025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8ABE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8F23D49" w14:textId="137765C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73E2CBC0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7EA50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81A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E64E81D" w14:textId="2436CB1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5364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0296D56" w14:textId="44ECE25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AA2E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0545D0E" w14:textId="18EFD42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7745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F828946" w14:textId="04383D6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72D4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DD91C33" w14:textId="595675E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570F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D1B8341" w14:textId="7992279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5BC8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3872D55" w14:textId="26CACA7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B2A972B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F7597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1DA95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C3F10FA" w14:textId="58DF431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1842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A7B089B" w14:textId="74F63C3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84A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D060E95" w14:textId="0EE82C4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C751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C6A2FAA" w14:textId="61A89A8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0DF1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0B355D0" w14:textId="5664197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6B72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AEFEA3A" w14:textId="42EB436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DA7B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0F9687F" w14:textId="092CB44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AF25F3B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E9D53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BF62DF4" w14:textId="1C0667A3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1F5F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E4DC1AF" w14:textId="0DE8FF9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10D9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80C1A75" w14:textId="66668BE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3497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35FEA12" w14:textId="3442D49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CBCC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1A3A022" w14:textId="6485A66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E58E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D433243" w14:textId="78F2A0C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0A19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5EBFC33" w14:textId="34750D0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90F2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936EB6C" w14:textId="26C45A4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F0CED99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C41D6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6CE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5B67BB1" w14:textId="1D56C9B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EDA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4B4240C" w14:textId="310D469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85BD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DD7A5AB" w14:textId="6C5CA3E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D183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4FB6BA2" w14:textId="10B7095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BB9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C5D0FDF" w14:textId="1AC764E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8CE4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936DF0A" w14:textId="0264E52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72B3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9175461" w14:textId="13CE7F5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012D86CE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3D0AF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7A4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69BC11" w14:textId="6C414F7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EB5F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A60A0A2" w14:textId="54C7BA9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255A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7FF3321" w14:textId="1FA7563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C0A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4594F61" w14:textId="7BBC451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1CC4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14726A3" w14:textId="314FB36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1F1D6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1A2125B" w14:textId="2F27D4E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5E2DD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1A7106B" w14:textId="12B895F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8AEFC37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94D93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0388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641E357" w14:textId="0E11C71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0BBB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8BB7784" w14:textId="1854F46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725F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AE4E6FC" w14:textId="7E9EC42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AF78A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A7E17D5" w14:textId="77D857D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B6D5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2650864" w14:textId="03B5521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CF2F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8FFBF24" w14:textId="5D3E576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1F5A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54A79D" w14:textId="74F2166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4ED231B0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3B1F6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C0E9D14" w14:textId="070F16CB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5868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Red"/>
              </w:rPr>
              <w:t xml:space="preserve"> Día del Trabajo (Labor Day)</w:t>
            </w:r>
          </w:p>
          <w:p w14:paraId="47ACCC9A" w14:textId="114A2DA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0812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B31FC99" w14:textId="65C5D6D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2BB6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7B44C74" w14:textId="66F776B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37ED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AE5D3EF" w14:textId="1E2B2AB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0FB8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E0050D7" w14:textId="7BF599F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14B8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D2A19DB" w14:textId="445EB06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8C4B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2EA08E" w14:textId="69DAA4F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46AF146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91F6D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79FA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Día del Patriota (Patriot Day)</w:t>
            </w:r>
          </w:p>
          <w:p w14:paraId="6EC7876A" w14:textId="799EB66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4CD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7A2E038" w14:textId="7D44793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D0A8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E80C825" w14:textId="724C9DC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9C54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D8AFA65" w14:textId="269971A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C9D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7B4F56C" w14:textId="7701D9B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6E59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437E61C" w14:textId="41ED9D4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9F50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F838AA7" w14:textId="2A937C7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794B9175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6E4A4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47B1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46E5C18" w14:textId="39DA290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22C0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8CFC995" w14:textId="06D1CAE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6284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67509D4" w14:textId="063FF6A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EC16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3070CC5" w14:textId="3EA3194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9C83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08193B2" w14:textId="5B1EF7E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FD51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0BDB00" w14:textId="4E23AC2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12A3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FDD567B" w14:textId="2DEDCDE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57B3184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184178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6115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4947E1F" w14:textId="22BDD0F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C2F1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FB749D2" w14:textId="6ED3CAE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3A16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597DFF7" w14:textId="2A47C5F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4FDC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E780F66" w14:textId="3AD3B71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261E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EF3A1E2" w14:textId="112862C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2E2D0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3962F2C" w14:textId="3A53C80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F5C5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39C7D2E" w14:textId="7581657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4DBC97C1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55485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2276CB2" w14:textId="5D88760A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9BA9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D81B70A" w14:textId="4E26D0E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1E6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457D453" w14:textId="55E8E8D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6FEC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87937E3" w14:textId="214F316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A48F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D61E119" w14:textId="5109FC2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1FF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F05498F" w14:textId="166F0B4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5BBB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8E3C5BF" w14:textId="55048A9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93D5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525FF35" w14:textId="503F34C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23435486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6988F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124C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Red"/>
              </w:rPr>
              <w:t xml:space="preserve"> Día de Cristóbal Colón (Columbus Day)</w:t>
            </w:r>
          </w:p>
          <w:p w14:paraId="18E790CD" w14:textId="60140F0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8B59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6AABCB4" w14:textId="673CF10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620A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F15E9A8" w14:textId="0B5A9C2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7766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6B1A892" w14:textId="07C0346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2852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89CE160" w14:textId="7A75906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A9B5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57EEEC6" w14:textId="2C2A339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0A96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19B0609" w14:textId="33F7721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233BCFE3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E5691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C8D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61BFA3A" w14:textId="63CEE3F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4F6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A5B5F15" w14:textId="462447E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B18C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E5B8490" w14:textId="5CDEA84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2745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7F983A6" w14:textId="2A22EB8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3DEA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A3C2A2E" w14:textId="1125B60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9E49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12B0D5D" w14:textId="6B41F03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E2DE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BAC7CC7" w14:textId="1FB2867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3BD9FFB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2F907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B74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F3858E9" w14:textId="4C9384C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831C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FB7B48B" w14:textId="56D9421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1AD7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596006D" w14:textId="062ABAE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53B4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9B3DD3" w14:textId="4878EE92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8895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C9F9487" w14:textId="60A0876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90ADA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111E6D2" w14:textId="7039842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9AB36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D0CFB8" w14:textId="6E63C57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55A3E65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AF4DBB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47FF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C45C7D6" w14:textId="3DE2571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68643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Halloween</w:t>
            </w:r>
          </w:p>
          <w:p w14:paraId="7C1052D3" w14:textId="0C1E532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C8DE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946730C" w14:textId="79D89D0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30F3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EB859B8" w14:textId="2AACB39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271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156B0D3" w14:textId="5F1C470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3FF0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5CA6558" w14:textId="178EA31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A366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09EC0E1" w14:textId="582C710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E56EED7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E7144E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2188D8D" w14:textId="6F02DD02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A2D7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2FAFA12" w14:textId="0905BAC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A377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Día de Elecciones (Election Day)</w:t>
            </w:r>
          </w:p>
          <w:p w14:paraId="71583F95" w14:textId="3C0F26A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46A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18C2D0F" w14:textId="363DF06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477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9A98D69" w14:textId="007061F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22B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8A2E3BD" w14:textId="7245BC8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B070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Red"/>
              </w:rPr>
              <w:t xml:space="preserve"> Día del Veterano (Veterans' Day)</w:t>
            </w:r>
          </w:p>
          <w:p w14:paraId="7C07A764" w14:textId="4E65BB3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4CB0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CADB072" w14:textId="1AD8F17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4C181C98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57763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C386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A91DD2A" w14:textId="25DDD97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9C37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8DE8A0C" w14:textId="633C3AD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DACB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C62B683" w14:textId="43BB732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720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200BCB8" w14:textId="1E177A2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863F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154C5DF" w14:textId="4340548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D640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C37CC8F" w14:textId="751EC94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5CF0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3AF6DE8" w14:textId="3792CD9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3D55A642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DDFB7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091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34C49EC" w14:textId="2C45249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17DA7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0BC9F6E" w14:textId="50FEDAE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5D2F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2F3CF762" w14:textId="0BDE5B6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1B9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Red"/>
              </w:rPr>
              <w:t xml:space="preserve"> Día de Acción de Gracias (Thanksgiving Day)</w:t>
            </w:r>
          </w:p>
          <w:p w14:paraId="50EB3BD3" w14:textId="195C19D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5F12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B62E398" w14:textId="11CAB10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A977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BC2252B" w14:textId="2130FA9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8FD8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218D2A3" w14:textId="0461D94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6B219EED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D81350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0244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16995AB" w14:textId="7782756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71FA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A9F7E0A" w14:textId="4BDC827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15ACF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3B312F5" w14:textId="0BD5F12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ECF4E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7EB2C3A" w14:textId="4855716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AAB3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40C8436" w14:textId="6D7B41D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6087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F38EEF8" w14:textId="44A7B84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8BC2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349AC0" w14:textId="0C9064D3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7D51C5D7" w14:textId="77777777" w:rsidTr="006862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0B5938" w14:textId="77777777" w:rsid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3DAC883" w14:textId="2C6AB8E0" w:rsidR="0068620A" w:rsidRPr="0068620A" w:rsidRDefault="0068620A" w:rsidP="006862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1F5A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B4AF7F8" w14:textId="24D72BA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28D4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617CFA5" w14:textId="5F295DDB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92A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A85ABCE" w14:textId="69F293C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1AE7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51CE6E2" w14:textId="553334E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A797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0D25F44" w14:textId="120F6460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C0D73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19D9483" w14:textId="2263763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948B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5573325" w14:textId="355CE85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EBAC117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FBA2C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22A3D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6D360791" w14:textId="3E774D6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EA3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CCD40DC" w14:textId="5C7B1F4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0B5E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93E0312" w14:textId="72A721A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376E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B08D0DC" w14:textId="2597C6D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9A1D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C41638E" w14:textId="61E5451F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FEB6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3954468" w14:textId="27E3487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4CC6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06E3381" w14:textId="5BD59C2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4601F64F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E7868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F1F6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DADFA96" w14:textId="7AB165E6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4D29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67306F0" w14:textId="2D841C77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C92A9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5DDF2BC" w14:textId="2B5058D4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483F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8620A">
              <w:rPr>
                <w:rStyle w:val="WinCalendarHolidayBlue"/>
              </w:rPr>
              <w:t xml:space="preserve"> Solsticio de Invierno - Norte (Winter Solstice - Northern)</w:t>
            </w:r>
          </w:p>
          <w:p w14:paraId="5EB6166C" w14:textId="1443287A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77D5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0A871E74" w14:textId="63F6BA85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CAAFC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7CA80D39" w14:textId="4227CEF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F277A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56102FAD" w14:textId="0E784EAE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8620A" w:rsidRPr="0068620A" w14:paraId="55186705" w14:textId="77777777" w:rsidTr="006862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4531535" w14:textId="77777777" w:rsidR="0068620A" w:rsidRPr="0068620A" w:rsidRDefault="006862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B9352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8620A">
              <w:rPr>
                <w:rStyle w:val="WinCalendarHolidayRed"/>
              </w:rPr>
              <w:t xml:space="preserve"> Navidad (Christmas)</w:t>
            </w:r>
          </w:p>
          <w:p w14:paraId="3E37A97F" w14:textId="1B4A4AFD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EAF86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7279334" w14:textId="7EBF683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CB8B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3A86178" w14:textId="1E70668C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DE234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6D13D38" w14:textId="73FF86A8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972D1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324B30FC" w14:textId="573BB27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7AC00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4FBE1B34" w14:textId="3EF686A1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3FF78" w14:textId="77777777" w:rsidR="0068620A" w:rsidRDefault="0068620A" w:rsidP="006862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8620A">
              <w:rPr>
                <w:rStyle w:val="WinCalendarHolidayBlue"/>
              </w:rPr>
              <w:t xml:space="preserve"> </w:t>
            </w:r>
          </w:p>
          <w:p w14:paraId="1FEFFF0D" w14:textId="5FAE49D9" w:rsidR="0068620A" w:rsidRPr="0068620A" w:rsidRDefault="0068620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43507BB" w14:textId="79C91332" w:rsidR="0068620A" w:rsidRDefault="0068620A" w:rsidP="0068620A">
      <w:pPr>
        <w:jc w:val="right"/>
      </w:pPr>
      <w:r w:rsidRPr="0068620A">
        <w:rPr>
          <w:color w:val="666699"/>
          <w:sz w:val="16"/>
        </w:rPr>
        <w:t xml:space="preserve">Más Calendarios de WinCalendar: </w:t>
      </w:r>
      <w:hyperlink r:id="rId5" w:history="1">
        <w:r w:rsidRPr="0068620A">
          <w:rPr>
            <w:rStyle w:val="Hyperlink"/>
            <w:color w:val="666699"/>
            <w:sz w:val="16"/>
          </w:rPr>
          <w:t>Calendarios Word</w:t>
        </w:r>
      </w:hyperlink>
      <w:r w:rsidRPr="0068620A">
        <w:rPr>
          <w:color w:val="666699"/>
          <w:sz w:val="16"/>
        </w:rPr>
        <w:t xml:space="preserve">, </w:t>
      </w:r>
      <w:hyperlink r:id="rId6" w:history="1">
        <w:r w:rsidRPr="0068620A">
          <w:rPr>
            <w:rStyle w:val="Hyperlink"/>
            <w:color w:val="666699"/>
            <w:sz w:val="16"/>
          </w:rPr>
          <w:t>Calendarios Excel</w:t>
        </w:r>
      </w:hyperlink>
      <w:r w:rsidRPr="0068620A">
        <w:rPr>
          <w:color w:val="666699"/>
          <w:sz w:val="16"/>
        </w:rPr>
        <w:t xml:space="preserve">, </w:t>
      </w:r>
      <w:hyperlink r:id="rId7" w:history="1">
        <w:r w:rsidRPr="0068620A">
          <w:rPr>
            <w:rStyle w:val="Hyperlink"/>
            <w:color w:val="666699"/>
            <w:sz w:val="16"/>
          </w:rPr>
          <w:t>Calendario Web</w:t>
        </w:r>
      </w:hyperlink>
    </w:p>
    <w:sectPr w:rsidR="0068620A" w:rsidSect="0068620A">
      <w:pgSz w:w="12240" w:h="15840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620A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47E2"/>
  <w15:chartTrackingRefBased/>
  <w15:docId w15:val="{528D6557-021D-4481-AE8D-673DF546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62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62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62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862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862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862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-Excel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2701</Characters>
  <Application>Microsoft Office Word</Application>
  <DocSecurity>0</DocSecurity>
  <Lines>1350</Lines>
  <Paragraphs>715</Paragraphs>
  <ScaleCrop>false</ScaleCrop>
  <Company>WinCalendar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de Estados Unidos</dc:title>
  <dc:subject>Calendario con Feriados de Estados Unidos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2023-12-05T15:14:00Z</dcterms:created>
  <dcterms:modified xsi:type="dcterms:W3CDTF">2023-12-05T15:14:00Z</dcterms:modified>
  <cp:category>Calendario</cp:category>
</cp:coreProperties>
</file>