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D8" w:rsidRDefault="00A515D8" w:rsidP="00A515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15D8">
        <w:rPr>
          <w:rFonts w:ascii="Arial" w:hAnsi="Arial" w:cs="Arial"/>
          <w:color w:val="44546A" w:themeColor="text2"/>
          <w:sz w:val="30"/>
        </w:rPr>
        <w:t>Calendrier Août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A515D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515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15D8" w:rsidRPr="00A515D8" w:rsidTr="00A51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15D8" w:rsidRPr="00A515D8" w:rsidRDefault="00A515D8" w:rsidP="00A515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1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15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"https://www.wincalendar.com/France/calendrier/juillet-2021" \o "juillet 2021" </w:instrText>
            </w:r>
            <w:r w:rsidRPr="00A515D8">
              <w:rPr>
                <w:rFonts w:ascii="Arial" w:hAnsi="Arial" w:cs="Arial"/>
                <w:color w:val="345393"/>
                <w:sz w:val="16"/>
              </w:rPr>
            </w:r>
            <w:r w:rsidRPr="00A51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1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2021</w:t>
            </w:r>
            <w:r w:rsidRPr="00A51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15D8" w:rsidRPr="00A515D8" w:rsidRDefault="00A515D8" w:rsidP="00A515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15D8">
              <w:rPr>
                <w:rFonts w:ascii="Arial" w:hAnsi="Arial" w:cs="Arial"/>
                <w:b/>
                <w:color w:val="25478B"/>
                <w:sz w:val="32"/>
              </w:rPr>
              <w:t>août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15D8" w:rsidRPr="00A515D8" w:rsidRDefault="00A515D8" w:rsidP="00A515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1" w:history="1">
              <w:r w:rsidRPr="00A51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2021 ►</w:t>
              </w:r>
            </w:hyperlink>
          </w:p>
        </w:tc>
      </w:tr>
      <w:tr w:rsidR="00A515D8" w:rsidRPr="000153A3" w:rsidTr="00A51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5D8" w:rsidRPr="000153A3" w:rsidRDefault="00A515D8" w:rsidP="00A51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5D8" w:rsidRPr="000153A3" w:rsidRDefault="00A515D8" w:rsidP="00A51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5D8" w:rsidRPr="000153A3" w:rsidRDefault="00A515D8" w:rsidP="00A51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5D8" w:rsidRPr="000153A3" w:rsidRDefault="00A515D8" w:rsidP="00A51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5D8" w:rsidRPr="000153A3" w:rsidRDefault="00A515D8" w:rsidP="00A51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5D8" w:rsidRPr="000153A3" w:rsidRDefault="00A515D8" w:rsidP="00A51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15D8" w:rsidRPr="000153A3" w:rsidRDefault="00A515D8" w:rsidP="00A51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515D8" w:rsidRPr="00A515D8" w:rsidTr="00A515D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5D8" w:rsidRPr="00A515D8" w:rsidRDefault="00A515D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5D8" w:rsidRPr="00A515D8" w:rsidRDefault="00A515D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5D8" w:rsidRPr="00A515D8" w:rsidRDefault="00A515D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5D8" w:rsidRPr="00A515D8" w:rsidRDefault="00A515D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5D8" w:rsidRPr="00A515D8" w:rsidRDefault="00A515D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5D8" w:rsidRPr="00A515D8" w:rsidRDefault="00A515D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5D8" w:rsidRPr="00A515D8" w:rsidTr="00A515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5D8" w:rsidRPr="00A515D8" w:rsidTr="00A515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15D8">
              <w:rPr>
                <w:rStyle w:val="WinCalendarHolidayRed"/>
              </w:rPr>
              <w:t xml:space="preserve"> Assomption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5D8" w:rsidRPr="00A515D8" w:rsidTr="00A515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5D8" w:rsidRPr="00A515D8" w:rsidTr="00A515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5D8" w:rsidRPr="00A515D8" w:rsidTr="00A515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5D8" w:rsidRDefault="00A515D8" w:rsidP="00A51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15D8">
              <w:rPr>
                <w:rStyle w:val="WinCalendarHolidayBlue"/>
              </w:rPr>
              <w:t xml:space="preserve"> </w:t>
            </w:r>
          </w:p>
          <w:p w:rsidR="00A515D8" w:rsidRPr="00A515D8" w:rsidRDefault="00A515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15D8" w:rsidRPr="00A515D8" w:rsidRDefault="00A515D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15D8" w:rsidRDefault="00A515D8" w:rsidP="00A515D8">
      <w:pPr>
        <w:jc w:val="right"/>
      </w:pPr>
      <w:r w:rsidRPr="00A515D8">
        <w:rPr>
          <w:color w:val="666699"/>
          <w:sz w:val="16"/>
        </w:rPr>
        <w:t xml:space="preserve">Plus de calendriers de France: </w:t>
      </w:r>
      <w:hyperlink r:id="rId6" w:history="1">
        <w:r w:rsidRPr="00A515D8">
          <w:rPr>
            <w:rStyle w:val="Hyperlink"/>
            <w:color w:val="666699"/>
            <w:sz w:val="16"/>
          </w:rPr>
          <w:t>Oct. 2021</w:t>
        </w:r>
      </w:hyperlink>
      <w:r w:rsidRPr="00A515D8">
        <w:rPr>
          <w:color w:val="666699"/>
          <w:sz w:val="16"/>
        </w:rPr>
        <w:t xml:space="preserve">, </w:t>
      </w:r>
      <w:hyperlink r:id="rId7" w:history="1">
        <w:r w:rsidRPr="00A515D8">
          <w:rPr>
            <w:rStyle w:val="Hyperlink"/>
            <w:color w:val="666699"/>
            <w:sz w:val="16"/>
          </w:rPr>
          <w:t>Calendrier 2021</w:t>
        </w:r>
      </w:hyperlink>
      <w:r w:rsidRPr="00A515D8">
        <w:rPr>
          <w:color w:val="666699"/>
          <w:sz w:val="16"/>
        </w:rPr>
        <w:t xml:space="preserve">, </w:t>
      </w:r>
      <w:hyperlink r:id="rId8" w:history="1">
        <w:r w:rsidRPr="00A515D8">
          <w:rPr>
            <w:rStyle w:val="Hyperlink"/>
            <w:color w:val="666699"/>
            <w:sz w:val="16"/>
          </w:rPr>
          <w:t>Calendrier à imprimer</w:t>
        </w:r>
      </w:hyperlink>
    </w:p>
    <w:sectPr w:rsidR="00A515D8" w:rsidSect="00A515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D8"/>
    <w:rsid w:val="0021553C"/>
    <w:rsid w:val="009708F8"/>
    <w:rsid w:val="00A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5858D-7A3D-4CC2-84DC-C42CA3C8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5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15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5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15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15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15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1" TargetMode="External"/><Relationship Id="rId5" Type="http://schemas.openxmlformats.org/officeDocument/2006/relationships/hyperlink" Target="https://www.wincalendar.com/France/calendrier/sep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327</Characters>
  <Application>Microsoft Office Word</Application>
  <DocSecurity>0</DocSecurity>
  <Lines>83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2021 France</dc:title>
  <dc:subject>Calendrier Modèle - France</dc:subject>
  <dc:creator>WinCalendar.com</dc:creator>
  <cp:keywords>Modèle de calendrier de mot, calendrier, août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2020-10-27T04:05:00Z</dcterms:created>
  <dcterms:modified xsi:type="dcterms:W3CDTF">2020-10-27T04:05:00Z</dcterms:modified>
  <cp:category>Modèle de calendrier France</cp:category>
</cp:coreProperties>
</file>