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A07C7" w14:textId="77777777" w:rsidR="00105C46" w:rsidRDefault="00105C46" w:rsidP="00105C4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05C46">
        <w:rPr>
          <w:rFonts w:ascii="Arial" w:hAnsi="Arial" w:cs="Arial"/>
          <w:color w:val="44546A" w:themeColor="text2"/>
          <w:sz w:val="30"/>
        </w:rPr>
        <w:t>Calendrier Février 2027 avec Jours Fériés en France</w:t>
      </w:r>
      <w:r>
        <w:rPr>
          <w:rFonts w:ascii="Arial" w:hAnsi="Arial" w:cs="Arial"/>
          <w:color w:val="44546A" w:themeColor="text2"/>
          <w:sz w:val="30"/>
        </w:rPr>
        <w:br/>
      </w:r>
      <w:r w:rsidRPr="00105C46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105C4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05C46" w:rsidRPr="00105C46" w14:paraId="27566AB5" w14:textId="77777777" w:rsidTr="00105C4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22A4C48" w14:textId="352339EA" w:rsidR="00105C46" w:rsidRPr="00105C46" w:rsidRDefault="00105C46" w:rsidP="00105C4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05C4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05C4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"https://www.wincalendar.com/France/calendrier/janvier-2027" \o "janvier 2027" </w:instrText>
            </w:r>
            <w:r w:rsidRPr="00105C46">
              <w:rPr>
                <w:rFonts w:ascii="Arial" w:hAnsi="Arial" w:cs="Arial"/>
                <w:color w:val="345393"/>
                <w:sz w:val="16"/>
              </w:rPr>
            </w:r>
            <w:r w:rsidRPr="00105C4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05C4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Janv. 2027</w:t>
            </w:r>
            <w:r w:rsidRPr="00105C4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13FFBC" w14:textId="64976C5A" w:rsidR="00105C46" w:rsidRPr="00105C46" w:rsidRDefault="00105C46" w:rsidP="00105C4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05C46">
              <w:rPr>
                <w:rFonts w:ascii="Arial" w:hAnsi="Arial" w:cs="Arial"/>
                <w:b/>
                <w:color w:val="25478B"/>
                <w:sz w:val="32"/>
              </w:rPr>
              <w:t>février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EC7F032" w14:textId="600CC2BB" w:rsidR="00105C46" w:rsidRPr="00105C46" w:rsidRDefault="00105C46" w:rsidP="00105C4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s 2027" w:history="1">
              <w:r w:rsidRPr="00105C4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Mars 2027 ►</w:t>
              </w:r>
            </w:hyperlink>
          </w:p>
        </w:tc>
      </w:tr>
      <w:tr w:rsidR="00105C46" w:rsidRPr="003D3F2D" w14:paraId="5FB2E9D8" w14:textId="77777777" w:rsidTr="00105C4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48729A" w14:textId="77777777" w:rsidR="00105C46" w:rsidRPr="003D3F2D" w:rsidRDefault="00105C46" w:rsidP="00105C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615769" w14:textId="77777777" w:rsidR="00105C46" w:rsidRPr="003D3F2D" w:rsidRDefault="00105C46" w:rsidP="00105C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632C56" w14:textId="77777777" w:rsidR="00105C46" w:rsidRPr="003D3F2D" w:rsidRDefault="00105C46" w:rsidP="00105C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A8CD3E" w14:textId="77777777" w:rsidR="00105C46" w:rsidRPr="003D3F2D" w:rsidRDefault="00105C46" w:rsidP="00105C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D66982" w14:textId="77777777" w:rsidR="00105C46" w:rsidRPr="003D3F2D" w:rsidRDefault="00105C46" w:rsidP="00105C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9AA3F3" w14:textId="77777777" w:rsidR="00105C46" w:rsidRPr="003D3F2D" w:rsidRDefault="00105C46" w:rsidP="00105C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C9087B4" w14:textId="77777777" w:rsidR="00105C46" w:rsidRPr="003D3F2D" w:rsidRDefault="00105C46" w:rsidP="00105C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105C46" w:rsidRPr="00105C46" w14:paraId="4C401F67" w14:textId="77777777" w:rsidTr="00105C46">
        <w:trPr>
          <w:cantSplit/>
          <w:trHeight w:val="163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5B6696" w14:textId="77777777" w:rsidR="00105C46" w:rsidRDefault="00105C46" w:rsidP="00105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05C46">
              <w:rPr>
                <w:rStyle w:val="WinCalendarHolidayBlue"/>
              </w:rPr>
              <w:t xml:space="preserve"> </w:t>
            </w:r>
          </w:p>
          <w:p w14:paraId="40FDB540" w14:textId="123BE20A" w:rsidR="00105C46" w:rsidRPr="00105C46" w:rsidRDefault="00105C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DA66B0" w14:textId="77777777" w:rsidR="00105C46" w:rsidRDefault="00105C46" w:rsidP="00105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05C46">
              <w:rPr>
                <w:rStyle w:val="WinCalendarHolidayBlue"/>
              </w:rPr>
              <w:t xml:space="preserve"> La Chandeleur</w:t>
            </w:r>
          </w:p>
          <w:p w14:paraId="2907E010" w14:textId="337B50E0" w:rsidR="00105C46" w:rsidRPr="00105C46" w:rsidRDefault="00105C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029004" w14:textId="77777777" w:rsidR="00105C46" w:rsidRDefault="00105C46" w:rsidP="00105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05C46">
              <w:rPr>
                <w:rStyle w:val="WinCalendarHolidayBlue"/>
              </w:rPr>
              <w:t xml:space="preserve"> </w:t>
            </w:r>
          </w:p>
          <w:p w14:paraId="571203F2" w14:textId="01A22217" w:rsidR="00105C46" w:rsidRPr="00105C46" w:rsidRDefault="00105C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7F8FF6" w14:textId="77777777" w:rsidR="00105C46" w:rsidRDefault="00105C46" w:rsidP="00105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05C46">
              <w:rPr>
                <w:rStyle w:val="WinCalendarHolidayBlue"/>
              </w:rPr>
              <w:t xml:space="preserve"> Journée Cancer</w:t>
            </w:r>
          </w:p>
          <w:p w14:paraId="30CC7232" w14:textId="315BC41E" w:rsidR="00105C46" w:rsidRPr="00105C46" w:rsidRDefault="00105C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B85F92" w14:textId="77777777" w:rsidR="00105C46" w:rsidRDefault="00105C46" w:rsidP="00105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05C46">
              <w:rPr>
                <w:rStyle w:val="WinCalendarHolidayBlue"/>
              </w:rPr>
              <w:t xml:space="preserve"> </w:t>
            </w:r>
          </w:p>
          <w:p w14:paraId="421155FD" w14:textId="40C29AC5" w:rsidR="00105C46" w:rsidRPr="00105C46" w:rsidRDefault="00105C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3A6CDD" w14:textId="77777777" w:rsidR="00105C46" w:rsidRDefault="00105C46" w:rsidP="00105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05C46">
              <w:rPr>
                <w:rStyle w:val="WinCalendarHolidayBlue"/>
              </w:rPr>
              <w:t xml:space="preserve"> Nouvel An Chinois</w:t>
            </w:r>
          </w:p>
          <w:p w14:paraId="1B0EB541" w14:textId="30371C03" w:rsidR="00105C46" w:rsidRPr="00105C46" w:rsidRDefault="00105C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4E9D59" w14:textId="77777777" w:rsidR="00105C46" w:rsidRDefault="00105C46" w:rsidP="00105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05C46">
              <w:rPr>
                <w:rStyle w:val="WinCalendarHolidayBlue"/>
              </w:rPr>
              <w:t xml:space="preserve"> </w:t>
            </w:r>
          </w:p>
          <w:p w14:paraId="6D0AA3F0" w14:textId="556F48F4" w:rsidR="00105C46" w:rsidRPr="00105C46" w:rsidRDefault="00105C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5C46" w:rsidRPr="00105C46" w14:paraId="306FF16F" w14:textId="77777777" w:rsidTr="00105C46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515897" w14:textId="77777777" w:rsidR="00105C46" w:rsidRDefault="00105C46" w:rsidP="00105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05C46">
              <w:rPr>
                <w:rStyle w:val="WinCalendarHolidayBlue"/>
              </w:rPr>
              <w:t xml:space="preserve"> Ramadan (Commence)</w:t>
            </w:r>
          </w:p>
          <w:p w14:paraId="0014F322" w14:textId="47F7179A" w:rsidR="00105C46" w:rsidRPr="00105C46" w:rsidRDefault="00105C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35EB2" w14:textId="77777777" w:rsidR="00105C46" w:rsidRDefault="00105C46" w:rsidP="00105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05C46">
              <w:rPr>
                <w:rStyle w:val="WinCalendarHolidayBlue"/>
              </w:rPr>
              <w:t xml:space="preserve"> Mardi Gras</w:t>
            </w:r>
          </w:p>
          <w:p w14:paraId="678878BE" w14:textId="64C09D67" w:rsidR="00105C46" w:rsidRPr="00105C46" w:rsidRDefault="00105C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71868B" w14:textId="77777777" w:rsidR="00105C46" w:rsidRDefault="00105C46" w:rsidP="00105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05C46">
              <w:rPr>
                <w:rStyle w:val="WinCalendarHolidayBlue"/>
              </w:rPr>
              <w:t xml:space="preserve"> </w:t>
            </w:r>
          </w:p>
          <w:p w14:paraId="2FF81C7D" w14:textId="1B34AA2F" w:rsidR="00105C46" w:rsidRPr="00105C46" w:rsidRDefault="00105C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0EABD5" w14:textId="77777777" w:rsidR="00105C46" w:rsidRDefault="00105C46" w:rsidP="00105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05C46">
              <w:rPr>
                <w:rStyle w:val="WinCalendarHolidayBlue"/>
              </w:rPr>
              <w:t xml:space="preserve"> </w:t>
            </w:r>
          </w:p>
          <w:p w14:paraId="610D7B93" w14:textId="7443688C" w:rsidR="00105C46" w:rsidRPr="00105C46" w:rsidRDefault="00105C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1D2A33" w14:textId="77777777" w:rsidR="00105C46" w:rsidRDefault="00105C46" w:rsidP="00105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05C46">
              <w:rPr>
                <w:rStyle w:val="WinCalendarHolidayBlue"/>
              </w:rPr>
              <w:t xml:space="preserve"> </w:t>
            </w:r>
          </w:p>
          <w:p w14:paraId="12D11213" w14:textId="22E2F6A7" w:rsidR="00105C46" w:rsidRPr="00105C46" w:rsidRDefault="00105C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6482A7" w14:textId="77777777" w:rsidR="00105C46" w:rsidRDefault="00105C46" w:rsidP="00105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05C46">
              <w:rPr>
                <w:rStyle w:val="WinCalendarHolidayBlue"/>
              </w:rPr>
              <w:t xml:space="preserve"> </w:t>
            </w:r>
          </w:p>
          <w:p w14:paraId="4EA3C5C5" w14:textId="11E8D5F3" w:rsidR="00105C46" w:rsidRPr="00105C46" w:rsidRDefault="00105C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9D11BA" w14:textId="77777777" w:rsidR="00105C46" w:rsidRDefault="00105C46" w:rsidP="00105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05C46">
              <w:rPr>
                <w:rStyle w:val="WinCalendarHolidayBlue"/>
              </w:rPr>
              <w:t xml:space="preserve"> Jour de la Saint-Valentin</w:t>
            </w:r>
          </w:p>
          <w:p w14:paraId="662B913E" w14:textId="26F4FD10" w:rsidR="00105C46" w:rsidRPr="00105C46" w:rsidRDefault="00105C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5C46" w:rsidRPr="00105C46" w14:paraId="26EF99C7" w14:textId="77777777" w:rsidTr="00105C46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AB3073" w14:textId="77777777" w:rsidR="00105C46" w:rsidRDefault="00105C46" w:rsidP="00105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05C46">
              <w:rPr>
                <w:rStyle w:val="WinCalendarHolidayBlue"/>
              </w:rPr>
              <w:t xml:space="preserve"> </w:t>
            </w:r>
          </w:p>
          <w:p w14:paraId="4E4DA119" w14:textId="67BDC7E9" w:rsidR="00105C46" w:rsidRPr="00105C46" w:rsidRDefault="00105C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1C4146" w14:textId="77777777" w:rsidR="00105C46" w:rsidRDefault="00105C46" w:rsidP="00105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05C46">
              <w:rPr>
                <w:rStyle w:val="WinCalendarHolidayBlue"/>
              </w:rPr>
              <w:t xml:space="preserve"> </w:t>
            </w:r>
          </w:p>
          <w:p w14:paraId="4FE2B88E" w14:textId="206EA0D1" w:rsidR="00105C46" w:rsidRPr="00105C46" w:rsidRDefault="00105C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B5D512" w14:textId="77777777" w:rsidR="00105C46" w:rsidRDefault="00105C46" w:rsidP="00105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05C46">
              <w:rPr>
                <w:rStyle w:val="WinCalendarHolidayBlue"/>
              </w:rPr>
              <w:t xml:space="preserve"> </w:t>
            </w:r>
          </w:p>
          <w:p w14:paraId="68DC4C6F" w14:textId="0A0101FC" w:rsidR="00105C46" w:rsidRPr="00105C46" w:rsidRDefault="00105C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743E0E" w14:textId="77777777" w:rsidR="00105C46" w:rsidRDefault="00105C46" w:rsidP="00105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05C46">
              <w:rPr>
                <w:rStyle w:val="WinCalendarHolidayBlue"/>
              </w:rPr>
              <w:t xml:space="preserve"> </w:t>
            </w:r>
          </w:p>
          <w:p w14:paraId="04A91963" w14:textId="51BBFA0A" w:rsidR="00105C46" w:rsidRPr="00105C46" w:rsidRDefault="00105C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A098C4" w14:textId="77777777" w:rsidR="00105C46" w:rsidRDefault="00105C46" w:rsidP="00105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05C46">
              <w:rPr>
                <w:rStyle w:val="WinCalendarHolidayBlue"/>
              </w:rPr>
              <w:t xml:space="preserve"> </w:t>
            </w:r>
          </w:p>
          <w:p w14:paraId="324C3F9C" w14:textId="0D7D728F" w:rsidR="00105C46" w:rsidRPr="00105C46" w:rsidRDefault="00105C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1A1EFE" w14:textId="77777777" w:rsidR="00105C46" w:rsidRDefault="00105C46" w:rsidP="00105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05C46">
              <w:rPr>
                <w:rStyle w:val="WinCalendarHolidayBlue"/>
              </w:rPr>
              <w:t xml:space="preserve"> </w:t>
            </w:r>
          </w:p>
          <w:p w14:paraId="21BBD6F6" w14:textId="4C114F40" w:rsidR="00105C46" w:rsidRPr="00105C46" w:rsidRDefault="00105C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74BD5E" w14:textId="77777777" w:rsidR="00105C46" w:rsidRDefault="00105C46" w:rsidP="00105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05C46">
              <w:rPr>
                <w:rStyle w:val="WinCalendarHolidayBlue"/>
              </w:rPr>
              <w:t xml:space="preserve"> </w:t>
            </w:r>
          </w:p>
          <w:p w14:paraId="2E62FF79" w14:textId="3823E0D3" w:rsidR="00105C46" w:rsidRPr="00105C46" w:rsidRDefault="00105C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5C46" w:rsidRPr="00105C46" w14:paraId="10D2AE0E" w14:textId="77777777" w:rsidTr="00105C46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D7D163" w14:textId="77777777" w:rsidR="00105C46" w:rsidRDefault="00105C46" w:rsidP="00105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05C46">
              <w:rPr>
                <w:rStyle w:val="WinCalendarHolidayBlue"/>
              </w:rPr>
              <w:t xml:space="preserve"> </w:t>
            </w:r>
          </w:p>
          <w:p w14:paraId="69FB205E" w14:textId="40919A43" w:rsidR="00105C46" w:rsidRPr="00105C46" w:rsidRDefault="00105C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2333FE" w14:textId="77777777" w:rsidR="00105C46" w:rsidRDefault="00105C46" w:rsidP="00105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05C46">
              <w:rPr>
                <w:rStyle w:val="WinCalendarHolidayBlue"/>
              </w:rPr>
              <w:t xml:space="preserve"> </w:t>
            </w:r>
          </w:p>
          <w:p w14:paraId="7640A985" w14:textId="6E887CA8" w:rsidR="00105C46" w:rsidRPr="00105C46" w:rsidRDefault="00105C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43B483" w14:textId="77777777" w:rsidR="00105C46" w:rsidRDefault="00105C46" w:rsidP="00105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05C46">
              <w:rPr>
                <w:rStyle w:val="WinCalendarHolidayBlue"/>
              </w:rPr>
              <w:t xml:space="preserve"> </w:t>
            </w:r>
          </w:p>
          <w:p w14:paraId="03CCFFE6" w14:textId="328E4D99" w:rsidR="00105C46" w:rsidRPr="00105C46" w:rsidRDefault="00105C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EE990F" w14:textId="77777777" w:rsidR="00105C46" w:rsidRDefault="00105C46" w:rsidP="00105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05C46">
              <w:rPr>
                <w:rStyle w:val="WinCalendarHolidayBlue"/>
              </w:rPr>
              <w:t xml:space="preserve"> </w:t>
            </w:r>
          </w:p>
          <w:p w14:paraId="0F9C0829" w14:textId="7870B577" w:rsidR="00105C46" w:rsidRPr="00105C46" w:rsidRDefault="00105C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AFD6F0" w14:textId="77777777" w:rsidR="00105C46" w:rsidRDefault="00105C46" w:rsidP="00105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05C46">
              <w:rPr>
                <w:rStyle w:val="WinCalendarHolidayBlue"/>
              </w:rPr>
              <w:t xml:space="preserve"> </w:t>
            </w:r>
          </w:p>
          <w:p w14:paraId="29F79C78" w14:textId="5A728D9E" w:rsidR="00105C46" w:rsidRPr="00105C46" w:rsidRDefault="00105C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399DAB7" w14:textId="77777777" w:rsidR="00105C46" w:rsidRDefault="00105C46" w:rsidP="00105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05C46">
              <w:rPr>
                <w:rStyle w:val="WinCalendarHolidayBlue"/>
              </w:rPr>
              <w:t xml:space="preserve"> </w:t>
            </w:r>
          </w:p>
          <w:p w14:paraId="2A57011B" w14:textId="2FD5AEA6" w:rsidR="00105C46" w:rsidRPr="00105C46" w:rsidRDefault="00105C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1EE1E32" w14:textId="77777777" w:rsidR="00105C46" w:rsidRDefault="00105C46" w:rsidP="00105C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05C46">
              <w:rPr>
                <w:rStyle w:val="WinCalendarHolidayBlue"/>
              </w:rPr>
              <w:t xml:space="preserve"> </w:t>
            </w:r>
          </w:p>
          <w:p w14:paraId="2B08EF57" w14:textId="3068721A" w:rsidR="00105C46" w:rsidRPr="00105C46" w:rsidRDefault="00105C4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2D714CB6" w14:textId="48873DAF" w:rsidR="00105C46" w:rsidRDefault="00105C46" w:rsidP="00105C46">
      <w:pPr>
        <w:jc w:val="right"/>
      </w:pPr>
      <w:r w:rsidRPr="00105C46">
        <w:rPr>
          <w:color w:val="666699"/>
          <w:sz w:val="16"/>
        </w:rPr>
        <w:t xml:space="preserve">Plus de calendriers de France: </w:t>
      </w:r>
      <w:hyperlink r:id="rId6" w:history="1">
        <w:r w:rsidRPr="00105C46">
          <w:rPr>
            <w:rStyle w:val="Hyperlink"/>
            <w:color w:val="666699"/>
            <w:sz w:val="16"/>
          </w:rPr>
          <w:t>Avr. 2027</w:t>
        </w:r>
      </w:hyperlink>
      <w:r w:rsidRPr="00105C46">
        <w:rPr>
          <w:color w:val="666699"/>
          <w:sz w:val="16"/>
        </w:rPr>
        <w:t xml:space="preserve">, </w:t>
      </w:r>
      <w:hyperlink r:id="rId7" w:history="1">
        <w:r w:rsidRPr="00105C46">
          <w:rPr>
            <w:rStyle w:val="Hyperlink"/>
            <w:color w:val="666699"/>
            <w:sz w:val="16"/>
          </w:rPr>
          <w:t>Calendrier 2024</w:t>
        </w:r>
      </w:hyperlink>
      <w:r w:rsidRPr="00105C46">
        <w:rPr>
          <w:color w:val="666699"/>
          <w:sz w:val="16"/>
        </w:rPr>
        <w:t xml:space="preserve">, </w:t>
      </w:r>
      <w:hyperlink r:id="rId8" w:history="1">
        <w:r w:rsidRPr="00105C46">
          <w:rPr>
            <w:rStyle w:val="Hyperlink"/>
            <w:color w:val="666699"/>
            <w:sz w:val="16"/>
          </w:rPr>
          <w:t>Calendrier à imprimer</w:t>
        </w:r>
      </w:hyperlink>
    </w:p>
    <w:sectPr w:rsidR="00105C46" w:rsidSect="00105C46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C4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05C46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3B321"/>
  <w15:chartTrackingRefBased/>
  <w15:docId w15:val="{A634CFAE-EF22-4738-9EB0-A96FC98D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05C4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05C4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05C4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05C4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05C4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05C4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05C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5C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ance/calendrier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/Calendrier-2024-Franc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avril-2027" TargetMode="External"/><Relationship Id="rId5" Type="http://schemas.openxmlformats.org/officeDocument/2006/relationships/hyperlink" Target="https://www.wincalendar.com/France/calendrier/mars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4-Franc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404</Characters>
  <Application>Microsoft Office Word</Application>
  <DocSecurity>0</DocSecurity>
  <Lines>70</Lines>
  <Paragraphs>40</Paragraphs>
  <ScaleCrop>false</ScaleCrop>
  <Company>Sapro Systems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février 2027 France</dc:title>
  <dc:subject>Calendrier Modèle - France</dc:subject>
  <dc:creator>WinCalendar.com</dc:creator>
  <cp:keywords>Modèle de calendrier de mot, calendrier, février 2027, calendrier de France, calendrier imprimable, calendrier de paysage, modèle, blanc, calendrier</cp:keywords>
  <dc:description/>
  <cp:lastModifiedBy>Kenny Garcia</cp:lastModifiedBy>
  <cp:revision>1</cp:revision>
  <dcterms:created xsi:type="dcterms:W3CDTF">2023-12-04T04:33:00Z</dcterms:created>
  <dcterms:modified xsi:type="dcterms:W3CDTF">2023-12-04T04:33:00Z</dcterms:modified>
  <cp:category>Modèle de calendrier France</cp:category>
</cp:coreProperties>
</file>