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406ED" w14:textId="77777777" w:rsidR="00C44DDB" w:rsidRDefault="00C44DDB" w:rsidP="00C44D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44DDB">
        <w:rPr>
          <w:rFonts w:ascii="Arial" w:hAnsi="Arial" w:cs="Arial"/>
          <w:color w:val="44546A" w:themeColor="text2"/>
          <w:sz w:val="30"/>
        </w:rPr>
        <w:t>Calendrier Janvier 2025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C44DDB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C44D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44DDB" w:rsidRPr="00C44DDB" w14:paraId="0CC50DA1" w14:textId="77777777" w:rsidTr="00C44D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F76D81" w14:textId="389F5441" w:rsidR="00C44DDB" w:rsidRPr="00C44DDB" w:rsidRDefault="00C44DDB" w:rsidP="00C44D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44D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4D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"https://www.wincalendar.com/France/calendrier/decembre-2024" \o "décembre 2024" </w:instrText>
            </w:r>
            <w:r w:rsidRPr="00C44DDB">
              <w:rPr>
                <w:rFonts w:ascii="Arial" w:hAnsi="Arial" w:cs="Arial"/>
                <w:color w:val="345393"/>
                <w:sz w:val="16"/>
              </w:rPr>
            </w:r>
            <w:r w:rsidRPr="00C44D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4D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2024</w:t>
            </w:r>
            <w:r w:rsidRPr="00C44D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D9A408" w14:textId="3052CD94" w:rsidR="00C44DDB" w:rsidRPr="00C44DDB" w:rsidRDefault="00C44DDB" w:rsidP="00C44D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4DDB">
              <w:rPr>
                <w:rFonts w:ascii="Arial" w:hAnsi="Arial" w:cs="Arial"/>
                <w:b/>
                <w:color w:val="25478B"/>
                <w:sz w:val="32"/>
              </w:rPr>
              <w:t>janvier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2411A1" w14:textId="07284E5C" w:rsidR="00C44DDB" w:rsidRPr="00C44DDB" w:rsidRDefault="00C44DDB" w:rsidP="00C44D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évrier 2025" w:history="1">
              <w:r w:rsidRPr="00C44D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Févr. 2025 ►</w:t>
              </w:r>
            </w:hyperlink>
          </w:p>
        </w:tc>
      </w:tr>
      <w:tr w:rsidR="00C44DDB" w:rsidRPr="005D6C53" w14:paraId="02066B4E" w14:textId="77777777" w:rsidTr="00C44D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A89F8B" w14:textId="77777777" w:rsidR="00C44DDB" w:rsidRPr="005D6C53" w:rsidRDefault="00C44DDB" w:rsidP="00C44D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D9155" w14:textId="77777777" w:rsidR="00C44DDB" w:rsidRPr="005D6C53" w:rsidRDefault="00C44DDB" w:rsidP="00C44D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BD2AD8" w14:textId="77777777" w:rsidR="00C44DDB" w:rsidRPr="005D6C53" w:rsidRDefault="00C44DDB" w:rsidP="00C44D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16673" w14:textId="77777777" w:rsidR="00C44DDB" w:rsidRPr="005D6C53" w:rsidRDefault="00C44DDB" w:rsidP="00C44D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643CA4" w14:textId="77777777" w:rsidR="00C44DDB" w:rsidRPr="005D6C53" w:rsidRDefault="00C44DDB" w:rsidP="00C44D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74AF4" w14:textId="77777777" w:rsidR="00C44DDB" w:rsidRPr="005D6C53" w:rsidRDefault="00C44DDB" w:rsidP="00C44D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833148" w14:textId="77777777" w:rsidR="00C44DDB" w:rsidRPr="005D6C53" w:rsidRDefault="00C44DDB" w:rsidP="00C44D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44DDB" w:rsidRPr="00C44DDB" w14:paraId="1002F822" w14:textId="77777777" w:rsidTr="00C44DD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A91867" w14:textId="77777777" w:rsidR="00C44DDB" w:rsidRPr="00C44DDB" w:rsidRDefault="00C44DD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1FB022" w14:textId="77777777" w:rsidR="00C44DDB" w:rsidRPr="00C44DDB" w:rsidRDefault="00C44DD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0BA8F" w14:textId="77777777" w:rsidR="00C44DDB" w:rsidRDefault="00C44DDB" w:rsidP="00C44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4DDB">
              <w:rPr>
                <w:rStyle w:val="WinCalendarHolidayRed"/>
              </w:rPr>
              <w:t xml:space="preserve"> Jour de l'An</w:t>
            </w:r>
          </w:p>
          <w:p w14:paraId="6D1963BB" w14:textId="3ADF2524" w:rsidR="00C44DDB" w:rsidRPr="00C44DDB" w:rsidRDefault="00C44D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2E7DC" w14:textId="77777777" w:rsidR="00C44DDB" w:rsidRDefault="00C44DDB" w:rsidP="00C44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4DDB">
              <w:rPr>
                <w:rStyle w:val="WinCalendarHolidayBlue"/>
              </w:rPr>
              <w:t xml:space="preserve"> </w:t>
            </w:r>
          </w:p>
          <w:p w14:paraId="526A6A54" w14:textId="3A21C9AE" w:rsidR="00C44DDB" w:rsidRPr="00C44DDB" w:rsidRDefault="00C44D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2F0F4" w14:textId="77777777" w:rsidR="00C44DDB" w:rsidRDefault="00C44DDB" w:rsidP="00C44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4DDB">
              <w:rPr>
                <w:rStyle w:val="WinCalendarHolidayBlue"/>
              </w:rPr>
              <w:t xml:space="preserve"> </w:t>
            </w:r>
          </w:p>
          <w:p w14:paraId="162091BA" w14:textId="4AC5BFFC" w:rsidR="00C44DDB" w:rsidRPr="00C44DDB" w:rsidRDefault="00C44D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0CBC22" w14:textId="77777777" w:rsidR="00C44DDB" w:rsidRDefault="00C44DDB" w:rsidP="00C44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4DDB">
              <w:rPr>
                <w:rStyle w:val="WinCalendarHolidayBlue"/>
              </w:rPr>
              <w:t xml:space="preserve"> </w:t>
            </w:r>
          </w:p>
          <w:p w14:paraId="1AA9C219" w14:textId="31C28247" w:rsidR="00C44DDB" w:rsidRPr="00C44DDB" w:rsidRDefault="00C44D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C22682" w14:textId="77777777" w:rsidR="00C44DDB" w:rsidRDefault="00C44DDB" w:rsidP="00C44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4DDB">
              <w:rPr>
                <w:rStyle w:val="WinCalendarHolidayBlue"/>
              </w:rPr>
              <w:t xml:space="preserve"> </w:t>
            </w:r>
          </w:p>
          <w:p w14:paraId="6714475F" w14:textId="199A0BC4" w:rsidR="00C44DDB" w:rsidRPr="00C44DDB" w:rsidRDefault="00C44D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4DDB" w:rsidRPr="00C44DDB" w14:paraId="1B3A1FF1" w14:textId="77777777" w:rsidTr="00C44D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AE219" w14:textId="77777777" w:rsidR="00C44DDB" w:rsidRDefault="00C44DDB" w:rsidP="00C44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4DDB">
              <w:rPr>
                <w:rStyle w:val="WinCalendarHolidayBlue"/>
              </w:rPr>
              <w:t xml:space="preserve"> </w:t>
            </w:r>
          </w:p>
          <w:p w14:paraId="603AAD4C" w14:textId="444C2DEE" w:rsidR="00C44DDB" w:rsidRPr="00C44DDB" w:rsidRDefault="00C44D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BA056" w14:textId="77777777" w:rsidR="00C44DDB" w:rsidRDefault="00C44DDB" w:rsidP="00C44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4DDB">
              <w:rPr>
                <w:rStyle w:val="WinCalendarHolidayBlue"/>
              </w:rPr>
              <w:t xml:space="preserve"> </w:t>
            </w:r>
          </w:p>
          <w:p w14:paraId="02993F5A" w14:textId="20109C5F" w:rsidR="00C44DDB" w:rsidRPr="00C44DDB" w:rsidRDefault="00C44D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2CD2E" w14:textId="77777777" w:rsidR="00C44DDB" w:rsidRDefault="00C44DDB" w:rsidP="00C44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4DDB">
              <w:rPr>
                <w:rStyle w:val="WinCalendarHolidayBlue"/>
              </w:rPr>
              <w:t xml:space="preserve"> </w:t>
            </w:r>
          </w:p>
          <w:p w14:paraId="079A58FF" w14:textId="4852C315" w:rsidR="00C44DDB" w:rsidRPr="00C44DDB" w:rsidRDefault="00C44D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23EA7" w14:textId="77777777" w:rsidR="00C44DDB" w:rsidRDefault="00C44DDB" w:rsidP="00C44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4DDB">
              <w:rPr>
                <w:rStyle w:val="WinCalendarHolidayBlue"/>
              </w:rPr>
              <w:t xml:space="preserve"> </w:t>
            </w:r>
          </w:p>
          <w:p w14:paraId="1E0BC8DD" w14:textId="2E561B4E" w:rsidR="00C44DDB" w:rsidRPr="00C44DDB" w:rsidRDefault="00C44D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75CEA" w14:textId="77777777" w:rsidR="00C44DDB" w:rsidRDefault="00C44DDB" w:rsidP="00C44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4DDB">
              <w:rPr>
                <w:rStyle w:val="WinCalendarHolidayBlue"/>
              </w:rPr>
              <w:t xml:space="preserve"> </w:t>
            </w:r>
          </w:p>
          <w:p w14:paraId="4EA806DE" w14:textId="2C0A52CD" w:rsidR="00C44DDB" w:rsidRPr="00C44DDB" w:rsidRDefault="00C44D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3666D1" w14:textId="77777777" w:rsidR="00C44DDB" w:rsidRDefault="00C44DDB" w:rsidP="00C44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4DDB">
              <w:rPr>
                <w:rStyle w:val="WinCalendarHolidayBlue"/>
              </w:rPr>
              <w:t xml:space="preserve"> </w:t>
            </w:r>
          </w:p>
          <w:p w14:paraId="1B532D39" w14:textId="525439B3" w:rsidR="00C44DDB" w:rsidRPr="00C44DDB" w:rsidRDefault="00C44D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9196F7" w14:textId="77777777" w:rsidR="00C44DDB" w:rsidRDefault="00C44DDB" w:rsidP="00C44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4DDB">
              <w:rPr>
                <w:rStyle w:val="WinCalendarHolidayBlue"/>
              </w:rPr>
              <w:t xml:space="preserve"> </w:t>
            </w:r>
          </w:p>
          <w:p w14:paraId="0AF95B8E" w14:textId="36130AC9" w:rsidR="00C44DDB" w:rsidRPr="00C44DDB" w:rsidRDefault="00C44D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4DDB" w:rsidRPr="00C44DDB" w14:paraId="4186A4EE" w14:textId="77777777" w:rsidTr="00C44D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20D4C" w14:textId="77777777" w:rsidR="00C44DDB" w:rsidRDefault="00C44DDB" w:rsidP="00C44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4DDB">
              <w:rPr>
                <w:rStyle w:val="WinCalendarHolidayBlue"/>
              </w:rPr>
              <w:t xml:space="preserve"> </w:t>
            </w:r>
          </w:p>
          <w:p w14:paraId="2A150B83" w14:textId="53594251" w:rsidR="00C44DDB" w:rsidRPr="00C44DDB" w:rsidRDefault="00C44D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6811F" w14:textId="77777777" w:rsidR="00C44DDB" w:rsidRDefault="00C44DDB" w:rsidP="00C44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4DDB">
              <w:rPr>
                <w:rStyle w:val="WinCalendarHolidayBlue"/>
              </w:rPr>
              <w:t xml:space="preserve"> </w:t>
            </w:r>
          </w:p>
          <w:p w14:paraId="0E389D83" w14:textId="40D4D75A" w:rsidR="00C44DDB" w:rsidRPr="00C44DDB" w:rsidRDefault="00C44D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2DFB3" w14:textId="77777777" w:rsidR="00C44DDB" w:rsidRDefault="00C44DDB" w:rsidP="00C44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4DDB">
              <w:rPr>
                <w:rStyle w:val="WinCalendarHolidayBlue"/>
              </w:rPr>
              <w:t xml:space="preserve"> </w:t>
            </w:r>
          </w:p>
          <w:p w14:paraId="5AA630E9" w14:textId="51A44B8A" w:rsidR="00C44DDB" w:rsidRPr="00C44DDB" w:rsidRDefault="00C44D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41B4D" w14:textId="77777777" w:rsidR="00C44DDB" w:rsidRDefault="00C44DDB" w:rsidP="00C44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4DDB">
              <w:rPr>
                <w:rStyle w:val="WinCalendarHolidayBlue"/>
              </w:rPr>
              <w:t xml:space="preserve"> </w:t>
            </w:r>
          </w:p>
          <w:p w14:paraId="3F8EB574" w14:textId="4E7CA573" w:rsidR="00C44DDB" w:rsidRPr="00C44DDB" w:rsidRDefault="00C44D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C8EC0" w14:textId="77777777" w:rsidR="00C44DDB" w:rsidRDefault="00C44DDB" w:rsidP="00C44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4DDB">
              <w:rPr>
                <w:rStyle w:val="WinCalendarHolidayBlue"/>
              </w:rPr>
              <w:t xml:space="preserve"> </w:t>
            </w:r>
          </w:p>
          <w:p w14:paraId="3F102131" w14:textId="2FF80961" w:rsidR="00C44DDB" w:rsidRPr="00C44DDB" w:rsidRDefault="00C44D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4F7989" w14:textId="77777777" w:rsidR="00C44DDB" w:rsidRDefault="00C44DDB" w:rsidP="00C44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4DDB">
              <w:rPr>
                <w:rStyle w:val="WinCalendarHolidayBlue"/>
              </w:rPr>
              <w:t xml:space="preserve"> </w:t>
            </w:r>
          </w:p>
          <w:p w14:paraId="7D3AEA90" w14:textId="004D44A7" w:rsidR="00C44DDB" w:rsidRPr="00C44DDB" w:rsidRDefault="00C44D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ED46B0" w14:textId="77777777" w:rsidR="00C44DDB" w:rsidRDefault="00C44DDB" w:rsidP="00C44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4DDB">
              <w:rPr>
                <w:rStyle w:val="WinCalendarHolidayBlue"/>
              </w:rPr>
              <w:t xml:space="preserve"> </w:t>
            </w:r>
          </w:p>
          <w:p w14:paraId="016CAF1D" w14:textId="16F63F76" w:rsidR="00C44DDB" w:rsidRPr="00C44DDB" w:rsidRDefault="00C44D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4DDB" w:rsidRPr="00C44DDB" w14:paraId="12FEBBFF" w14:textId="77777777" w:rsidTr="00C44D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D6900" w14:textId="77777777" w:rsidR="00C44DDB" w:rsidRDefault="00C44DDB" w:rsidP="00C44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4DDB">
              <w:rPr>
                <w:rStyle w:val="WinCalendarHolidayBlue"/>
              </w:rPr>
              <w:t xml:space="preserve"> </w:t>
            </w:r>
          </w:p>
          <w:p w14:paraId="65E4560E" w14:textId="4CBDD050" w:rsidR="00C44DDB" w:rsidRPr="00C44DDB" w:rsidRDefault="00C44D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F7830" w14:textId="77777777" w:rsidR="00C44DDB" w:rsidRDefault="00C44DDB" w:rsidP="00C44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4DDB">
              <w:rPr>
                <w:rStyle w:val="WinCalendarHolidayBlue"/>
              </w:rPr>
              <w:t xml:space="preserve"> </w:t>
            </w:r>
          </w:p>
          <w:p w14:paraId="66CE1491" w14:textId="36E1F9F8" w:rsidR="00C44DDB" w:rsidRPr="00C44DDB" w:rsidRDefault="00C44D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3D09F" w14:textId="77777777" w:rsidR="00C44DDB" w:rsidRDefault="00C44DDB" w:rsidP="00C44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4DDB">
              <w:rPr>
                <w:rStyle w:val="WinCalendarHolidayBlue"/>
              </w:rPr>
              <w:t xml:space="preserve"> </w:t>
            </w:r>
          </w:p>
          <w:p w14:paraId="65420332" w14:textId="1BF27BCB" w:rsidR="00C44DDB" w:rsidRPr="00C44DDB" w:rsidRDefault="00C44D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5C922" w14:textId="77777777" w:rsidR="00C44DDB" w:rsidRDefault="00C44DDB" w:rsidP="00C44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4DDB">
              <w:rPr>
                <w:rStyle w:val="WinCalendarHolidayBlue"/>
              </w:rPr>
              <w:t xml:space="preserve"> </w:t>
            </w:r>
          </w:p>
          <w:p w14:paraId="72FC0EF8" w14:textId="1BE72E3E" w:rsidR="00C44DDB" w:rsidRPr="00C44DDB" w:rsidRDefault="00C44D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3860A" w14:textId="77777777" w:rsidR="00C44DDB" w:rsidRDefault="00C44DDB" w:rsidP="00C44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4DDB">
              <w:rPr>
                <w:rStyle w:val="WinCalendarHolidayBlue"/>
              </w:rPr>
              <w:t xml:space="preserve"> </w:t>
            </w:r>
          </w:p>
          <w:p w14:paraId="3CF02AC5" w14:textId="2061D134" w:rsidR="00C44DDB" w:rsidRPr="00C44DDB" w:rsidRDefault="00C44D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7580C2" w14:textId="77777777" w:rsidR="00C44DDB" w:rsidRDefault="00C44DDB" w:rsidP="00C44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4DDB">
              <w:rPr>
                <w:rStyle w:val="WinCalendarHolidayBlue"/>
              </w:rPr>
              <w:t xml:space="preserve"> </w:t>
            </w:r>
          </w:p>
          <w:p w14:paraId="419DFF69" w14:textId="135A18C9" w:rsidR="00C44DDB" w:rsidRPr="00C44DDB" w:rsidRDefault="00C44D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5D47CE" w14:textId="77777777" w:rsidR="00C44DDB" w:rsidRDefault="00C44DDB" w:rsidP="00C44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4DDB">
              <w:rPr>
                <w:rStyle w:val="WinCalendarHolidayBlue"/>
              </w:rPr>
              <w:t xml:space="preserve"> </w:t>
            </w:r>
          </w:p>
          <w:p w14:paraId="1CDADA8B" w14:textId="70D94C9E" w:rsidR="00C44DDB" w:rsidRPr="00C44DDB" w:rsidRDefault="00C44D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4DDB" w:rsidRPr="00C44DDB" w14:paraId="5F1280A1" w14:textId="77777777" w:rsidTr="00C44D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2893B6" w14:textId="77777777" w:rsidR="00C44DDB" w:rsidRDefault="00C44DDB" w:rsidP="00C44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4DDB">
              <w:rPr>
                <w:rStyle w:val="WinCalendarHolidayBlue"/>
              </w:rPr>
              <w:t xml:space="preserve"> </w:t>
            </w:r>
          </w:p>
          <w:p w14:paraId="0E55916E" w14:textId="249884BA" w:rsidR="00C44DDB" w:rsidRPr="00C44DDB" w:rsidRDefault="00C44D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CA58D2" w14:textId="77777777" w:rsidR="00C44DDB" w:rsidRDefault="00C44DDB" w:rsidP="00C44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4DDB">
              <w:rPr>
                <w:rStyle w:val="WinCalendarHolidayBlue"/>
              </w:rPr>
              <w:t xml:space="preserve"> </w:t>
            </w:r>
          </w:p>
          <w:p w14:paraId="65B408F2" w14:textId="51B7732D" w:rsidR="00C44DDB" w:rsidRPr="00C44DDB" w:rsidRDefault="00C44D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6E90DB" w14:textId="77777777" w:rsidR="00C44DDB" w:rsidRDefault="00C44DDB" w:rsidP="00C44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4DDB">
              <w:rPr>
                <w:rStyle w:val="WinCalendarHolidayBlue"/>
              </w:rPr>
              <w:t xml:space="preserve"> Nouvel An Chinois</w:t>
            </w:r>
          </w:p>
          <w:p w14:paraId="035AC5BD" w14:textId="3EBE311A" w:rsidR="00C44DDB" w:rsidRPr="00C44DDB" w:rsidRDefault="00C44D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70D286" w14:textId="77777777" w:rsidR="00C44DDB" w:rsidRDefault="00C44DDB" w:rsidP="00C44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4DDB">
              <w:rPr>
                <w:rStyle w:val="WinCalendarHolidayBlue"/>
              </w:rPr>
              <w:t xml:space="preserve"> </w:t>
            </w:r>
          </w:p>
          <w:p w14:paraId="2D850E91" w14:textId="29B7F64E" w:rsidR="00C44DDB" w:rsidRPr="00C44DDB" w:rsidRDefault="00C44D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F986CD" w14:textId="77777777" w:rsidR="00C44DDB" w:rsidRDefault="00C44DDB" w:rsidP="00C44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4DDB">
              <w:rPr>
                <w:rStyle w:val="WinCalendarHolidayBlue"/>
              </w:rPr>
              <w:t xml:space="preserve"> </w:t>
            </w:r>
          </w:p>
          <w:p w14:paraId="7EE75021" w14:textId="30491D65" w:rsidR="00C44DDB" w:rsidRPr="00C44DDB" w:rsidRDefault="00C44D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9F0F15" w14:textId="77777777" w:rsidR="00C44DDB" w:rsidRPr="00C44DDB" w:rsidRDefault="00C44DD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18DCA73" w14:textId="1CC0F85B" w:rsidR="00C44DDB" w:rsidRDefault="00C44DDB" w:rsidP="00C44DDB">
      <w:pPr>
        <w:jc w:val="right"/>
      </w:pPr>
      <w:r w:rsidRPr="00C44DDB">
        <w:rPr>
          <w:color w:val="666699"/>
          <w:sz w:val="16"/>
        </w:rPr>
        <w:t xml:space="preserve">Plus de calendriers: </w:t>
      </w:r>
      <w:hyperlink r:id="rId6" w:history="1">
        <w:r w:rsidRPr="00C44DDB">
          <w:rPr>
            <w:rStyle w:val="Hyperlink"/>
            <w:color w:val="666699"/>
            <w:sz w:val="16"/>
          </w:rPr>
          <w:t>Févr. 2025</w:t>
        </w:r>
      </w:hyperlink>
      <w:r w:rsidRPr="00C44DDB">
        <w:rPr>
          <w:color w:val="666699"/>
          <w:sz w:val="16"/>
        </w:rPr>
        <w:t xml:space="preserve">, </w:t>
      </w:r>
      <w:hyperlink r:id="rId7" w:history="1">
        <w:r w:rsidRPr="00C44DDB">
          <w:rPr>
            <w:rStyle w:val="Hyperlink"/>
            <w:color w:val="666699"/>
            <w:sz w:val="16"/>
          </w:rPr>
          <w:t>Mars 2025</w:t>
        </w:r>
      </w:hyperlink>
      <w:r w:rsidRPr="00C44DDB">
        <w:rPr>
          <w:color w:val="666699"/>
          <w:sz w:val="16"/>
        </w:rPr>
        <w:t xml:space="preserve">, </w:t>
      </w:r>
      <w:hyperlink r:id="rId8" w:history="1">
        <w:r w:rsidRPr="00C44DDB">
          <w:rPr>
            <w:rStyle w:val="Hyperlink"/>
            <w:color w:val="666699"/>
            <w:sz w:val="16"/>
          </w:rPr>
          <w:t>2025</w:t>
        </w:r>
      </w:hyperlink>
    </w:p>
    <w:sectPr w:rsidR="00C44DDB" w:rsidSect="00C44DD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D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44DDB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5D311"/>
  <w15:chartTrackingRefBased/>
  <w15:docId w15:val="{27457B9D-BBB6-4469-A1F9-5A1B08E0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4D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44D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44D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44DD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44DD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44D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44D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5-Fr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mars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fevrier-2025" TargetMode="External"/><Relationship Id="rId5" Type="http://schemas.openxmlformats.org/officeDocument/2006/relationships/hyperlink" Target="https://www.wincalendar.com/France/calendrier/fevri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5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319</Characters>
  <Application>Microsoft Office Word</Application>
  <DocSecurity>0</DocSecurity>
  <Lines>79</Lines>
  <Paragraphs>43</Paragraphs>
  <ScaleCrop>false</ScaleCrop>
  <Company>Sapro Systems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2025 France</dc:title>
  <dc:subject>Calendrier Modèle - France</dc:subject>
  <dc:creator>WinCalendar.com</dc:creator>
  <cp:keywords>Modèle de calendrier de mot, calendrier, janvier 2025, calendrier de France, calendrier imprimable, calendrier de paysage, modèle, blanc, calendrier</cp:keywords>
  <dc:description/>
  <cp:lastModifiedBy>Kenny Garcia</cp:lastModifiedBy>
  <cp:revision>1</cp:revision>
  <dcterms:created xsi:type="dcterms:W3CDTF">2023-11-28T16:11:00Z</dcterms:created>
  <dcterms:modified xsi:type="dcterms:W3CDTF">2023-11-28T16:11:00Z</dcterms:modified>
  <cp:category>Modèle de calendrier France</cp:category>
</cp:coreProperties>
</file>