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14AF" w14:textId="49C4E6D7" w:rsidR="00811534" w:rsidRPr="008253E6" w:rsidRDefault="008253E6" w:rsidP="008253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253E6">
        <w:rPr>
          <w:rFonts w:ascii="Arial" w:hAnsi="Arial" w:cs="Arial"/>
          <w:color w:val="44546A" w:themeColor="text2"/>
          <w:sz w:val="30"/>
        </w:rPr>
        <w:t>Ce petit calendrier 2026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8253E6">
        <w:rPr>
          <w:rFonts w:ascii="Arial" w:hAnsi="Arial" w:cs="Arial"/>
          <w:color w:val="4672A8"/>
          <w:sz w:val="18"/>
        </w:rPr>
        <w:t xml:space="preserve">Ce petit calendrier 2026 est idéal pour éditer.  Téléchargé à partir de </w:t>
      </w:r>
      <w:hyperlink r:id="rId4" w:history="1">
        <w:r w:rsidRPr="008253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53E6" w:rsidRPr="008253E6" w14:paraId="17F9B6B7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88E9F2" w14:textId="5125C92E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"https://www.wincalendar.com/France/calendrier/decembre-2025" \o "décembre 2025"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2025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135D5" w14:textId="0D4451A2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Janvier 2026</w:t>
            </w:r>
          </w:p>
        </w:tc>
        <w:bookmarkStart w:id="1" w:name="janvi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71050" w14:textId="5622B9F2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"février_2026" \o "Jump to Févr.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253E6" w:rsidRPr="005A75E2" w14:paraId="4158AB73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3424D" w14:textId="7777777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36A2C" w14:textId="7777777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D10E5" w14:textId="7777777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E0526" w14:textId="7777777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84245" w14:textId="7777777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32524" w14:textId="7777777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481EA" w14:textId="7777777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03F07DBB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CE6B1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90404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73E33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AF4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Red"/>
              </w:rPr>
              <w:t xml:space="preserve"> Jour de l'An</w:t>
            </w:r>
          </w:p>
          <w:p w14:paraId="1596ED15" w14:textId="5D1FF88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639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F2294BA" w14:textId="0C8B048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3E2C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C267BAE" w14:textId="50AD982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D077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59A8516" w14:textId="460F730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2A35C39F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396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896290D" w14:textId="43D37ED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833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6626B8A" w14:textId="7A67C23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B06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2F9C142" w14:textId="2B1E965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322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8FBADA7" w14:textId="30CEDBC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71B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64883F8" w14:textId="3CDA688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C4F2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BC467E5" w14:textId="13BB5AE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65C0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267FBDA" w14:textId="28964EB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7486B79E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ED1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8D69633" w14:textId="7115766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F8E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1EDC5AA" w14:textId="70CF8B4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F7A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62E5D88" w14:textId="169D113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F8C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A00F8D4" w14:textId="13EC694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220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64F8319" w14:textId="5AEA77B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A7B7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BAFE51F" w14:textId="29C89CF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3971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ED8F6F3" w14:textId="2EA0100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5ADCEF3B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338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48CB31F" w14:textId="3217155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FA7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CD377DA" w14:textId="48B766C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B74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877D127" w14:textId="4AAE86D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F09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FD51638" w14:textId="1FBE079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CA7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42C75FF" w14:textId="285AB3C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C54F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1F38DEB" w14:textId="2B540EE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88B1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A3E15F4" w14:textId="03E43F2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03247540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F666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0EF6EAA" w14:textId="6DDC16B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66AF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06C0115" w14:textId="79E78E9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980E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C5B86EB" w14:textId="6553127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54DA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D54325F" w14:textId="04D2236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1C3C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1B44DFE" w14:textId="3CA1100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691EC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689A9AB" w14:textId="1AEF6E5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C743F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2839996" w14:textId="75FDB55B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53E6" w:rsidRPr="008253E6" w14:paraId="6C6ECEC1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BF5E1" w14:textId="72DAEACA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6" w:tooltip="Jump to Janv.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E97BC" w14:textId="3CAC57DE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Février 2026</w:t>
            </w:r>
          </w:p>
        </w:tc>
        <w:bookmarkStart w:id="2" w:name="févri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109B9" w14:textId="7766C54F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"mars_2026" \o "Jump to Mars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53E6" w:rsidRPr="005A75E2" w14:paraId="27C73842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EA611" w14:textId="2666B500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5C001" w14:textId="4D3A931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3BA83" w14:textId="5B2AE919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6E665" w14:textId="183D3FF2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16A02" w14:textId="00CAF4EB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CCD35" w14:textId="05229239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9351C" w14:textId="1A5046B0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727DECE0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7A783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D59F0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712C1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31550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46B5D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029E6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1B51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006086C" w14:textId="14B492D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62FA6FB3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0B7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La Chandeleur</w:t>
            </w:r>
          </w:p>
          <w:p w14:paraId="5277B210" w14:textId="1B3E5E0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A3A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2627B54" w14:textId="36E2A50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94C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Journée Cancer</w:t>
            </w:r>
          </w:p>
          <w:p w14:paraId="3195A931" w14:textId="24AC7BB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EB9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119A500" w14:textId="723F094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B5C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3E687E2" w14:textId="4324C5C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9A00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2A88420" w14:textId="1322BC9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3890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6F22822" w14:textId="246D2F1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62902575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099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9C1C1A7" w14:textId="019D847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CB6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CA6000C" w14:textId="7750C41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88C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1ACB169" w14:textId="4B4F17F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5E0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BE6498C" w14:textId="76CA7A1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741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B5F3F13" w14:textId="3F126AD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B945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Jour de la Saint-Valentin</w:t>
            </w:r>
          </w:p>
          <w:p w14:paraId="54C8295E" w14:textId="5A07D38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6E98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2333BF6" w14:textId="6387092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3DA9EC34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832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1028A94" w14:textId="42E970A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E56E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Mardi Gras</w:t>
            </w:r>
          </w:p>
          <w:p w14:paraId="2E3A6947" w14:textId="2C773A2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ABC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Ramadan (Commence)</w:t>
            </w:r>
          </w:p>
          <w:p w14:paraId="31AB51E1" w14:textId="5C590EB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0CD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ABB89C7" w14:textId="0BEC382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9A4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87DCB84" w14:textId="4180FB7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E278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944E34F" w14:textId="0BF7F3B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B4F3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F92CC06" w14:textId="4B4F0A4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2981464E" w14:textId="77777777" w:rsidTr="008253E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40A0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3C9360D" w14:textId="0E2BCF8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3332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5A8F9C2" w14:textId="18C1DF6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F30E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EF562E6" w14:textId="6FED36E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37E0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051C432" w14:textId="30E4D03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0914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B65CDB7" w14:textId="67D7B6E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278AC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2F7EC5B" w14:textId="1A218CE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FE498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234E16" w14:textId="1DCB3088" w:rsidR="008253E6" w:rsidRDefault="008253E6" w:rsidP="008253E6">
      <w:pPr>
        <w:spacing w:after="0" w:line="240" w:lineRule="auto"/>
      </w:pPr>
    </w:p>
    <w:p w14:paraId="171192BF" w14:textId="77777777" w:rsidR="008253E6" w:rsidRDefault="008253E6" w:rsidP="008253E6">
      <w:pPr>
        <w:spacing w:after="0" w:line="240" w:lineRule="auto"/>
      </w:pPr>
      <w:r>
        <w:br w:type="page"/>
      </w:r>
    </w:p>
    <w:p w14:paraId="13D998E4" w14:textId="79C15986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53E6" w:rsidRPr="008253E6" w14:paraId="5F82FE25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62448" w14:textId="62161F8C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6" w:tooltip="Jump to Févr.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88D8D" w14:textId="124308AB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3C11C9" w14:textId="6A77D569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"avril_2026" \o "Jump to Avr.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53E6" w:rsidRPr="005A75E2" w14:paraId="049F72F0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CBF23" w14:textId="238A1BB2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D788E" w14:textId="045541E0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6CD6E" w14:textId="55CCE96B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3D9BD" w14:textId="31238CCE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50D43" w14:textId="3BDD99F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AA8DE" w14:textId="3F699956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D2B35" w14:textId="512C5FF1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22B3CABE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240B0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92A0A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C7976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2F6FE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DEFB3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6DDEF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8062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Blue"/>
              </w:rPr>
              <w:t xml:space="preserve"> Fête des Grands-Mères</w:t>
            </w:r>
          </w:p>
          <w:p w14:paraId="3700546E" w14:textId="2E69896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5CB0C1FF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5681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A389005" w14:textId="11A0338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F8D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E3D6FEA" w14:textId="00D7B82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B37D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5B0DAD9" w14:textId="55BB5AE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053A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9315C51" w14:textId="50BA30D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9D7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2F38392" w14:textId="4BC5828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ED96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0E71DBA" w14:textId="11A1380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34D5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Journée Int'le de la femme</w:t>
            </w:r>
          </w:p>
          <w:p w14:paraId="0B371F19" w14:textId="1616359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4FB5869F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713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4F75700" w14:textId="188B71E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722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350B8B3" w14:textId="316ABFF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D7A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3588CD9" w14:textId="2DAB235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86A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Jeudi de laMi-Carême</w:t>
            </w:r>
          </w:p>
          <w:p w14:paraId="0E519DCD" w14:textId="7F3B295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CC3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EA83683" w14:textId="6B13C0B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47C1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F371B05" w14:textId="51AC8DB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3E09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8FD1257" w14:textId="03D87DE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4A6966DD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C65E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B8DA0A4" w14:textId="49AACAA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00D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Saint Patrick</w:t>
            </w:r>
          </w:p>
          <w:p w14:paraId="7CD649D3" w14:textId="1A4EC3A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2A8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9A4F2C0" w14:textId="4690C33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603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Saint Joseph</w:t>
            </w:r>
          </w:p>
          <w:p w14:paraId="4E1C569F" w14:textId="3A7492C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9B6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43E14F8" w14:textId="4BE8227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5661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E410E24" w14:textId="4B1B868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1502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376AA21" w14:textId="3C29D01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5FE09760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A8E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68F552F" w14:textId="380DF3A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680B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65BECE5" w14:textId="2083927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186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Annonciation</w:t>
            </w:r>
          </w:p>
          <w:p w14:paraId="505BD1A1" w14:textId="12D51A7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D2B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81BEFC1" w14:textId="0565103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F59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86E37CD" w14:textId="593E996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4D11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4C629E1" w14:textId="412A798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5A03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3B48860" w14:textId="235616C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39D6EC41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D9C8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1645B05" w14:textId="2ACF835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1AA3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78AA96B" w14:textId="3799F82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C43FF8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DCC702" w14:textId="77777777" w:rsidR="008253E6" w:rsidRDefault="008253E6" w:rsidP="008253E6">
      <w:pPr>
        <w:spacing w:after="0" w:line="240" w:lineRule="auto"/>
      </w:pPr>
    </w:p>
    <w:p w14:paraId="5BFE6BC4" w14:textId="77777777" w:rsidR="008253E6" w:rsidRDefault="008253E6" w:rsidP="008253E6">
      <w:pPr>
        <w:spacing w:after="0" w:line="240" w:lineRule="auto"/>
      </w:pPr>
    </w:p>
    <w:p w14:paraId="09945C79" w14:textId="7E6007D1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53E6" w:rsidRPr="008253E6" w14:paraId="2C50F0BD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57ECB" w14:textId="4B1F4774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Jump to Mars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F1AA9" w14:textId="12FFDC9E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Avril 2026</w:t>
            </w:r>
          </w:p>
        </w:tc>
        <w:bookmarkStart w:id="4" w:name="av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DC524" w14:textId="28CB1C0D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"mai_2026" \o "Jump to Mai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53E6" w:rsidRPr="005A75E2" w14:paraId="33FFA797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04379" w14:textId="6FCDECF8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9575E" w14:textId="4A08E266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985E4" w14:textId="51E24A15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26661" w14:textId="7140D819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E55F5" w14:textId="5FAF3A6E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4CC1" w14:textId="606177D5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15D28" w14:textId="163F1979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3B98D2D8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87821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87A07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75F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C672D4D" w14:textId="0DC0EA7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87C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0A72A46" w14:textId="2331910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081C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Vendredi Saint</w:t>
            </w:r>
          </w:p>
          <w:p w14:paraId="293A0638" w14:textId="66865C5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BA98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7794EA1" w14:textId="01CF1D1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7CBE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Pâques</w:t>
            </w:r>
          </w:p>
          <w:p w14:paraId="55A1CF41" w14:textId="4BC2DC3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612038A1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420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Red"/>
              </w:rPr>
              <w:t xml:space="preserve"> Lundi de Pâques</w:t>
            </w:r>
          </w:p>
          <w:p w14:paraId="7D9D79B4" w14:textId="2DA50E3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9DAD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Journée Mondiale De La Santé</w:t>
            </w:r>
          </w:p>
          <w:p w14:paraId="10675CAD" w14:textId="13D799F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AEE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B27D8F8" w14:textId="338D429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CFBA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9F39B03" w14:textId="45831DD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DFB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3F5CE2E" w14:textId="3CF000A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445A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729504D" w14:textId="7917C81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7910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E6844B2" w14:textId="41D0876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36978A35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E41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9B261E4" w14:textId="09B370C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58B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618F0CA" w14:textId="64B0653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775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37FCAFC" w14:textId="2683B36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301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972F69B" w14:textId="58F9885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5DD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9F80B97" w14:textId="7AD01B6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4129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8E03B78" w14:textId="4197AF7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1DCC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F2AC36A" w14:textId="2FBA364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01869B90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333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9787C18" w14:textId="49405A1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E13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558A635" w14:textId="358F007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694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Jour De La Terre</w:t>
            </w:r>
          </w:p>
          <w:p w14:paraId="7CFE795E" w14:textId="515746C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F81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309B0DC" w14:textId="6129D37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B81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0BC4EE2" w14:textId="0CB8246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ED8A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66680DB" w14:textId="599C1BA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0CE5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Jour du Souvenir desDéportés</w:t>
            </w:r>
          </w:p>
          <w:p w14:paraId="7E89A4DD" w14:textId="042B1EF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1CE01EE5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66F4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6784759" w14:textId="0807BD5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5B08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0006F39" w14:textId="28176F4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DE76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4EEE63E" w14:textId="2921A61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5938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1BC6F8A" w14:textId="63D1FCA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5C694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18E179" w14:textId="456DC82E" w:rsidR="008253E6" w:rsidRDefault="008253E6" w:rsidP="008253E6">
      <w:pPr>
        <w:spacing w:after="0" w:line="240" w:lineRule="auto"/>
      </w:pPr>
    </w:p>
    <w:p w14:paraId="1FA564D4" w14:textId="77777777" w:rsidR="008253E6" w:rsidRDefault="008253E6" w:rsidP="008253E6">
      <w:pPr>
        <w:spacing w:after="0" w:line="240" w:lineRule="auto"/>
      </w:pPr>
      <w:r>
        <w:br w:type="page"/>
      </w:r>
    </w:p>
    <w:p w14:paraId="3C13248B" w14:textId="02E22FB2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53E6" w:rsidRPr="008253E6" w14:paraId="3BCB5620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B2BAC" w14:textId="0DEBC642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6" w:tooltip="Jump to Avr.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23DB7" w14:textId="71C6C602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3C7F7" w14:textId="70CC8993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"juin_2026" \o "Jump to Juin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53E6" w:rsidRPr="005A75E2" w14:paraId="32ED0450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3EC29" w14:textId="08EEEEF6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78EE6" w14:textId="51520C16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1FBA0" w14:textId="53A69516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F1372" w14:textId="38B258D1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9F2F4" w14:textId="2D060C04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A3BE7" w14:textId="5C07B0D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8EEC6" w14:textId="2E19366D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6D35F003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CD317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A0598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E4017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18825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ADB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Red"/>
              </w:rPr>
              <w:t xml:space="preserve"> Fête du Travail</w:t>
            </w:r>
          </w:p>
          <w:p w14:paraId="7AF48089" w14:textId="1849BE2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DD56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E97998B" w14:textId="7AE6281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014C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2FCF452" w14:textId="441177D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3AB7A8E6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CB5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DD5DA2C" w14:textId="6899F8A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9D4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Cinco De Mayo</w:t>
            </w:r>
          </w:p>
          <w:p w14:paraId="32B28E53" w14:textId="0BB738F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DF2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7094767" w14:textId="31CB40B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1F9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01217B5" w14:textId="6744F01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B94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Red"/>
              </w:rPr>
              <w:t xml:space="preserve"> Victoire 1945</w:t>
            </w:r>
          </w:p>
          <w:p w14:paraId="3BF8E3EE" w14:textId="57B77BA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CFD7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Journée de l'Europe</w:t>
            </w:r>
          </w:p>
          <w:p w14:paraId="63CA19B3" w14:textId="5DA07DF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50A5E" w14:textId="77777777" w:rsidR="008253E6" w:rsidRPr="008253E6" w:rsidRDefault="008253E6" w:rsidP="008253E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253E6">
              <w:rPr>
                <w:rStyle w:val="StyleStyleCalendarNumbers10ptNotBold11pt"/>
                <w:lang w:val="pt-BR"/>
              </w:rPr>
              <w:t>10</w:t>
            </w:r>
            <w:r w:rsidRPr="008253E6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168656AB" w14:textId="1A639EF0" w:rsidR="008253E6" w:rsidRPr="008253E6" w:rsidRDefault="008253E6" w:rsidP="008253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253E6" w:rsidRPr="008253E6" w14:paraId="4A11169E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765B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C257701" w14:textId="59FBA64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1784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0CC5F5D" w14:textId="5074CDA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6A9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4BF003A" w14:textId="4F6FE6A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C8A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Red"/>
              </w:rPr>
              <w:t xml:space="preserve"> Jour de l'Ascension</w:t>
            </w:r>
          </w:p>
          <w:p w14:paraId="7C6298C5" w14:textId="2C36C9A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15A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25B5E94" w14:textId="0CDAA99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A6AE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610D2C3" w14:textId="60B0243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146B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4714FD9" w14:textId="6D943C1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45570D76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CFC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0C2B5B5" w14:textId="7991F18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8BD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7577679" w14:textId="4132177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29A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Fête de la Nature</w:t>
            </w:r>
          </w:p>
          <w:p w14:paraId="3F8F0C3D" w14:textId="6AF0C63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C05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A6F4041" w14:textId="0BD71D3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FFB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EC9A0A8" w14:textId="5748938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6467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8FCD4F5" w14:textId="1612551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F5DC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D5AF433" w14:textId="00DB170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530512A2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10CF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Red"/>
              </w:rPr>
              <w:t xml:space="preserve"> Lundi de Pentecôte</w:t>
            </w:r>
          </w:p>
          <w:p w14:paraId="6702872E" w14:textId="188D8D4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8139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CC0777D" w14:textId="510C5B5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4EB8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C7A5855" w14:textId="50B511B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8205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6463FF2" w14:textId="197D4CC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90A0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Fête des voisins</w:t>
            </w:r>
          </w:p>
          <w:p w14:paraId="63D99CAD" w14:textId="27FEDCC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B7D38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E773B47" w14:textId="13B25D7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B9C51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53E6">
              <w:rPr>
                <w:rStyle w:val="WinCalendarHolidayBlue"/>
              </w:rPr>
              <w:t xml:space="preserve"> Fête des Mères</w:t>
            </w:r>
          </w:p>
          <w:p w14:paraId="772B4BBA" w14:textId="733AB83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60619D" w14:textId="77777777" w:rsidR="008253E6" w:rsidRDefault="008253E6" w:rsidP="008253E6">
      <w:pPr>
        <w:spacing w:after="0" w:line="240" w:lineRule="auto"/>
      </w:pPr>
    </w:p>
    <w:p w14:paraId="13CD9CFA" w14:textId="77777777" w:rsidR="008253E6" w:rsidRDefault="008253E6" w:rsidP="008253E6">
      <w:pPr>
        <w:spacing w:after="0" w:line="240" w:lineRule="auto"/>
      </w:pPr>
    </w:p>
    <w:p w14:paraId="3A4C6953" w14:textId="259B3452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53E6" w:rsidRPr="008253E6" w14:paraId="0842B92B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0A386" w14:textId="00599EE8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Jump to Mai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A827F" w14:textId="6D5B0D24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Juin 2026</w:t>
            </w:r>
          </w:p>
        </w:tc>
        <w:bookmarkStart w:id="6" w:name="juin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0239A" w14:textId="6F035183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"juillet_2026" \o "Jump to Juil.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53E6" w:rsidRPr="005A75E2" w14:paraId="51756E33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66185" w14:textId="548A84B2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7D5F4" w14:textId="6111752E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7B2AE" w14:textId="75C961B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EA12B" w14:textId="49B69AEC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9ADEF" w14:textId="7D6229D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29651" w14:textId="39ED3D8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DA23A" w14:textId="5D5F6001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604EA954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295F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7731742" w14:textId="2EF2E40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36F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C4DC1AC" w14:textId="44E0122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3096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961464D" w14:textId="7F5D2CF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F0A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B90F5AC" w14:textId="07DB754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BA8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80BA4E7" w14:textId="68D1D6B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80CF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C83608F" w14:textId="49CE2ED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F292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3034A84" w14:textId="3245C97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076B86EB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7BC1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0609217D" w14:textId="09EBBE1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7D2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71A104C" w14:textId="5C287CE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6F6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AA5E473" w14:textId="230C607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39C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305679F" w14:textId="1FAB47B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A8D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DD54478" w14:textId="1CB65C8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1100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8806BDC" w14:textId="36414AD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0DCE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B84F9B0" w14:textId="32314C1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7AD15105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C8F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88EA449" w14:textId="5B66A25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230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0B07FDC" w14:textId="5A7C826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3A3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D9C7781" w14:textId="0E8472B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A39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F5D0B22" w14:textId="1D93D74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8621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F2AC810" w14:textId="38ADFDA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AECD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6F89DFC" w14:textId="3F08845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B269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Fête de la Musique</w:t>
            </w:r>
          </w:p>
          <w:p w14:paraId="22D5B018" w14:textId="37EC635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350D7272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80C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152B7BC" w14:textId="7AF54F7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E67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648721A" w14:textId="1EB7C03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B8E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Fête de la Saint Jean</w:t>
            </w:r>
          </w:p>
          <w:p w14:paraId="71AD3411" w14:textId="761AA58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37A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6B23B9D" w14:textId="555F659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742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79DD325" w14:textId="0D6A08A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C340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95ECD5A" w14:textId="52A6468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B055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9E5196F" w14:textId="3395F1D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64AF1ADC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F0F0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Saint Pierre et Saint Paul</w:t>
            </w:r>
          </w:p>
          <w:p w14:paraId="0537F1AF" w14:textId="16B8C4B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7CDD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276CAB2" w14:textId="5ED026A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EA2C37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32EBAE" w14:textId="677FED6D" w:rsidR="008253E6" w:rsidRDefault="008253E6" w:rsidP="008253E6">
      <w:pPr>
        <w:spacing w:after="0" w:line="240" w:lineRule="auto"/>
      </w:pPr>
    </w:p>
    <w:p w14:paraId="31C45C38" w14:textId="77777777" w:rsidR="008253E6" w:rsidRDefault="008253E6" w:rsidP="008253E6">
      <w:pPr>
        <w:spacing w:after="0" w:line="240" w:lineRule="auto"/>
      </w:pPr>
      <w:r>
        <w:br w:type="page"/>
      </w:r>
    </w:p>
    <w:p w14:paraId="73D257D1" w14:textId="029CDB52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53E6" w:rsidRPr="008253E6" w14:paraId="4B3EC3C8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DC7A5" w14:textId="36853399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6" w:tooltip="Jump to Juin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26F4C" w14:textId="58F32A15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Juillet 2026</w:t>
            </w:r>
          </w:p>
        </w:tc>
        <w:bookmarkStart w:id="7" w:name="juillet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35A5F" w14:textId="380CAA6F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"août_2026" \o "Jump to Août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53E6" w:rsidRPr="005A75E2" w14:paraId="7F5293C3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99E42" w14:textId="063B5F43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91235" w14:textId="2EC24ED4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C58FD" w14:textId="6F56EB69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EC4AA" w14:textId="74921786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972E" w14:textId="239D5D9A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3AF5C" w14:textId="671CA26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B0242" w14:textId="508F31DE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2624B366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68E6E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DEC4E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9E5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EB4DBD2" w14:textId="2078F36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B28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5F515ED" w14:textId="670B936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77D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2E96A13" w14:textId="6E8507D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4AB8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6E34DCA" w14:textId="018027D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6584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D05E4BB" w14:textId="78B4881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04FC179F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E98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8B8CFE2" w14:textId="7A0468C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6BFF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33B8880" w14:textId="06F0638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B81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DEFB5CE" w14:textId="1C9FD1C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B76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2D46708" w14:textId="3985A99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74D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A2E85C7" w14:textId="4A312D0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89C5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1EB865A" w14:textId="02C7A1D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F945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7377122" w14:textId="5CB3347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1F1CFC82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F3C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350EFB5" w14:textId="3F19A2E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3FC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Red"/>
              </w:rPr>
              <w:t xml:space="preserve"> Fête nationale</w:t>
            </w:r>
          </w:p>
          <w:p w14:paraId="1D2E9EFF" w14:textId="7512F98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D7C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4A87662" w14:textId="2F28BAD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2C3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D2D3C55" w14:textId="1127731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B09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2B5D0F1" w14:textId="43E84BA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D15C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473CE7C" w14:textId="4C464F4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93BB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FE7EA87" w14:textId="4E18BD0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1CADCBEF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D75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95CC4CF" w14:textId="3114CAD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C06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B60C952" w14:textId="2C132AE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0C3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723ADF3" w14:textId="78C1C78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EBB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D7DBF97" w14:textId="520E896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C91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D2C2192" w14:textId="0194A74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2B6E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CFD1B5D" w14:textId="76ECA56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82EB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CADA55E" w14:textId="6A80F08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4C5E3DCB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10CD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BEDC13D" w14:textId="3C448A0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F47C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F6261A4" w14:textId="080627B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6E35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38EEF51" w14:textId="03E0F65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E92B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424A5EB" w14:textId="685C268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4F34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9DB09F1" w14:textId="258F142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2E2A8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4DFB10" w14:textId="77777777" w:rsidR="008253E6" w:rsidRDefault="008253E6" w:rsidP="008253E6">
      <w:pPr>
        <w:spacing w:after="0" w:line="240" w:lineRule="auto"/>
      </w:pPr>
    </w:p>
    <w:p w14:paraId="63402021" w14:textId="77777777" w:rsidR="008253E6" w:rsidRDefault="008253E6" w:rsidP="008253E6">
      <w:pPr>
        <w:spacing w:after="0" w:line="240" w:lineRule="auto"/>
      </w:pPr>
    </w:p>
    <w:p w14:paraId="56969B8D" w14:textId="2F1E11D7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53E6" w:rsidRPr="008253E6" w14:paraId="53E9CE11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04935" w14:textId="1A3BB559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6" w:tooltip="Jump to Juil.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E52CF" w14:textId="69088C93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Août 2026</w:t>
            </w:r>
          </w:p>
        </w:tc>
        <w:bookmarkStart w:id="8" w:name="aoû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A180E" w14:textId="6384644B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"septembre_2026" \o "Jump to Sept.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53E6" w:rsidRPr="005A75E2" w14:paraId="1DCD3AA9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33B1E" w14:textId="543DF231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FB8AD" w14:textId="67812F58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CA954" w14:textId="6202323C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8C53E" w14:textId="094E1DE3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3D18A" w14:textId="14DD4B22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A51D4" w14:textId="08981DA3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222C8" w14:textId="4EB5B83A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53C233D1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36CEC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BBC20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06DD6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B902A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E37FA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9B4A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3F5EEFE" w14:textId="2C6963E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D44C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15ACEF4" w14:textId="75039B6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5E0FA48B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E85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93D14ED" w14:textId="48F4BDC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49C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E8E42C2" w14:textId="5FDC2CE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076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16929E5" w14:textId="2522F39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BF7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2A5066D" w14:textId="62149CD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9FB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EB9ABF3" w14:textId="48AA3C0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D92A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73743A3" w14:textId="5617456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C37F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62ED78A" w14:textId="4A7FC02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29B673A8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5D9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BFB0715" w14:textId="63FBF2B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DD3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47C35BB" w14:textId="0A61BD5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E28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FD505E1" w14:textId="299877A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BD8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4D89EAC" w14:textId="3685C46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985E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96EA277" w14:textId="7D906FA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0D20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Red"/>
              </w:rPr>
              <w:t xml:space="preserve"> Assomption</w:t>
            </w:r>
          </w:p>
          <w:p w14:paraId="348701A8" w14:textId="53320BF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3386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18BC2A1" w14:textId="34870AB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4086283F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AC6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82A2DCF" w14:textId="6588393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4D1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FEF80F4" w14:textId="5F6CBDF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EBD5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911E323" w14:textId="115AA3E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A5D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C2722F6" w14:textId="30C3A0E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160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C97739A" w14:textId="46454CE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8176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EDF960B" w14:textId="374B2D5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5D0E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CE10B95" w14:textId="6945F93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55C3A1EA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C1F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014E47B" w14:textId="0EDBEA5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D2B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3678CAA" w14:textId="3BF64F2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E58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6CC4324" w14:textId="256B121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0B5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48644F1" w14:textId="12922D3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164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C179718" w14:textId="3D652F4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8A32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CC160E9" w14:textId="7C6881C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B1EE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03C5632" w14:textId="0DA8485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054E717E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2DA8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FA49503" w14:textId="560D1E5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09F6D0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9F331B" w14:textId="640BB6ED" w:rsidR="008253E6" w:rsidRDefault="008253E6" w:rsidP="008253E6">
      <w:pPr>
        <w:spacing w:after="0" w:line="240" w:lineRule="auto"/>
      </w:pPr>
    </w:p>
    <w:p w14:paraId="3075829B" w14:textId="77777777" w:rsidR="008253E6" w:rsidRDefault="008253E6" w:rsidP="008253E6">
      <w:pPr>
        <w:spacing w:after="0" w:line="240" w:lineRule="auto"/>
      </w:pPr>
      <w:r>
        <w:br w:type="page"/>
      </w:r>
    </w:p>
    <w:p w14:paraId="058BECE5" w14:textId="1DA40956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53E6" w:rsidRPr="008253E6" w14:paraId="60961A23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BFFE5" w14:textId="37059B8C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6" w:tooltip="Jump to Août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06F30" w14:textId="2BED0649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Septembre 2026</w:t>
            </w:r>
          </w:p>
        </w:tc>
        <w:bookmarkStart w:id="9" w:name="sep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BABAF" w14:textId="741A3195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"octobre_2026" \o "Jump to Oct.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253E6" w:rsidRPr="005A75E2" w14:paraId="24FDBF64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58814" w14:textId="0F013DDD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25F87" w14:textId="3DAEFF55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7860C" w14:textId="7D86349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E698D" w14:textId="209DA250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43558" w14:textId="5A6895ED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F32D6" w14:textId="794C8E25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DE241" w14:textId="08F6149C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3B87EA14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C749D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AF5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F34552E" w14:textId="63815F3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177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3AC0D3C" w14:textId="74ABB26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533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9F2B74C" w14:textId="7E36845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12A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FBC099B" w14:textId="3205AC8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C2E8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42092FD" w14:textId="16AF79B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3F47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CF76FC6" w14:textId="6DF2BA5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0B5684B4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C9C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4117D08" w14:textId="2B25AD0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A99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74E813F" w14:textId="4529724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EBF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55C96DF" w14:textId="010214B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6B9B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Journée De Prévention Du Suicide</w:t>
            </w:r>
          </w:p>
          <w:p w14:paraId="4D73BCB4" w14:textId="1ACA6EB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E03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7842C5D" w14:textId="1410CEF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0DB5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E234F59" w14:textId="4506ECA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C0ED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1B4ACD1" w14:textId="5CDB864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497521B8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8DB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D3C7BEE" w14:textId="05912F6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B68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CB1F435" w14:textId="4E4D4C4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6E1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8F5177C" w14:textId="468B5EB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10C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5F42D08" w14:textId="5D36545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C04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989273C" w14:textId="5C43ADC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2EEB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35CE839" w14:textId="79305B1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4FF5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DF9F693" w14:textId="0A2C1A2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14706674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026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Journée De La Paix</w:t>
            </w:r>
          </w:p>
          <w:p w14:paraId="3F7701A2" w14:textId="49F3D7D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F36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8B36AEE" w14:textId="4A42812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309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Fête de la Gastronomie</w:t>
            </w:r>
          </w:p>
          <w:p w14:paraId="70EED871" w14:textId="4665BE0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6EDD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DB82E3A" w14:textId="0850C15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760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2F17ECA1" w14:textId="13AE4D6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1BAB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Rendez-vous « Sport, Santé Bien-être »</w:t>
            </w:r>
          </w:p>
          <w:p w14:paraId="29EDDA1B" w14:textId="1E4AD03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99CB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B472C04" w14:textId="24060E2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55C4AB75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EFBA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FC67EAA" w14:textId="63DD512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3230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5A31264" w14:textId="6E889E7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C370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FA14458" w14:textId="66D4870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20E8A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8F74B5" w14:textId="77777777" w:rsidR="008253E6" w:rsidRDefault="008253E6" w:rsidP="008253E6">
      <w:pPr>
        <w:spacing w:after="0" w:line="240" w:lineRule="auto"/>
      </w:pPr>
    </w:p>
    <w:p w14:paraId="4666D317" w14:textId="77777777" w:rsidR="008253E6" w:rsidRDefault="008253E6" w:rsidP="008253E6">
      <w:pPr>
        <w:spacing w:after="0" w:line="240" w:lineRule="auto"/>
      </w:pPr>
    </w:p>
    <w:p w14:paraId="3906ED7A" w14:textId="09881BA7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53E6" w:rsidRPr="008253E6" w14:paraId="6D65796B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A342C" w14:textId="3A40C8AD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6" w:tooltip="Jump to Sept.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32051" w14:textId="048ABE6B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Octobre 2026</w:t>
            </w:r>
          </w:p>
        </w:tc>
        <w:bookmarkStart w:id="10" w:name="oc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FE448" w14:textId="26862D76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"Jump to Nov.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253E6" w:rsidRPr="005A75E2" w14:paraId="3ABB321C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FE0D9" w14:textId="7E0561D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1E316" w14:textId="2F88A871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19F4D" w14:textId="28B2B76A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944C9" w14:textId="6B333878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09781" w14:textId="270A4111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10A75" w14:textId="4F6EEB30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5ACEC5" w14:textId="6D416B40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3B449B4B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4DC8F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EAB64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4B54B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CA4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86BB4B4" w14:textId="01BC55C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145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D06331B" w14:textId="2AE3B97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2AF1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F61104F" w14:textId="0429AB0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E9EC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Fête des Grands Pères</w:t>
            </w:r>
          </w:p>
          <w:p w14:paraId="6628835E" w14:textId="0F52E74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68A0F062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F89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A986AE3" w14:textId="669DFCE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7CE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FFA4B3F" w14:textId="64DAD48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BFF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B9A30D0" w14:textId="321EB50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FEF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15564BF" w14:textId="13B801D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54B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8740845" w14:textId="53E0D30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E33A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A173E6F" w14:textId="3B1B9C0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6FA8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CC69076" w14:textId="464F74F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3373BD28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B0C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314E94F" w14:textId="4B05DBD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403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DCC41C6" w14:textId="731AE06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20D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AE033E4" w14:textId="6EEF100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E07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248813E" w14:textId="17C4478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1A0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B29CFA9" w14:textId="436A8BA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3134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1211F52" w14:textId="590027C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FB6D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4D611BF" w14:textId="6F083D2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7FC8C93A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768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4CB74F5" w14:textId="1DB6720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8E3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A24A8D5" w14:textId="196CAF7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FD9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F696360" w14:textId="2CC4B49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3B9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5A22FF2" w14:textId="6B1C6F0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37E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CBB976E" w14:textId="0E43B8B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4F77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3C91613" w14:textId="4A9AEF2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719F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342ABE2" w14:textId="692683B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201828B9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4834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FAE8B2E" w14:textId="10CC959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AC1A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1B335D0" w14:textId="437DDD9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3729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71450E3" w14:textId="07D4B8D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3FA0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A2AC525" w14:textId="130FA89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A807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2CA87D2" w14:textId="2B5CCA5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A3CAD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53E6">
              <w:rPr>
                <w:rStyle w:val="WinCalendarHolidayBlue"/>
              </w:rPr>
              <w:t xml:space="preserve"> Halloween</w:t>
            </w:r>
          </w:p>
          <w:p w14:paraId="60ACEE23" w14:textId="70AEEC1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6AC519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999715" w14:textId="727FD0C8" w:rsidR="008253E6" w:rsidRDefault="008253E6" w:rsidP="008253E6">
      <w:pPr>
        <w:spacing w:after="0" w:line="240" w:lineRule="auto"/>
      </w:pPr>
    </w:p>
    <w:p w14:paraId="2C797F1F" w14:textId="77777777" w:rsidR="008253E6" w:rsidRDefault="008253E6" w:rsidP="008253E6">
      <w:pPr>
        <w:spacing w:after="0" w:line="240" w:lineRule="auto"/>
      </w:pPr>
      <w:r>
        <w:br w:type="page"/>
      </w:r>
    </w:p>
    <w:p w14:paraId="0E767C00" w14:textId="0652776F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53E6" w:rsidRPr="008253E6" w14:paraId="74A4F9AF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2A502" w14:textId="149BDDA4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6" w:tooltip="Jump to Oct.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51234" w14:textId="7D719AC4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B29F1" w14:textId="1F9DA28C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 \l "décembre_2026" \o "Jump to Déc. 2026"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2026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253E6" w:rsidRPr="005A75E2" w14:paraId="348FEE8B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BA795" w14:textId="4574B6B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8E674" w14:textId="2993979A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DDC90" w14:textId="1E2BBD19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353DB" w14:textId="0F022CD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E6B4" w14:textId="618010BF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361AE" w14:textId="090F4FE6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E72554" w14:textId="2B78DC3C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22AC5625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D58F4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74823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B5839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CEFFF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117B7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77242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4DBC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Red"/>
              </w:rPr>
              <w:t xml:space="preserve"> Toussaint</w:t>
            </w:r>
          </w:p>
          <w:p w14:paraId="7EE4981C" w14:textId="56A5ADA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5DFD3C6E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9A6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Fête des morts</w:t>
            </w:r>
          </w:p>
          <w:p w14:paraId="491C23A4" w14:textId="2E704CE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335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F8CF1A5" w14:textId="07291CA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9C4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17B04D2" w14:textId="79E6A5E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7BD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AAFFA4E" w14:textId="27B4534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012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307F907" w14:textId="7D9DCCC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E905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C5D7983" w14:textId="2C270F9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2985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76377F2" w14:textId="05451E9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6DBE933A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D2F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54C5EBD" w14:textId="298AF82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455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20169C9" w14:textId="77D170E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DC7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Red"/>
              </w:rPr>
              <w:t xml:space="preserve"> Armistice 1918</w:t>
            </w:r>
          </w:p>
          <w:p w14:paraId="5D51A894" w14:textId="2844560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C52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17C6E6E" w14:textId="5608378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7A5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4F8BB94" w14:textId="7A0743B5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5715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D54AF9A" w14:textId="170AC0D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4DB5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7E02A2A" w14:textId="0A290F8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46A4215F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7D2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319962E" w14:textId="409EC49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B16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A377756" w14:textId="0971F00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249A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88E3BE7" w14:textId="2F2CD3B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0B0D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4957A6E" w14:textId="69914EE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AEC2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357406A" w14:textId="6BEDB35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463C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F5F5498" w14:textId="306B165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50EB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Sainte Cécile</w:t>
            </w:r>
          </w:p>
          <w:p w14:paraId="1019BE3F" w14:textId="35B51CF7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5D298562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64F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B61D604" w14:textId="28B34EC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D08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0215B57" w14:textId="654827D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016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0DDA8F1" w14:textId="7E4893B8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257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D5DFCF4" w14:textId="683A236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08D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7996E7FB" w14:textId="319F9B9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8057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566573B" w14:textId="355DB65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4CB1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F7D8379" w14:textId="0566570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483F198F" w14:textId="77777777" w:rsidTr="008253E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61CD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3D1609F" w14:textId="188FB8ED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CB3EB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AD9608" w14:textId="77777777" w:rsidR="008253E6" w:rsidRDefault="008253E6" w:rsidP="008253E6">
      <w:pPr>
        <w:spacing w:after="0" w:line="240" w:lineRule="auto"/>
      </w:pPr>
    </w:p>
    <w:p w14:paraId="74AA37D7" w14:textId="77777777" w:rsidR="008253E6" w:rsidRDefault="008253E6" w:rsidP="008253E6">
      <w:pPr>
        <w:spacing w:after="0" w:line="240" w:lineRule="auto"/>
      </w:pPr>
    </w:p>
    <w:p w14:paraId="24BC808B" w14:textId="3F63119F" w:rsidR="008253E6" w:rsidRDefault="008253E6" w:rsidP="008253E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53E6" w:rsidRPr="008253E6" w14:paraId="2AFD2A5A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EDAA8" w14:textId="712E5B79" w:rsidR="008253E6" w:rsidRPr="008253E6" w:rsidRDefault="008253E6" w:rsidP="008253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Jump to Nov. 2026" w:history="1">
              <w:r w:rsidRPr="00825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C2AC2" w14:textId="463699CB" w:rsidR="008253E6" w:rsidRPr="008253E6" w:rsidRDefault="008253E6" w:rsidP="008253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3E6">
              <w:rPr>
                <w:rFonts w:ascii="Arial" w:hAnsi="Arial" w:cs="Arial"/>
                <w:b/>
                <w:color w:val="25478B"/>
                <w:sz w:val="32"/>
              </w:rPr>
              <w:t>Décembre 2026</w:t>
            </w:r>
          </w:p>
        </w:tc>
        <w:bookmarkStart w:id="12" w:name="dé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814A7" w14:textId="6FE884AB" w:rsidR="008253E6" w:rsidRPr="008253E6" w:rsidRDefault="008253E6" w:rsidP="008253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3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"https://www.wincalendar.com/France/calendrier/janvier-2027" \o "janvier 2027" </w:instrText>
            </w:r>
            <w:r w:rsidRPr="008253E6">
              <w:rPr>
                <w:rFonts w:ascii="Arial" w:hAnsi="Arial" w:cs="Arial"/>
                <w:color w:val="345393"/>
                <w:sz w:val="16"/>
              </w:rPr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2027 ►</w:t>
            </w:r>
            <w:r w:rsidRPr="00825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253E6" w:rsidRPr="005A75E2" w14:paraId="698F4E48" w14:textId="77777777" w:rsidTr="00825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E96CF" w14:textId="00314961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C746A" w14:textId="7DD8B905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AF1F5" w14:textId="7E3EEA27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1099D" w14:textId="4EA9D3A0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A9C0E" w14:textId="64288BE5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1C4FE" w14:textId="028BCA2E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EFA25" w14:textId="47D7EF19" w:rsidR="008253E6" w:rsidRPr="005A75E2" w:rsidRDefault="008253E6" w:rsidP="008253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53E6" w:rsidRPr="008253E6" w14:paraId="30FF9575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5D894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84BC0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53E6">
              <w:rPr>
                <w:rStyle w:val="WinCalendarHolidayBlue"/>
              </w:rPr>
              <w:t xml:space="preserve"> Journée Du Sida</w:t>
            </w:r>
          </w:p>
          <w:p w14:paraId="33F94F2B" w14:textId="41FC684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559B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AD0E383" w14:textId="09BEB8D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A66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555F639" w14:textId="520F538A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9BD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57E459C" w14:textId="1A71A6E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D6EE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53E6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0C56AE20" w14:textId="5F36775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1DCF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53E6">
              <w:rPr>
                <w:rStyle w:val="WinCalendarHolidayBlue"/>
              </w:rPr>
              <w:t xml:space="preserve"> Saint Nicolas</w:t>
            </w:r>
          </w:p>
          <w:p w14:paraId="0CF513A7" w14:textId="17E5023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41629DAE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1921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4934DCFB" w14:textId="41D65D9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C744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FF98358" w14:textId="1DDD8E1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2CFE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B4BBCC3" w14:textId="27AC522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6631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7074C3C" w14:textId="5E9FB8E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977E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920450E" w14:textId="2F0B3693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7B14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F1C54EA" w14:textId="23B98BDF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4B02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FEBBA9A" w14:textId="139873F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7707D22B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462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83E10CF" w14:textId="7B06AC9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021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4168D2C" w14:textId="79EB8D19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529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26E76B9" w14:textId="420A696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370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0C65C2D5" w14:textId="03BFFB6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717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28C2B87" w14:textId="6A1B581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4DD97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D3A5655" w14:textId="6324EF80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D67E6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6968DD89" w14:textId="24B5A666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6AA80A8A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49EC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B6D13C7" w14:textId="6847E26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A85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D0479AC" w14:textId="1A0CBFBE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0C3A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FBC6E35" w14:textId="775C483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F85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EB26C61" w14:textId="427DCC3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3E0B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53E6">
              <w:rPr>
                <w:rStyle w:val="WinCalendarHolidayRed"/>
              </w:rPr>
              <w:t xml:space="preserve"> Noël</w:t>
            </w:r>
          </w:p>
          <w:p w14:paraId="6ADE2713" w14:textId="79149DB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015C8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53E6">
              <w:rPr>
                <w:rStyle w:val="WinCalendarHolidayRed"/>
              </w:rPr>
              <w:t xml:space="preserve"> Saint Etienne</w:t>
            </w:r>
          </w:p>
          <w:p w14:paraId="4D99990E" w14:textId="02FCF282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6CB79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465A642" w14:textId="6180681B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</w:tr>
      <w:tr w:rsidR="008253E6" w:rsidRPr="008253E6" w14:paraId="1022A486" w14:textId="77777777" w:rsidTr="008253E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912B3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37C118D5" w14:textId="69589781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4B215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5A38BE0D" w14:textId="050F008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19AEF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230A3D08" w14:textId="0280A474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5645C" w14:textId="77777777" w:rsidR="008253E6" w:rsidRDefault="008253E6" w:rsidP="008253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53E6">
              <w:rPr>
                <w:rStyle w:val="WinCalendarHolidayBlue"/>
              </w:rPr>
              <w:t xml:space="preserve"> </w:t>
            </w:r>
          </w:p>
          <w:p w14:paraId="1830484E" w14:textId="36117D6C" w:rsidR="008253E6" w:rsidRPr="008253E6" w:rsidRDefault="008253E6" w:rsidP="008253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CC231" w14:textId="77777777" w:rsidR="008253E6" w:rsidRPr="008253E6" w:rsidRDefault="008253E6" w:rsidP="008253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A7C4A5" w14:textId="77777777" w:rsidR="008253E6" w:rsidRDefault="008253E6" w:rsidP="008253E6">
      <w:pPr>
        <w:spacing w:after="0" w:line="240" w:lineRule="auto"/>
      </w:pPr>
    </w:p>
    <w:sectPr w:rsidR="008253E6" w:rsidSect="008253E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53E6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87A2"/>
  <w15:chartTrackingRefBased/>
  <w15:docId w15:val="{03A67E54-633A-4531-8F05-D58AF38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53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53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53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53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53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53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5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4163</Characters>
  <Application>Microsoft Office Word</Application>
  <DocSecurity>0</DocSecurity>
  <Lines>2081</Lines>
  <Paragraphs>1092</Paragraphs>
  <ScaleCrop>false</ScaleCrop>
  <Company>WinCalendar.com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2026 France</dc:title>
  <dc:subject>Calendrier Modèle - France</dc:subject>
  <dc:creator>Sapro Systems</dc:creator>
  <cp:keywords>Modèle de calendrier de mot, calendrier, janvier 2026, calendrier de France, calendrier imprimable, calendrier de paysage, modèle, blanc, calendrier</cp:keywords>
  <dc:description/>
  <cp:lastModifiedBy>Kenny Garcia</cp:lastModifiedBy>
  <cp:revision>1</cp:revision>
  <dcterms:created xsi:type="dcterms:W3CDTF">2023-12-04T11:32:00Z</dcterms:created>
  <dcterms:modified xsi:type="dcterms:W3CDTF">2023-12-04T11:33:00Z</dcterms:modified>
  <cp:category>Modèle de calendrier France</cp:category>
</cp:coreProperties>
</file>