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2D971" w14:textId="77777777" w:rsidR="00A656A7" w:rsidRDefault="00A656A7" w:rsidP="00A656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656A7">
        <w:rPr>
          <w:rFonts w:ascii="Arial" w:hAnsi="Arial" w:cs="Arial"/>
          <w:color w:val="44546A" w:themeColor="text2"/>
          <w:sz w:val="30"/>
        </w:rPr>
        <w:t>Calendrier Novembre 2022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A656A7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A656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656A7" w:rsidRPr="00A656A7" w14:paraId="2B8B7D94" w14:textId="77777777" w:rsidTr="00A656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2AF052" w14:textId="5BCC92C0" w:rsidR="00A656A7" w:rsidRPr="00A656A7" w:rsidRDefault="00A656A7" w:rsidP="00A656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656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56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"https://www.wincalendar.com/France/calendrier/octobre-2022" \o "octobre 2022" </w:instrText>
            </w:r>
            <w:r w:rsidRPr="00A656A7">
              <w:rPr>
                <w:rFonts w:ascii="Arial" w:hAnsi="Arial" w:cs="Arial"/>
                <w:color w:val="345393"/>
                <w:sz w:val="16"/>
              </w:rPr>
            </w:r>
            <w:r w:rsidRPr="00A656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56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2022</w:t>
            </w:r>
            <w:r w:rsidRPr="00A656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D399B4" w14:textId="31D2F66E" w:rsidR="00A656A7" w:rsidRPr="00A656A7" w:rsidRDefault="00A656A7" w:rsidP="00A656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56A7">
              <w:rPr>
                <w:rFonts w:ascii="Arial" w:hAnsi="Arial" w:cs="Arial"/>
                <w:b/>
                <w:color w:val="25478B"/>
                <w:sz w:val="32"/>
              </w:rPr>
              <w:t>novembre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16B0DB" w14:textId="261940AD" w:rsidR="00A656A7" w:rsidRPr="00A656A7" w:rsidRDefault="00A656A7" w:rsidP="00A656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écembre 2022" w:history="1">
              <w:r w:rsidRPr="00A656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Déc. 2022 ►</w:t>
              </w:r>
            </w:hyperlink>
          </w:p>
        </w:tc>
      </w:tr>
      <w:tr w:rsidR="00A656A7" w:rsidRPr="00446306" w14:paraId="1F4A9C3E" w14:textId="77777777" w:rsidTr="00A656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D5D33" w14:textId="77777777" w:rsidR="00A656A7" w:rsidRPr="00446306" w:rsidRDefault="00A656A7" w:rsidP="00A656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D3D7B" w14:textId="77777777" w:rsidR="00A656A7" w:rsidRPr="00446306" w:rsidRDefault="00A656A7" w:rsidP="00A656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C43E3" w14:textId="77777777" w:rsidR="00A656A7" w:rsidRPr="00446306" w:rsidRDefault="00A656A7" w:rsidP="00A656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5621D" w14:textId="77777777" w:rsidR="00A656A7" w:rsidRPr="00446306" w:rsidRDefault="00A656A7" w:rsidP="00A656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1B5BF" w14:textId="77777777" w:rsidR="00A656A7" w:rsidRPr="00446306" w:rsidRDefault="00A656A7" w:rsidP="00A656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6379B" w14:textId="77777777" w:rsidR="00A656A7" w:rsidRPr="00446306" w:rsidRDefault="00A656A7" w:rsidP="00A656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3FF945" w14:textId="77777777" w:rsidR="00A656A7" w:rsidRPr="00446306" w:rsidRDefault="00A656A7" w:rsidP="00A656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656A7" w:rsidRPr="00A656A7" w14:paraId="4AE4B6B9" w14:textId="77777777" w:rsidTr="00A656A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89BC22" w14:textId="77777777" w:rsidR="00A656A7" w:rsidRPr="00A656A7" w:rsidRDefault="00A656A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EB06D" w14:textId="77777777" w:rsidR="00A656A7" w:rsidRDefault="00A656A7" w:rsidP="00A65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56A7">
              <w:rPr>
                <w:rStyle w:val="WinCalendarHolidayRed"/>
              </w:rPr>
              <w:t xml:space="preserve"> La Toussaint</w:t>
            </w:r>
          </w:p>
          <w:p w14:paraId="4EF99281" w14:textId="27D1BCA4" w:rsidR="00A656A7" w:rsidRPr="00A656A7" w:rsidRDefault="00A656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B7E01" w14:textId="77777777" w:rsidR="00A656A7" w:rsidRDefault="00A656A7" w:rsidP="00A65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56A7">
              <w:rPr>
                <w:rStyle w:val="WinCalendarHolidayBlue"/>
              </w:rPr>
              <w:t xml:space="preserve"> Fête des morts</w:t>
            </w:r>
          </w:p>
          <w:p w14:paraId="6CFCE7F9" w14:textId="64031F0F" w:rsidR="00A656A7" w:rsidRPr="00A656A7" w:rsidRDefault="00A656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EC7C6" w14:textId="77777777" w:rsidR="00A656A7" w:rsidRDefault="00A656A7" w:rsidP="00A65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56A7">
              <w:rPr>
                <w:rStyle w:val="WinCalendarHolidayBlue"/>
              </w:rPr>
              <w:t xml:space="preserve"> </w:t>
            </w:r>
          </w:p>
          <w:p w14:paraId="16D10F7D" w14:textId="27ADDA5C" w:rsidR="00A656A7" w:rsidRPr="00A656A7" w:rsidRDefault="00A656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70129" w14:textId="77777777" w:rsidR="00A656A7" w:rsidRDefault="00A656A7" w:rsidP="00A65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56A7">
              <w:rPr>
                <w:rStyle w:val="WinCalendarHolidayBlue"/>
              </w:rPr>
              <w:t xml:space="preserve"> </w:t>
            </w:r>
          </w:p>
          <w:p w14:paraId="14E31F18" w14:textId="0D62D44B" w:rsidR="00A656A7" w:rsidRPr="00A656A7" w:rsidRDefault="00A656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96F0FB" w14:textId="77777777" w:rsidR="00A656A7" w:rsidRDefault="00A656A7" w:rsidP="00A65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56A7">
              <w:rPr>
                <w:rStyle w:val="WinCalendarHolidayBlue"/>
              </w:rPr>
              <w:t xml:space="preserve"> </w:t>
            </w:r>
          </w:p>
          <w:p w14:paraId="12726C56" w14:textId="2774596A" w:rsidR="00A656A7" w:rsidRPr="00A656A7" w:rsidRDefault="00A656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D42FFD" w14:textId="77777777" w:rsidR="00A656A7" w:rsidRDefault="00A656A7" w:rsidP="00A65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56A7">
              <w:rPr>
                <w:rStyle w:val="WinCalendarHolidayBlue"/>
              </w:rPr>
              <w:t xml:space="preserve"> </w:t>
            </w:r>
          </w:p>
          <w:p w14:paraId="4AFF9ADC" w14:textId="7AA78CDF" w:rsidR="00A656A7" w:rsidRPr="00A656A7" w:rsidRDefault="00A656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56A7" w:rsidRPr="00A656A7" w14:paraId="2B20E0DC" w14:textId="77777777" w:rsidTr="00A656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BB7D3" w14:textId="77777777" w:rsidR="00A656A7" w:rsidRDefault="00A656A7" w:rsidP="00A65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56A7">
              <w:rPr>
                <w:rStyle w:val="WinCalendarHolidayBlue"/>
              </w:rPr>
              <w:t xml:space="preserve"> </w:t>
            </w:r>
          </w:p>
          <w:p w14:paraId="719A3F00" w14:textId="4F41C2D1" w:rsidR="00A656A7" w:rsidRPr="00A656A7" w:rsidRDefault="00A656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1176A" w14:textId="77777777" w:rsidR="00A656A7" w:rsidRDefault="00A656A7" w:rsidP="00A65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56A7">
              <w:rPr>
                <w:rStyle w:val="WinCalendarHolidayBlue"/>
              </w:rPr>
              <w:t xml:space="preserve"> </w:t>
            </w:r>
          </w:p>
          <w:p w14:paraId="706933D7" w14:textId="1027E2B6" w:rsidR="00A656A7" w:rsidRPr="00A656A7" w:rsidRDefault="00A656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33FA5" w14:textId="77777777" w:rsidR="00A656A7" w:rsidRDefault="00A656A7" w:rsidP="00A65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56A7">
              <w:rPr>
                <w:rStyle w:val="WinCalendarHolidayBlue"/>
              </w:rPr>
              <w:t xml:space="preserve"> </w:t>
            </w:r>
          </w:p>
          <w:p w14:paraId="27F9CF59" w14:textId="275C194C" w:rsidR="00A656A7" w:rsidRPr="00A656A7" w:rsidRDefault="00A656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25D9C" w14:textId="77777777" w:rsidR="00A656A7" w:rsidRDefault="00A656A7" w:rsidP="00A65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56A7">
              <w:rPr>
                <w:rStyle w:val="WinCalendarHolidayBlue"/>
              </w:rPr>
              <w:t xml:space="preserve"> </w:t>
            </w:r>
          </w:p>
          <w:p w14:paraId="138BBBC3" w14:textId="15ED57EA" w:rsidR="00A656A7" w:rsidRPr="00A656A7" w:rsidRDefault="00A656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3B9F8" w14:textId="77777777" w:rsidR="00A656A7" w:rsidRDefault="00A656A7" w:rsidP="00A65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56A7">
              <w:rPr>
                <w:rStyle w:val="WinCalendarHolidayRed"/>
              </w:rPr>
              <w:t xml:space="preserve"> Armistice</w:t>
            </w:r>
          </w:p>
          <w:p w14:paraId="39965ECC" w14:textId="6BDE0CF3" w:rsidR="00A656A7" w:rsidRPr="00A656A7" w:rsidRDefault="00A656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CA1EB6" w14:textId="77777777" w:rsidR="00A656A7" w:rsidRDefault="00A656A7" w:rsidP="00A65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56A7">
              <w:rPr>
                <w:rStyle w:val="WinCalendarHolidayBlue"/>
              </w:rPr>
              <w:t xml:space="preserve"> </w:t>
            </w:r>
          </w:p>
          <w:p w14:paraId="45ED845E" w14:textId="642223F3" w:rsidR="00A656A7" w:rsidRPr="00A656A7" w:rsidRDefault="00A656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D8577F" w14:textId="77777777" w:rsidR="00A656A7" w:rsidRDefault="00A656A7" w:rsidP="00A65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56A7">
              <w:rPr>
                <w:rStyle w:val="WinCalendarHolidayBlue"/>
              </w:rPr>
              <w:t xml:space="preserve"> </w:t>
            </w:r>
          </w:p>
          <w:p w14:paraId="3007825C" w14:textId="4108E224" w:rsidR="00A656A7" w:rsidRPr="00A656A7" w:rsidRDefault="00A656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56A7" w:rsidRPr="00A656A7" w14:paraId="0DE4D727" w14:textId="77777777" w:rsidTr="00A656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30076" w14:textId="77777777" w:rsidR="00A656A7" w:rsidRDefault="00A656A7" w:rsidP="00A65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56A7">
              <w:rPr>
                <w:rStyle w:val="WinCalendarHolidayBlue"/>
              </w:rPr>
              <w:t xml:space="preserve"> </w:t>
            </w:r>
          </w:p>
          <w:p w14:paraId="072D983C" w14:textId="62A16380" w:rsidR="00A656A7" w:rsidRPr="00A656A7" w:rsidRDefault="00A656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B778B" w14:textId="77777777" w:rsidR="00A656A7" w:rsidRDefault="00A656A7" w:rsidP="00A65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56A7">
              <w:rPr>
                <w:rStyle w:val="WinCalendarHolidayBlue"/>
              </w:rPr>
              <w:t xml:space="preserve"> </w:t>
            </w:r>
          </w:p>
          <w:p w14:paraId="5F37491B" w14:textId="2AE59C57" w:rsidR="00A656A7" w:rsidRPr="00A656A7" w:rsidRDefault="00A656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F6444" w14:textId="77777777" w:rsidR="00A656A7" w:rsidRDefault="00A656A7" w:rsidP="00A65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56A7">
              <w:rPr>
                <w:rStyle w:val="WinCalendarHolidayBlue"/>
              </w:rPr>
              <w:t xml:space="preserve"> </w:t>
            </w:r>
          </w:p>
          <w:p w14:paraId="0184FB14" w14:textId="5E15E357" w:rsidR="00A656A7" w:rsidRPr="00A656A7" w:rsidRDefault="00A656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EEA10" w14:textId="77777777" w:rsidR="00A656A7" w:rsidRDefault="00A656A7" w:rsidP="00A65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56A7">
              <w:rPr>
                <w:rStyle w:val="WinCalendarHolidayBlue"/>
              </w:rPr>
              <w:t xml:space="preserve"> </w:t>
            </w:r>
          </w:p>
          <w:p w14:paraId="6668DA0F" w14:textId="31762825" w:rsidR="00A656A7" w:rsidRPr="00A656A7" w:rsidRDefault="00A656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F391B" w14:textId="77777777" w:rsidR="00A656A7" w:rsidRDefault="00A656A7" w:rsidP="00A65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56A7">
              <w:rPr>
                <w:rStyle w:val="WinCalendarHolidayBlue"/>
              </w:rPr>
              <w:t xml:space="preserve"> </w:t>
            </w:r>
          </w:p>
          <w:p w14:paraId="27AB63BC" w14:textId="14961A64" w:rsidR="00A656A7" w:rsidRPr="00A656A7" w:rsidRDefault="00A656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D7D19D" w14:textId="77777777" w:rsidR="00A656A7" w:rsidRDefault="00A656A7" w:rsidP="00A65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56A7">
              <w:rPr>
                <w:rStyle w:val="WinCalendarHolidayBlue"/>
              </w:rPr>
              <w:t xml:space="preserve"> </w:t>
            </w:r>
          </w:p>
          <w:p w14:paraId="161B4C37" w14:textId="74BEA549" w:rsidR="00A656A7" w:rsidRPr="00A656A7" w:rsidRDefault="00A656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DE6DA3" w14:textId="77777777" w:rsidR="00A656A7" w:rsidRDefault="00A656A7" w:rsidP="00A65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56A7">
              <w:rPr>
                <w:rStyle w:val="WinCalendarHolidayBlue"/>
              </w:rPr>
              <w:t xml:space="preserve"> </w:t>
            </w:r>
          </w:p>
          <w:p w14:paraId="453B4578" w14:textId="029143B0" w:rsidR="00A656A7" w:rsidRPr="00A656A7" w:rsidRDefault="00A656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56A7" w:rsidRPr="00A656A7" w14:paraId="6FBEF3C6" w14:textId="77777777" w:rsidTr="00A656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03C67" w14:textId="77777777" w:rsidR="00A656A7" w:rsidRDefault="00A656A7" w:rsidP="00A65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56A7">
              <w:rPr>
                <w:rStyle w:val="WinCalendarHolidayBlue"/>
              </w:rPr>
              <w:t xml:space="preserve"> </w:t>
            </w:r>
          </w:p>
          <w:p w14:paraId="74620B54" w14:textId="0520D0A0" w:rsidR="00A656A7" w:rsidRPr="00A656A7" w:rsidRDefault="00A656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EFE8A" w14:textId="77777777" w:rsidR="00A656A7" w:rsidRDefault="00A656A7" w:rsidP="00A65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56A7">
              <w:rPr>
                <w:rStyle w:val="WinCalendarHolidayBlue"/>
              </w:rPr>
              <w:t xml:space="preserve"> Sainte Cécile</w:t>
            </w:r>
          </w:p>
          <w:p w14:paraId="361F790B" w14:textId="594A10AF" w:rsidR="00A656A7" w:rsidRPr="00A656A7" w:rsidRDefault="00A656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21985" w14:textId="77777777" w:rsidR="00A656A7" w:rsidRDefault="00A656A7" w:rsidP="00A65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56A7">
              <w:rPr>
                <w:rStyle w:val="WinCalendarHolidayBlue"/>
              </w:rPr>
              <w:t xml:space="preserve"> </w:t>
            </w:r>
          </w:p>
          <w:p w14:paraId="198C7973" w14:textId="0227BC5E" w:rsidR="00A656A7" w:rsidRPr="00A656A7" w:rsidRDefault="00A656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C40D1" w14:textId="77777777" w:rsidR="00A656A7" w:rsidRDefault="00A656A7" w:rsidP="00A65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56A7">
              <w:rPr>
                <w:rStyle w:val="WinCalendarHolidayBlue"/>
              </w:rPr>
              <w:t xml:space="preserve"> </w:t>
            </w:r>
          </w:p>
          <w:p w14:paraId="744F496B" w14:textId="3949E613" w:rsidR="00A656A7" w:rsidRPr="00A656A7" w:rsidRDefault="00A656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811F2" w14:textId="77777777" w:rsidR="00A656A7" w:rsidRDefault="00A656A7" w:rsidP="00A65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56A7">
              <w:rPr>
                <w:rStyle w:val="WinCalendarHolidayBlue"/>
              </w:rPr>
              <w:t xml:space="preserve"> </w:t>
            </w:r>
          </w:p>
          <w:p w14:paraId="133D2180" w14:textId="681F6A90" w:rsidR="00A656A7" w:rsidRPr="00A656A7" w:rsidRDefault="00A656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C2732F" w14:textId="77777777" w:rsidR="00A656A7" w:rsidRDefault="00A656A7" w:rsidP="00A65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56A7">
              <w:rPr>
                <w:rStyle w:val="WinCalendarHolidayBlue"/>
              </w:rPr>
              <w:t xml:space="preserve"> </w:t>
            </w:r>
          </w:p>
          <w:p w14:paraId="0F26B05D" w14:textId="1FE53F84" w:rsidR="00A656A7" w:rsidRPr="00A656A7" w:rsidRDefault="00A656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6A7AF4" w14:textId="77777777" w:rsidR="00A656A7" w:rsidRDefault="00A656A7" w:rsidP="00A65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56A7">
              <w:rPr>
                <w:rStyle w:val="WinCalendarHolidayBlue"/>
              </w:rPr>
              <w:t xml:space="preserve"> </w:t>
            </w:r>
          </w:p>
          <w:p w14:paraId="2D09E5BB" w14:textId="16C9AFD0" w:rsidR="00A656A7" w:rsidRPr="00A656A7" w:rsidRDefault="00A656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56A7" w:rsidRPr="00A656A7" w14:paraId="714854AA" w14:textId="77777777" w:rsidTr="00A656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CAB1B7" w14:textId="77777777" w:rsidR="00A656A7" w:rsidRDefault="00A656A7" w:rsidP="00A65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56A7">
              <w:rPr>
                <w:rStyle w:val="WinCalendarHolidayBlue"/>
              </w:rPr>
              <w:t xml:space="preserve"> </w:t>
            </w:r>
          </w:p>
          <w:p w14:paraId="4F82D2B9" w14:textId="59FBCBEA" w:rsidR="00A656A7" w:rsidRPr="00A656A7" w:rsidRDefault="00A656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218BC7" w14:textId="77777777" w:rsidR="00A656A7" w:rsidRDefault="00A656A7" w:rsidP="00A65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56A7">
              <w:rPr>
                <w:rStyle w:val="WinCalendarHolidayBlue"/>
              </w:rPr>
              <w:t xml:space="preserve"> </w:t>
            </w:r>
          </w:p>
          <w:p w14:paraId="2FF18070" w14:textId="1A108DED" w:rsidR="00A656A7" w:rsidRPr="00A656A7" w:rsidRDefault="00A656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B79D9B" w14:textId="77777777" w:rsidR="00A656A7" w:rsidRDefault="00A656A7" w:rsidP="00A65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56A7">
              <w:rPr>
                <w:rStyle w:val="WinCalendarHolidayBlue"/>
              </w:rPr>
              <w:t xml:space="preserve"> </w:t>
            </w:r>
          </w:p>
          <w:p w14:paraId="483CE72D" w14:textId="09FBFA22" w:rsidR="00A656A7" w:rsidRPr="00A656A7" w:rsidRDefault="00A656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2FDD44" w14:textId="77777777" w:rsidR="00A656A7" w:rsidRPr="00A656A7" w:rsidRDefault="00A656A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D248E59" w14:textId="0F6BF8F9" w:rsidR="00A656A7" w:rsidRDefault="00A656A7" w:rsidP="00A656A7">
      <w:pPr>
        <w:jc w:val="right"/>
      </w:pPr>
      <w:r w:rsidRPr="00A656A7">
        <w:rPr>
          <w:color w:val="666699"/>
          <w:sz w:val="16"/>
        </w:rPr>
        <w:t xml:space="preserve">Calendrier France </w:t>
      </w:r>
      <w:hyperlink r:id="rId6" w:history="1">
        <w:r w:rsidRPr="00A656A7">
          <w:rPr>
            <w:rStyle w:val="Hyperlink"/>
            <w:color w:val="666699"/>
            <w:sz w:val="16"/>
          </w:rPr>
          <w:t>Déc. 2022</w:t>
        </w:r>
      </w:hyperlink>
      <w:r w:rsidRPr="00A656A7">
        <w:rPr>
          <w:color w:val="666699"/>
          <w:sz w:val="16"/>
        </w:rPr>
        <w:t xml:space="preserve">, </w:t>
      </w:r>
      <w:hyperlink r:id="rId7" w:history="1">
        <w:r w:rsidRPr="00A656A7">
          <w:rPr>
            <w:rStyle w:val="Hyperlink"/>
            <w:color w:val="666699"/>
            <w:sz w:val="16"/>
          </w:rPr>
          <w:t>Janv. 2023</w:t>
        </w:r>
      </w:hyperlink>
      <w:r w:rsidRPr="00A656A7">
        <w:rPr>
          <w:color w:val="666699"/>
          <w:sz w:val="16"/>
        </w:rPr>
        <w:t xml:space="preserve">, </w:t>
      </w:r>
      <w:hyperlink r:id="rId8" w:history="1">
        <w:r w:rsidRPr="00A656A7">
          <w:rPr>
            <w:rStyle w:val="Hyperlink"/>
            <w:color w:val="666699"/>
            <w:sz w:val="16"/>
          </w:rPr>
          <w:t>Févr. 2023</w:t>
        </w:r>
      </w:hyperlink>
    </w:p>
    <w:sectPr w:rsidR="00A656A7" w:rsidSect="00A656A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6A7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56A7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7ACEB"/>
  <w15:chartTrackingRefBased/>
  <w15:docId w15:val="{9F944A0D-53B9-4B14-831E-7D3A82B9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56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656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56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656A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656A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656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56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fevri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anvi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decembre-2022" TargetMode="External"/><Relationship Id="rId5" Type="http://schemas.openxmlformats.org/officeDocument/2006/relationships/hyperlink" Target="https://www.wincalendar.com/France/calendrier/dec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3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345</Characters>
  <Application>Microsoft Office Word</Application>
  <DocSecurity>0</DocSecurity>
  <Lines>76</Lines>
  <Paragraphs>42</Paragraphs>
  <ScaleCrop>false</ScaleCrop>
  <Company>Sapro Systems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novembre 2022 France</dc:title>
  <dc:subject>Calendrier Modèle - France</dc:subject>
  <dc:creator>WinCalendar.com</dc:creator>
  <cp:keywords>Modèle de calendrier de mot, calendrier, novembre 2022, calendrier de France, calendrier imprimable, calendrier de paysage, modèle, blanc, calendrier</cp:keywords>
  <dc:description/>
  <cp:lastModifiedBy>Kenny Garcia</cp:lastModifiedBy>
  <cp:revision>1</cp:revision>
  <dcterms:created xsi:type="dcterms:W3CDTF">2022-10-10T19:46:00Z</dcterms:created>
  <dcterms:modified xsi:type="dcterms:W3CDTF">2022-10-10T19:46:00Z</dcterms:modified>
  <cp:category>Modèle de calendrier France</cp:category>
</cp:coreProperties>
</file>