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5B" w:rsidRDefault="009A3F5B" w:rsidP="009A3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3F5B">
        <w:rPr>
          <w:rFonts w:ascii="Arial" w:hAnsi="Arial" w:cs="Arial"/>
          <w:color w:val="44546A" w:themeColor="text2"/>
          <w:sz w:val="30"/>
        </w:rPr>
        <w:t>Calendrier Septembre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A3F5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A3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3F5B" w:rsidRPr="009A3F5B" w:rsidTr="009A3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3F5B" w:rsidRPr="009A3F5B" w:rsidRDefault="009A3F5B" w:rsidP="009A3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F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"https://www.wincalendar.com/France/calendrier/aout-2021" \o "août 2021" </w:instrText>
            </w:r>
            <w:r w:rsidRPr="009A3F5B">
              <w:rPr>
                <w:rFonts w:ascii="Arial" w:hAnsi="Arial" w:cs="Arial"/>
                <w:color w:val="345393"/>
                <w:sz w:val="16"/>
              </w:rPr>
            </w:r>
            <w:r w:rsidRPr="009A3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2021</w:t>
            </w:r>
            <w:r w:rsidRPr="009A3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3F5B" w:rsidRPr="009A3F5B" w:rsidRDefault="009A3F5B" w:rsidP="009A3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F5B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3F5B" w:rsidRPr="009A3F5B" w:rsidRDefault="009A3F5B" w:rsidP="009A3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9A3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9A3F5B" w:rsidRPr="000153A3" w:rsidTr="009A3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3F5B" w:rsidRPr="000153A3" w:rsidRDefault="009A3F5B" w:rsidP="009A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A3F5B" w:rsidRPr="009A3F5B" w:rsidTr="009A3F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F5B" w:rsidRPr="009A3F5B" w:rsidRDefault="009A3F5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F5B" w:rsidRPr="009A3F5B" w:rsidRDefault="009A3F5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5B" w:rsidRPr="009A3F5B" w:rsidTr="009A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F5B">
              <w:rPr>
                <w:rStyle w:val="WinCalendarHolidayBlue"/>
              </w:rPr>
              <w:t xml:space="preserve"> Journée De Prévention Du Suicide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5B" w:rsidRPr="009A3F5B" w:rsidTr="009A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5B" w:rsidRPr="009A3F5B" w:rsidTr="009A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F5B">
              <w:rPr>
                <w:rStyle w:val="WinCalendarHolidayBlue"/>
              </w:rPr>
              <w:t xml:space="preserve"> Journée De La Paix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F5B">
              <w:rPr>
                <w:rStyle w:val="WinCalendarHolidayBlue"/>
              </w:rPr>
              <w:t xml:space="preserve"> Fête de la Gastronomie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F5B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5B" w:rsidRPr="009A3F5B" w:rsidTr="009A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F5B" w:rsidRDefault="009A3F5B" w:rsidP="009A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F5B">
              <w:rPr>
                <w:rStyle w:val="WinCalendarHolidayBlue"/>
              </w:rPr>
              <w:t xml:space="preserve"> </w:t>
            </w:r>
          </w:p>
          <w:p w:rsidR="009A3F5B" w:rsidRPr="009A3F5B" w:rsidRDefault="009A3F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3F5B" w:rsidRPr="009A3F5B" w:rsidRDefault="009A3F5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3F5B" w:rsidRDefault="009A3F5B" w:rsidP="009A3F5B">
      <w:pPr>
        <w:jc w:val="right"/>
      </w:pPr>
      <w:r w:rsidRPr="009A3F5B">
        <w:rPr>
          <w:color w:val="666699"/>
          <w:sz w:val="16"/>
        </w:rPr>
        <w:t xml:space="preserve">Calendrier France </w:t>
      </w:r>
      <w:hyperlink r:id="rId6" w:history="1">
        <w:r w:rsidRPr="009A3F5B">
          <w:rPr>
            <w:rStyle w:val="Hyperlink"/>
            <w:color w:val="666699"/>
            <w:sz w:val="16"/>
          </w:rPr>
          <w:t>Oct. 2021</w:t>
        </w:r>
      </w:hyperlink>
      <w:r w:rsidRPr="009A3F5B">
        <w:rPr>
          <w:color w:val="666699"/>
          <w:sz w:val="16"/>
        </w:rPr>
        <w:t xml:space="preserve">, </w:t>
      </w:r>
      <w:hyperlink r:id="rId7" w:history="1">
        <w:r w:rsidRPr="009A3F5B">
          <w:rPr>
            <w:rStyle w:val="Hyperlink"/>
            <w:color w:val="666699"/>
            <w:sz w:val="16"/>
          </w:rPr>
          <w:t>Nov. 2021</w:t>
        </w:r>
      </w:hyperlink>
      <w:r w:rsidRPr="009A3F5B">
        <w:rPr>
          <w:color w:val="666699"/>
          <w:sz w:val="16"/>
        </w:rPr>
        <w:t xml:space="preserve">, </w:t>
      </w:r>
      <w:hyperlink r:id="rId8" w:history="1">
        <w:r w:rsidRPr="009A3F5B">
          <w:rPr>
            <w:rStyle w:val="Hyperlink"/>
            <w:color w:val="666699"/>
            <w:sz w:val="16"/>
          </w:rPr>
          <w:t>Déc. 2021</w:t>
        </w:r>
      </w:hyperlink>
    </w:p>
    <w:sectPr w:rsidR="009A3F5B" w:rsidSect="009A3F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B"/>
    <w:rsid w:val="0021553C"/>
    <w:rsid w:val="009708F8"/>
    <w:rsid w:val="009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A5C1-2AB1-4F17-A73D-0D106891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F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F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F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1" TargetMode="External"/><Relationship Id="rId5" Type="http://schemas.openxmlformats.org/officeDocument/2006/relationships/hyperlink" Target="https://www.wincalendar.com/France/calendrier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431</Characters>
  <Application>Microsoft Office Word</Application>
  <DocSecurity>0</DocSecurity>
  <Lines>81</Lines>
  <Paragraphs>42</Paragraphs>
  <ScaleCrop>false</ScaleCrop>
  <Company>Sapro Systems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2021 France</dc:title>
  <dc:subject>Calendrier Modèle - France</dc:subject>
  <dc:creator>WinCalendar.com</dc:creator>
  <cp:keywords>Modèle de calendrier de mot, calendrier, septembre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2020-10-27T04:05:00Z</dcterms:created>
  <dcterms:modified xsi:type="dcterms:W3CDTF">2020-10-27T04:05:00Z</dcterms:modified>
  <cp:category>Modèle de calendrier France</cp:category>
</cp:coreProperties>
</file>