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B36F" w14:textId="36148D6A" w:rsidR="00811534" w:rsidRPr="00205DDC" w:rsidRDefault="00205DDC" w:rsidP="00205DD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05DDC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205DD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205D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05DDC" w:rsidRPr="00205DDC" w14:paraId="0D6A154C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5D1E7D" w14:textId="34CC1B56" w:rsidR="00205DDC" w:rsidRPr="00205DDC" w:rsidRDefault="00205DDC" w:rsidP="00205D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05D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D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"https://www.wincalendar.com/France/calendrier/decembre-2025" \o "décembre 2025" </w:instrText>
            </w:r>
            <w:r w:rsidRPr="00205DDC">
              <w:rPr>
                <w:rFonts w:ascii="Arial" w:hAnsi="Arial" w:cs="Arial"/>
                <w:color w:val="345393"/>
                <w:sz w:val="16"/>
              </w:rPr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D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751327" w14:textId="3D5630B7" w:rsidR="00205DDC" w:rsidRPr="00205DDC" w:rsidRDefault="00205DDC" w:rsidP="00205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DDC">
              <w:rPr>
                <w:rFonts w:ascii="Arial" w:hAnsi="Arial" w:cs="Arial"/>
                <w:b/>
                <w:color w:val="25478B"/>
                <w:sz w:val="32"/>
              </w:rPr>
              <w:t>Janvier 2026</w:t>
            </w:r>
          </w:p>
        </w:tc>
        <w:bookmarkStart w:id="1" w:name="janvi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0D184D" w14:textId="12901A86" w:rsidR="00205DDC" w:rsidRPr="00205DDC" w:rsidRDefault="00205DDC" w:rsidP="00205D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D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DDC">
              <w:rPr>
                <w:rFonts w:ascii="Arial" w:hAnsi="Arial" w:cs="Arial"/>
                <w:color w:val="345393"/>
                <w:sz w:val="16"/>
              </w:rPr>
              <w:instrText xml:space="preserve"> HYPERLINK  \l "février_2026" \o "Jump to Février" </w:instrText>
            </w:r>
            <w:r w:rsidRPr="00205DDC">
              <w:rPr>
                <w:rFonts w:ascii="Arial" w:hAnsi="Arial" w:cs="Arial"/>
                <w:color w:val="345393"/>
                <w:sz w:val="16"/>
              </w:rPr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D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05DDC" w:rsidRPr="005A75E2" w14:paraId="78FBA9D3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FB77D" w14:textId="77777777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EF6B4" w14:textId="77777777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B0507" w14:textId="77777777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C8268" w14:textId="77777777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3B7B5" w14:textId="77777777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B7220" w14:textId="77777777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E5E128" w14:textId="77777777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05DDC" w:rsidRPr="00205DDC" w14:paraId="1FDC542D" w14:textId="77777777" w:rsidTr="00205DD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BE3B0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E9008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B63D7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286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5DDC">
              <w:rPr>
                <w:rStyle w:val="WinCalendarHolidayRed"/>
              </w:rPr>
              <w:t xml:space="preserve"> Jour de l'An</w:t>
            </w:r>
          </w:p>
          <w:p w14:paraId="3CBD3ABE" w14:textId="76555CB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584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3995CCA" w14:textId="7063D3B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87378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E75B4FC" w14:textId="3AF0D5D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E5C1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D967391" w14:textId="2A829EA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38856CF4" w14:textId="77777777" w:rsidTr="00205DD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F67E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DF0523B" w14:textId="71F0BBB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F6CB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4FAAF4D" w14:textId="5622CB5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0AEC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05888DE" w14:textId="095ABDD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8984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1780A87" w14:textId="5BADD67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8C08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047BA2D" w14:textId="5FC68C7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3587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7605EEB" w14:textId="6DCEAD1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6783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2516B11" w14:textId="42F4E87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4052A882" w14:textId="77777777" w:rsidTr="00205DD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88B1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50228BD" w14:textId="69BEBA2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BF6A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34C6A61" w14:textId="5DFDB7AB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F038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CD0781C" w14:textId="53B3701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99F0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74A2467" w14:textId="7796691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6D79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7039569" w14:textId="036667C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6A8E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3E87A34" w14:textId="3DA88C9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9CAB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A63C392" w14:textId="142A0E7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790201DF" w14:textId="77777777" w:rsidTr="00205DD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97C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F4C1E84" w14:textId="5761AB8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7891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2CCFFD3" w14:textId="13B5A42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4329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2C9C5DD" w14:textId="310238A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379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0DE71DF" w14:textId="7C558F1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6088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224B2FA" w14:textId="7B41264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ACAE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86198BF" w14:textId="1E60CB7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0C18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D2B1643" w14:textId="55F6F9F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7B4E7D2A" w14:textId="77777777" w:rsidTr="00205DD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63C0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8FBD08F" w14:textId="0F6DB43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F698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2415FA2" w14:textId="4A59A0E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81C3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5645D42" w14:textId="1201550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DAF0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5C2A1D7" w14:textId="15CEB9E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ED96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B574A0E" w14:textId="25F1560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60CFA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03AC464" w14:textId="3B675CD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A3A71B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51A0679" w14:textId="721E1D82" w:rsidR="00205DDC" w:rsidRDefault="00205DDC" w:rsidP="00205D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05DDC" w:rsidRPr="00205DDC" w14:paraId="5A910CE5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D5D38" w14:textId="1C13CCFA" w:rsidR="00205DDC" w:rsidRPr="00205DDC" w:rsidRDefault="00205DDC" w:rsidP="00205D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6" w:tooltip="Jump to Janvier" w:history="1">
              <w:r w:rsidRPr="00205D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F965CC" w14:textId="0CB81F2D" w:rsidR="00205DDC" w:rsidRPr="00205DDC" w:rsidRDefault="00205DDC" w:rsidP="00205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DDC">
              <w:rPr>
                <w:rFonts w:ascii="Arial" w:hAnsi="Arial" w:cs="Arial"/>
                <w:b/>
                <w:color w:val="25478B"/>
                <w:sz w:val="32"/>
              </w:rPr>
              <w:t>Février 2026</w:t>
            </w:r>
          </w:p>
        </w:tc>
        <w:bookmarkStart w:id="2" w:name="févri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B73C4C" w14:textId="12A63125" w:rsidR="00205DDC" w:rsidRPr="00205DDC" w:rsidRDefault="00205DDC" w:rsidP="00205D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D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DDC">
              <w:rPr>
                <w:rFonts w:ascii="Arial" w:hAnsi="Arial" w:cs="Arial"/>
                <w:color w:val="345393"/>
                <w:sz w:val="16"/>
              </w:rPr>
              <w:instrText xml:space="preserve"> HYPERLINK  \l "mars_2026" \o "Jump to Mars" </w:instrText>
            </w:r>
            <w:r w:rsidRPr="00205DDC">
              <w:rPr>
                <w:rFonts w:ascii="Arial" w:hAnsi="Arial" w:cs="Arial"/>
                <w:color w:val="345393"/>
                <w:sz w:val="16"/>
              </w:rPr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D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05DDC" w:rsidRPr="005A75E2" w14:paraId="59E70873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88C81" w14:textId="7E506C78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2E624" w14:textId="6E5E41AF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3AC2D" w14:textId="310ACDC9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0FD8F" w14:textId="06857190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C2E2A" w14:textId="4862571C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3EB96" w14:textId="7FB4B70B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11834E" w14:textId="52DF1416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05DDC" w:rsidRPr="00205DDC" w14:paraId="2EBDC060" w14:textId="77777777" w:rsidTr="00205DD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A524A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9DFAA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B22AC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C4051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13177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1C01A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2E20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6EB5F8F" w14:textId="531269D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31DA26DD" w14:textId="77777777" w:rsidTr="00205DD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6B4C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5DDC">
              <w:rPr>
                <w:rStyle w:val="WinCalendarHolidayBlue"/>
              </w:rPr>
              <w:t xml:space="preserve"> La Chandeleur</w:t>
            </w:r>
          </w:p>
          <w:p w14:paraId="060A68AD" w14:textId="4656E61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65B3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AC93352" w14:textId="7811689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1569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5DDC">
              <w:rPr>
                <w:rStyle w:val="WinCalendarHolidayBlue"/>
              </w:rPr>
              <w:t xml:space="preserve"> Journée Cancer</w:t>
            </w:r>
          </w:p>
          <w:p w14:paraId="6FCDA080" w14:textId="76456E3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7D9D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24AF7A4" w14:textId="2884DF5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0C45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34E4BBA" w14:textId="6CEC64B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84DE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CFF6ACB" w14:textId="20D9A4E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13FA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4F4E3F6" w14:textId="65F210F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17159266" w14:textId="77777777" w:rsidTr="00205DD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D0E8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9D66C33" w14:textId="0373A97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969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B98E8CE" w14:textId="035615F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78E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F440C48" w14:textId="641B756B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543D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71B93B9" w14:textId="6B4F8A3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605B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6594EC2" w14:textId="5EB8078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310B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5DDC">
              <w:rPr>
                <w:rStyle w:val="WinCalendarHolidayBlue"/>
              </w:rPr>
              <w:t xml:space="preserve"> Jour de la Saint-Valentin</w:t>
            </w:r>
          </w:p>
          <w:p w14:paraId="59D18B7E" w14:textId="6315E30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712A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A78605D" w14:textId="4595AE9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719C3B2A" w14:textId="77777777" w:rsidTr="00205DD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9573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92DA165" w14:textId="19741F1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E8C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5DDC">
              <w:rPr>
                <w:rStyle w:val="WinCalendarHolidayBlue"/>
              </w:rPr>
              <w:t xml:space="preserve"> Mardi Gras</w:t>
            </w:r>
          </w:p>
          <w:p w14:paraId="2D7E5DF0" w14:textId="2AF4037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AE3F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5DDC">
              <w:rPr>
                <w:rStyle w:val="WinCalendarHolidayBlue"/>
              </w:rPr>
              <w:t xml:space="preserve"> Ramadan (Commence)</w:t>
            </w:r>
          </w:p>
          <w:p w14:paraId="1BC1E8FE" w14:textId="7ED4101B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13A8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1EB2CBA" w14:textId="0D87E32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C9F7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35DD56F" w14:textId="62CE7F0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1C7D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34DBFF1" w14:textId="5EAE633B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37DC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E33504B" w14:textId="21FB80A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4B2FF467" w14:textId="77777777" w:rsidTr="00205DD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5083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B6B55FE" w14:textId="777E1A5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3581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F385C54" w14:textId="10D82D6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C915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13D9186" w14:textId="2867F5C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D212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A49FB63" w14:textId="0F70530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E378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8542E1A" w14:textId="555CF20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93174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E9DE2CE" w14:textId="41663F3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3D7EA2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5F016F" w14:textId="7113D478" w:rsidR="00205DDC" w:rsidRDefault="00205DDC" w:rsidP="00205DDC">
      <w:pPr>
        <w:spacing w:after="0" w:line="240" w:lineRule="auto"/>
      </w:pPr>
    </w:p>
    <w:p w14:paraId="20CB03B2" w14:textId="77777777" w:rsidR="00205DDC" w:rsidRDefault="00205DDC" w:rsidP="00205DDC">
      <w:pPr>
        <w:spacing w:after="0" w:line="240" w:lineRule="auto"/>
      </w:pPr>
      <w:r>
        <w:br w:type="page"/>
      </w:r>
    </w:p>
    <w:p w14:paraId="46CE3D56" w14:textId="10E64F06" w:rsidR="00205DDC" w:rsidRDefault="00205DDC" w:rsidP="00205D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05DDC" w:rsidRPr="00205DDC" w14:paraId="3BEA66CA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FD0F8" w14:textId="04505DA3" w:rsidR="00205DDC" w:rsidRPr="00205DDC" w:rsidRDefault="00205DDC" w:rsidP="00205D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6" w:tooltip="Jump to Février" w:history="1">
              <w:r w:rsidRPr="00205D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976CCE" w14:textId="4990EB7B" w:rsidR="00205DDC" w:rsidRPr="00205DDC" w:rsidRDefault="00205DDC" w:rsidP="00205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DDC">
              <w:rPr>
                <w:rFonts w:ascii="Arial" w:hAnsi="Arial" w:cs="Arial"/>
                <w:b/>
                <w:color w:val="25478B"/>
                <w:sz w:val="32"/>
              </w:rPr>
              <w:t>Mars 2026</w:t>
            </w:r>
          </w:p>
        </w:tc>
        <w:bookmarkStart w:id="3" w:name="mars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256D99" w14:textId="1B5C9370" w:rsidR="00205DDC" w:rsidRPr="00205DDC" w:rsidRDefault="00205DDC" w:rsidP="00205D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D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DDC">
              <w:rPr>
                <w:rFonts w:ascii="Arial" w:hAnsi="Arial" w:cs="Arial"/>
                <w:color w:val="345393"/>
                <w:sz w:val="16"/>
              </w:rPr>
              <w:instrText xml:space="preserve"> HYPERLINK  \l "avril_2026" \o "Jump to Avril" </w:instrText>
            </w:r>
            <w:r w:rsidRPr="00205DDC">
              <w:rPr>
                <w:rFonts w:ascii="Arial" w:hAnsi="Arial" w:cs="Arial"/>
                <w:color w:val="345393"/>
                <w:sz w:val="16"/>
              </w:rPr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D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05DDC" w:rsidRPr="005A75E2" w14:paraId="7C7A1EFF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635EA" w14:textId="4F943CBC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F2661" w14:textId="04EAD763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01EF2" w14:textId="40559156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FFD3B" w14:textId="2DB555B4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2C009" w14:textId="20A59C7B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DFFFE" w14:textId="0C70D61B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22B4AE" w14:textId="5FD27EDB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05DDC" w:rsidRPr="00205DDC" w14:paraId="3E5FB6E4" w14:textId="77777777" w:rsidTr="00205DD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B7A44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A6E79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91A48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07D7DD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31896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57FC4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57FE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5DDC">
              <w:rPr>
                <w:rStyle w:val="WinCalendarHolidayBlue"/>
              </w:rPr>
              <w:t xml:space="preserve"> Fête des Grands-Mères</w:t>
            </w:r>
          </w:p>
          <w:p w14:paraId="505A9700" w14:textId="2959887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535CE933" w14:textId="77777777" w:rsidTr="00205D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6A11F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1AD336C" w14:textId="1B984A4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3C18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278E4D8" w14:textId="483FEA7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1D87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37E8609" w14:textId="2BF37AF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061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D4732E1" w14:textId="4599E23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8249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BDD570C" w14:textId="6C5D627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8098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D7125D2" w14:textId="48C14E5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A7BC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5DDC">
              <w:rPr>
                <w:rStyle w:val="WinCalendarHolidayBlue"/>
              </w:rPr>
              <w:t xml:space="preserve"> Journée Int'le de la femme</w:t>
            </w:r>
          </w:p>
          <w:p w14:paraId="121F3C67" w14:textId="72C214F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0D3B4A04" w14:textId="77777777" w:rsidTr="00205D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D123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F1EBFFC" w14:textId="195A6E1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F51B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2B18A9C" w14:textId="6AF0768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55F8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0D060DE" w14:textId="4EEE8FF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0EC7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5DDC">
              <w:rPr>
                <w:rStyle w:val="WinCalendarHolidayBlue"/>
              </w:rPr>
              <w:t xml:space="preserve"> Jeudi de laMi-Carême</w:t>
            </w:r>
          </w:p>
          <w:p w14:paraId="521701CF" w14:textId="1BFDA5D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8D42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C3E394C" w14:textId="260D9C7B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AC778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DF2EE15" w14:textId="662FC23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73E7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E01FC5C" w14:textId="57031A5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7C939871" w14:textId="77777777" w:rsidTr="00205D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B3558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55FCA72" w14:textId="6FC475E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C3438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5DDC">
              <w:rPr>
                <w:rStyle w:val="WinCalendarHolidayBlue"/>
              </w:rPr>
              <w:t xml:space="preserve"> Saint Patrick</w:t>
            </w:r>
          </w:p>
          <w:p w14:paraId="4DD63021" w14:textId="006A4D8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ABC7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2C00CEF" w14:textId="7FDC007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0916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5DDC">
              <w:rPr>
                <w:rStyle w:val="WinCalendarHolidayBlue"/>
              </w:rPr>
              <w:t xml:space="preserve"> Saint Joseph</w:t>
            </w:r>
          </w:p>
          <w:p w14:paraId="34FB7B63" w14:textId="54EC302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9CDD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7296583" w14:textId="24D7D81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1DE0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F12AE1A" w14:textId="4CAB532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A201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045B092" w14:textId="53CF8AB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03A43449" w14:textId="77777777" w:rsidTr="00205D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EA50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623136F" w14:textId="0B7F063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B23C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4B4629E" w14:textId="69AED69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0133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5DDC">
              <w:rPr>
                <w:rStyle w:val="WinCalendarHolidayBlue"/>
              </w:rPr>
              <w:t xml:space="preserve"> Annonciation</w:t>
            </w:r>
          </w:p>
          <w:p w14:paraId="1E09E239" w14:textId="7048DA6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BC7D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D0B41AA" w14:textId="561DDE7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5EE1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1AB4C7B" w14:textId="3A5DF8F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E2DD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64FA8C3" w14:textId="442C66B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513E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5DBFDCC" w14:textId="7BE1480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55030347" w14:textId="77777777" w:rsidTr="00205D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6AD9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4F34E56" w14:textId="4E2A4DC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90C3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D9CA134" w14:textId="5D6EAC6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CEDD0E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09329B" w14:textId="77777777" w:rsidR="00205DDC" w:rsidRDefault="00205DDC" w:rsidP="00205DDC">
      <w:pPr>
        <w:spacing w:after="0" w:line="240" w:lineRule="auto"/>
      </w:pPr>
    </w:p>
    <w:p w14:paraId="09CEF7E4" w14:textId="77777777" w:rsidR="00205DDC" w:rsidRDefault="00205DDC" w:rsidP="00205DDC">
      <w:pPr>
        <w:spacing w:after="0" w:line="240" w:lineRule="auto"/>
      </w:pPr>
    </w:p>
    <w:p w14:paraId="6E7247A2" w14:textId="73B8C050" w:rsidR="00205DDC" w:rsidRDefault="00205DDC" w:rsidP="00205D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05DDC" w:rsidRPr="00205DDC" w14:paraId="37E2C361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05E8B6" w14:textId="5603994E" w:rsidR="00205DDC" w:rsidRPr="00205DDC" w:rsidRDefault="00205DDC" w:rsidP="00205D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6" w:tooltip="Jump to Mars" w:history="1">
              <w:r w:rsidRPr="00205D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B04DD9" w14:textId="213DF72A" w:rsidR="00205DDC" w:rsidRPr="00205DDC" w:rsidRDefault="00205DDC" w:rsidP="00205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DDC">
              <w:rPr>
                <w:rFonts w:ascii="Arial" w:hAnsi="Arial" w:cs="Arial"/>
                <w:b/>
                <w:color w:val="25478B"/>
                <w:sz w:val="32"/>
              </w:rPr>
              <w:t>Avril 2026</w:t>
            </w:r>
          </w:p>
        </w:tc>
        <w:bookmarkStart w:id="4" w:name="av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BDDD62" w14:textId="0F49E760" w:rsidR="00205DDC" w:rsidRPr="00205DDC" w:rsidRDefault="00205DDC" w:rsidP="00205D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D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DDC">
              <w:rPr>
                <w:rFonts w:ascii="Arial" w:hAnsi="Arial" w:cs="Arial"/>
                <w:color w:val="345393"/>
                <w:sz w:val="16"/>
              </w:rPr>
              <w:instrText xml:space="preserve"> HYPERLINK  \l "mai_2026" \o "Jump to Mai" </w:instrText>
            </w:r>
            <w:r w:rsidRPr="00205DDC">
              <w:rPr>
                <w:rFonts w:ascii="Arial" w:hAnsi="Arial" w:cs="Arial"/>
                <w:color w:val="345393"/>
                <w:sz w:val="16"/>
              </w:rPr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D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05DDC" w:rsidRPr="005A75E2" w14:paraId="1ADF7205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E44B8" w14:textId="101B218F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F1093" w14:textId="7BE335E0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BA70D" w14:textId="5696C4CA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47AC8" w14:textId="7108614E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73B6D" w14:textId="6989EB10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F8650" w14:textId="6B0BBD38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B06A00" w14:textId="3C670993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05DDC" w:rsidRPr="00205DDC" w14:paraId="5F72A24D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4D352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ACF73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45F5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0F5BDD5" w14:textId="57E72C8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BBD8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F7BB2BD" w14:textId="6EEA185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1D88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5DDC">
              <w:rPr>
                <w:rStyle w:val="WinCalendarHolidayBlue"/>
              </w:rPr>
              <w:t xml:space="preserve"> Vendredi Saint</w:t>
            </w:r>
          </w:p>
          <w:p w14:paraId="4172D83A" w14:textId="47F4244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8301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6C6D179" w14:textId="397D314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052C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5DDC">
              <w:rPr>
                <w:rStyle w:val="WinCalendarHolidayBlue"/>
              </w:rPr>
              <w:t xml:space="preserve"> Pâques</w:t>
            </w:r>
          </w:p>
          <w:p w14:paraId="0B3A87A6" w14:textId="0ABA684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048EF01E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69A5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5DDC">
              <w:rPr>
                <w:rStyle w:val="WinCalendarHolidayRed"/>
              </w:rPr>
              <w:t xml:space="preserve"> Lundi de Pâques</w:t>
            </w:r>
          </w:p>
          <w:p w14:paraId="043250C5" w14:textId="3AB458F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E3B6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5DDC">
              <w:rPr>
                <w:rStyle w:val="WinCalendarHolidayBlue"/>
              </w:rPr>
              <w:t xml:space="preserve"> Journée Mondiale De La Santé</w:t>
            </w:r>
          </w:p>
          <w:p w14:paraId="5F51F252" w14:textId="651B801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6A00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5BE510A" w14:textId="1C092BEB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D6CE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FAF90B5" w14:textId="7895F53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D0CF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08B9A28" w14:textId="4E7730E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E4C5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1966D14" w14:textId="1D06B51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784F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CF8EC52" w14:textId="2DA43BD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0445CB32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1669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7BDFF3B" w14:textId="1FD4A88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9B45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3CE9D30" w14:textId="19D9366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DF87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7402126" w14:textId="38581EA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3428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EC9FF2E" w14:textId="7250CAD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BA47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1944AE9" w14:textId="669BD80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AC19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C68E559" w14:textId="50A04E5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864B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D918FC8" w14:textId="3911911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6CC78E5C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2B04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516B026" w14:textId="613CAB4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86E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22CE4A2" w14:textId="03B29C6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EF34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5DDC">
              <w:rPr>
                <w:rStyle w:val="WinCalendarHolidayBlue"/>
              </w:rPr>
              <w:t xml:space="preserve"> Jour De La Terre</w:t>
            </w:r>
          </w:p>
          <w:p w14:paraId="68A4D04B" w14:textId="656FBB3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60B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0CC7F27" w14:textId="5D785FC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576B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FBF401F" w14:textId="1F8A2DA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73A38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3E3B156" w14:textId="53A7522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1387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5DDC">
              <w:rPr>
                <w:rStyle w:val="WinCalendarHolidayBlue"/>
              </w:rPr>
              <w:t xml:space="preserve"> Jour du Souvenir desDéportés</w:t>
            </w:r>
          </w:p>
          <w:p w14:paraId="60D88086" w14:textId="11515BF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13FD16FF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2B48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C234FE9" w14:textId="561F259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B909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70901FF" w14:textId="110382B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8FDE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845BC40" w14:textId="0CA7857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94A9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142BE4E" w14:textId="00F24E0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546D96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B6B57A" w14:textId="2FE2B54F" w:rsidR="00205DDC" w:rsidRDefault="00205DDC" w:rsidP="00205DDC">
      <w:pPr>
        <w:spacing w:after="0" w:line="240" w:lineRule="auto"/>
      </w:pPr>
    </w:p>
    <w:p w14:paraId="27526BC5" w14:textId="77777777" w:rsidR="00205DDC" w:rsidRDefault="00205DDC" w:rsidP="00205DDC">
      <w:pPr>
        <w:spacing w:after="0" w:line="240" w:lineRule="auto"/>
      </w:pPr>
      <w:r>
        <w:br w:type="page"/>
      </w:r>
    </w:p>
    <w:p w14:paraId="40D7BFB7" w14:textId="124723B0" w:rsidR="00205DDC" w:rsidRDefault="00205DDC" w:rsidP="00205D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05DDC" w:rsidRPr="00205DDC" w14:paraId="3BE89A53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1DE91F" w14:textId="04D912EA" w:rsidR="00205DDC" w:rsidRPr="00205DDC" w:rsidRDefault="00205DDC" w:rsidP="00205D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6" w:tooltip="Jump to Avril" w:history="1">
              <w:r w:rsidRPr="00205D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C926F" w14:textId="7F82EDD8" w:rsidR="00205DDC" w:rsidRPr="00205DDC" w:rsidRDefault="00205DDC" w:rsidP="00205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DDC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368DBF" w14:textId="4FC2CEC3" w:rsidR="00205DDC" w:rsidRPr="00205DDC" w:rsidRDefault="00205DDC" w:rsidP="00205D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D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DDC">
              <w:rPr>
                <w:rFonts w:ascii="Arial" w:hAnsi="Arial" w:cs="Arial"/>
                <w:color w:val="345393"/>
                <w:sz w:val="16"/>
              </w:rPr>
              <w:instrText xml:space="preserve"> HYPERLINK  \l "juin_2026" \o "Jump to Juin" </w:instrText>
            </w:r>
            <w:r w:rsidRPr="00205DDC">
              <w:rPr>
                <w:rFonts w:ascii="Arial" w:hAnsi="Arial" w:cs="Arial"/>
                <w:color w:val="345393"/>
                <w:sz w:val="16"/>
              </w:rPr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D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05DDC" w:rsidRPr="005A75E2" w14:paraId="122B7166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535FF" w14:textId="135E2BD3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55B4A" w14:textId="1EC3EFEE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C160D" w14:textId="5DD852BA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6C757" w14:textId="4EEA9E88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A2D8B" w14:textId="19D0B601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21EA4" w14:textId="76E2FBBB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7E37B1" w14:textId="7CE03E0D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05DDC" w:rsidRPr="00205DDC" w14:paraId="400FBF9F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589AB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F0FAD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31CB7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679EA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71528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5DDC">
              <w:rPr>
                <w:rStyle w:val="WinCalendarHolidayRed"/>
              </w:rPr>
              <w:t xml:space="preserve"> Fête du Travail</w:t>
            </w:r>
          </w:p>
          <w:p w14:paraId="543B2EF1" w14:textId="41B9622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3ECA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95C7019" w14:textId="44F3991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32C0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297AE89" w14:textId="58D9B2F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665587EB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1521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54883D8" w14:textId="1EAC1BC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DADF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5DDC">
              <w:rPr>
                <w:rStyle w:val="WinCalendarHolidayBlue"/>
              </w:rPr>
              <w:t xml:space="preserve"> Cinco De Mayo</w:t>
            </w:r>
          </w:p>
          <w:p w14:paraId="6B5C684D" w14:textId="6CA819AB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188A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242ABF1" w14:textId="44384F9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9A8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41E2C64" w14:textId="35F3543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0E12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5DDC">
              <w:rPr>
                <w:rStyle w:val="WinCalendarHolidayRed"/>
              </w:rPr>
              <w:t xml:space="preserve"> Victoire 1945</w:t>
            </w:r>
          </w:p>
          <w:p w14:paraId="6829DAF1" w14:textId="667B016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28A5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5DDC">
              <w:rPr>
                <w:rStyle w:val="WinCalendarHolidayBlue"/>
              </w:rPr>
              <w:t xml:space="preserve"> Journée de l'Europe</w:t>
            </w:r>
          </w:p>
          <w:p w14:paraId="1A9656DE" w14:textId="0EF937E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C2CC0" w14:textId="77777777" w:rsidR="00205DDC" w:rsidRPr="00205DDC" w:rsidRDefault="00205DDC" w:rsidP="00205DD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05DDC">
              <w:rPr>
                <w:rStyle w:val="StyleStyleCalendarNumbers10ptNotBold11pt"/>
                <w:lang w:val="pt-BR"/>
              </w:rPr>
              <w:t>10</w:t>
            </w:r>
            <w:r w:rsidRPr="00205DDC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5552D8D7" w14:textId="52E2C569" w:rsidR="00205DDC" w:rsidRPr="00205DDC" w:rsidRDefault="00205DDC" w:rsidP="00205DD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05DDC" w:rsidRPr="00205DDC" w14:paraId="2BB808CD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90E5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9F65AD5" w14:textId="2E0DB94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04DD8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AF9540C" w14:textId="27F6FE2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962C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8647D1D" w14:textId="5A373C1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075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5DDC">
              <w:rPr>
                <w:rStyle w:val="WinCalendarHolidayRed"/>
              </w:rPr>
              <w:t xml:space="preserve"> Jour de l'Ascension</w:t>
            </w:r>
          </w:p>
          <w:p w14:paraId="385CFEE4" w14:textId="471E272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241BF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10EA2C7" w14:textId="70137E5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9289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FB8B1F2" w14:textId="2100FF2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D7C4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7A623CC" w14:textId="17A66C1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64A9790D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A18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78408D4" w14:textId="5CE5AC6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6D9E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E53004D" w14:textId="7628245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DE668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5DDC">
              <w:rPr>
                <w:rStyle w:val="WinCalendarHolidayBlue"/>
              </w:rPr>
              <w:t xml:space="preserve"> Fête de la Nature</w:t>
            </w:r>
          </w:p>
          <w:p w14:paraId="0E28EC26" w14:textId="0AE3151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A737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571E9B3" w14:textId="5E6CFAB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F2FC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F3EC9BB" w14:textId="788CEFF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433B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33038B6" w14:textId="7A39873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E04A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4BA2851" w14:textId="184120A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4F8E34B1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BAFA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5DDC">
              <w:rPr>
                <w:rStyle w:val="WinCalendarHolidayRed"/>
              </w:rPr>
              <w:t xml:space="preserve"> Lundi de Pentecôte</w:t>
            </w:r>
          </w:p>
          <w:p w14:paraId="1137F717" w14:textId="045542A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0E1E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56F5610" w14:textId="4DBF6EF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475A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AC5F2C9" w14:textId="56B6610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1765F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0DD0D09" w14:textId="7F11442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96EC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5DDC">
              <w:rPr>
                <w:rStyle w:val="WinCalendarHolidayBlue"/>
              </w:rPr>
              <w:t xml:space="preserve"> Fête des voisins</w:t>
            </w:r>
          </w:p>
          <w:p w14:paraId="5CF9AB18" w14:textId="1FD6F67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CD170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B3C5660" w14:textId="28DA6E7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2995B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5DDC">
              <w:rPr>
                <w:rStyle w:val="WinCalendarHolidayBlue"/>
              </w:rPr>
              <w:t xml:space="preserve"> Fête des Mères</w:t>
            </w:r>
          </w:p>
          <w:p w14:paraId="49C96E03" w14:textId="7CF9908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5B8A30" w14:textId="77777777" w:rsidR="00205DDC" w:rsidRDefault="00205DDC" w:rsidP="00205DDC">
      <w:pPr>
        <w:spacing w:after="0" w:line="240" w:lineRule="auto"/>
      </w:pPr>
    </w:p>
    <w:p w14:paraId="467531F5" w14:textId="77777777" w:rsidR="00205DDC" w:rsidRDefault="00205DDC" w:rsidP="00205DDC">
      <w:pPr>
        <w:spacing w:after="0" w:line="240" w:lineRule="auto"/>
      </w:pPr>
    </w:p>
    <w:p w14:paraId="4E30BEF3" w14:textId="5C613E2B" w:rsidR="00205DDC" w:rsidRDefault="00205DDC" w:rsidP="00205D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05DDC" w:rsidRPr="00205DDC" w14:paraId="70AA3A5E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A4A343" w14:textId="49079EE2" w:rsidR="00205DDC" w:rsidRPr="00205DDC" w:rsidRDefault="00205DDC" w:rsidP="00205D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Jump to Mai" w:history="1">
              <w:r w:rsidRPr="00205D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F73C04" w14:textId="5A3194E5" w:rsidR="00205DDC" w:rsidRPr="00205DDC" w:rsidRDefault="00205DDC" w:rsidP="00205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DDC">
              <w:rPr>
                <w:rFonts w:ascii="Arial" w:hAnsi="Arial" w:cs="Arial"/>
                <w:b/>
                <w:color w:val="25478B"/>
                <w:sz w:val="32"/>
              </w:rPr>
              <w:t>Juin 2026</w:t>
            </w:r>
          </w:p>
        </w:tc>
        <w:bookmarkStart w:id="6" w:name="juin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B2350F" w14:textId="6365F9EB" w:rsidR="00205DDC" w:rsidRPr="00205DDC" w:rsidRDefault="00205DDC" w:rsidP="00205D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D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DDC">
              <w:rPr>
                <w:rFonts w:ascii="Arial" w:hAnsi="Arial" w:cs="Arial"/>
                <w:color w:val="345393"/>
                <w:sz w:val="16"/>
              </w:rPr>
              <w:instrText xml:space="preserve"> HYPERLINK  \l "juillet_2026" \o "Jump to Juillet" </w:instrText>
            </w:r>
            <w:r w:rsidRPr="00205DDC">
              <w:rPr>
                <w:rFonts w:ascii="Arial" w:hAnsi="Arial" w:cs="Arial"/>
                <w:color w:val="345393"/>
                <w:sz w:val="16"/>
              </w:rPr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D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05DDC" w:rsidRPr="005A75E2" w14:paraId="548276F5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E11A6" w14:textId="344E5B7B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7DD8D" w14:textId="3D185CEB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B58AC" w14:textId="6AB1780A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567EB" w14:textId="3556FB37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08D5E" w14:textId="64F02FD1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C37AD" w14:textId="6D673FA9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B0AA4F" w14:textId="2D023553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05DDC" w:rsidRPr="00205DDC" w14:paraId="2E393BC7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0179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000C4C7" w14:textId="48C47F9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C3B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83AFA22" w14:textId="427654E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F706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11AA0D6" w14:textId="5BF619F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549EF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A1C3349" w14:textId="0196E39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5A5F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9A2C6CE" w14:textId="24120CE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A1A18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815D46C" w14:textId="193BCA3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A00E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AB5743E" w14:textId="5557CA5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4221252F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BC36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5DDC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5B688943" w14:textId="4900CE6B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6182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1C877A3" w14:textId="5B84FD4B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FA30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8E98F62" w14:textId="5708D42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1481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6F03B2B" w14:textId="3ADEFD1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DDBF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1FA0C54" w14:textId="2158165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5875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AF019A3" w14:textId="6ACCCD8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0D0D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169C7C2" w14:textId="5F56D40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09AACB7B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9E11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39EAEEE" w14:textId="1D284F6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235E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1487787" w14:textId="14BD8A6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972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D7A99C8" w14:textId="2689CAA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4C2FF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DF2AB4B" w14:textId="2FC64EAB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8E3EF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452BA93" w14:textId="4879986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C85C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07C9992" w14:textId="4AAD485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1C69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5DDC">
              <w:rPr>
                <w:rStyle w:val="WinCalendarHolidayBlue"/>
              </w:rPr>
              <w:t xml:space="preserve"> Fête de la Musique</w:t>
            </w:r>
          </w:p>
          <w:p w14:paraId="31BBB8BC" w14:textId="7F64CCC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4C83B982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85E2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B9CCE94" w14:textId="19FC5AE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2B1C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FA24364" w14:textId="6A800EB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F4F3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5DDC">
              <w:rPr>
                <w:rStyle w:val="WinCalendarHolidayBlue"/>
              </w:rPr>
              <w:t xml:space="preserve"> Fête de la Saint Jean</w:t>
            </w:r>
          </w:p>
          <w:p w14:paraId="06FF4348" w14:textId="412AA59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B572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103E6AA" w14:textId="782F0E7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308A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40AE508" w14:textId="255C591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E422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85CD20A" w14:textId="55007A3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ED71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85914E7" w14:textId="511C199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21D220E1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7FB7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5DDC">
              <w:rPr>
                <w:rStyle w:val="WinCalendarHolidayBlue"/>
              </w:rPr>
              <w:t xml:space="preserve"> Saint Pierre et Saint Paul</w:t>
            </w:r>
          </w:p>
          <w:p w14:paraId="1E5EC97A" w14:textId="5A5ED61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9FBA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AD548E1" w14:textId="7B85AB4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9BECA4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9AEA44" w14:textId="0DB85199" w:rsidR="00205DDC" w:rsidRDefault="00205DDC" w:rsidP="00205DDC">
      <w:pPr>
        <w:spacing w:after="0" w:line="240" w:lineRule="auto"/>
      </w:pPr>
    </w:p>
    <w:p w14:paraId="731F0118" w14:textId="77777777" w:rsidR="00205DDC" w:rsidRDefault="00205DDC" w:rsidP="00205DDC">
      <w:pPr>
        <w:spacing w:after="0" w:line="240" w:lineRule="auto"/>
      </w:pPr>
      <w:r>
        <w:br w:type="page"/>
      </w:r>
    </w:p>
    <w:p w14:paraId="4D9FFCF6" w14:textId="6891E6AF" w:rsidR="00205DDC" w:rsidRDefault="00205DDC" w:rsidP="00205D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5DDC" w:rsidRPr="00205DDC" w14:paraId="4A00D443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6D7C6E" w14:textId="44A5968C" w:rsidR="00205DDC" w:rsidRPr="00205DDC" w:rsidRDefault="00205DDC" w:rsidP="00205D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6" w:tooltip="Jump to Juin" w:history="1">
              <w:r w:rsidRPr="00205D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6BB3EF" w14:textId="2AA2D43F" w:rsidR="00205DDC" w:rsidRPr="00205DDC" w:rsidRDefault="00205DDC" w:rsidP="00205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DDC">
              <w:rPr>
                <w:rFonts w:ascii="Arial" w:hAnsi="Arial" w:cs="Arial"/>
                <w:b/>
                <w:color w:val="25478B"/>
                <w:sz w:val="32"/>
              </w:rPr>
              <w:t>Juillet 2026</w:t>
            </w:r>
          </w:p>
        </w:tc>
        <w:bookmarkStart w:id="7" w:name="juille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C36B87" w14:textId="6EF0E58A" w:rsidR="00205DDC" w:rsidRPr="00205DDC" w:rsidRDefault="00205DDC" w:rsidP="00205D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D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DDC">
              <w:rPr>
                <w:rFonts w:ascii="Arial" w:hAnsi="Arial" w:cs="Arial"/>
                <w:color w:val="345393"/>
                <w:sz w:val="16"/>
              </w:rPr>
              <w:instrText xml:space="preserve"> HYPERLINK  \l "août_2026" \o "Jump to Août" </w:instrText>
            </w:r>
            <w:r w:rsidRPr="00205DDC">
              <w:rPr>
                <w:rFonts w:ascii="Arial" w:hAnsi="Arial" w:cs="Arial"/>
                <w:color w:val="345393"/>
                <w:sz w:val="16"/>
              </w:rPr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D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05DDC" w:rsidRPr="005A75E2" w14:paraId="44DA06E0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BED5A" w14:textId="38C32494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D5576" w14:textId="315F0C3F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45973" w14:textId="2665957E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8527E" w14:textId="2224DCFD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16AB6" w14:textId="7B3EA40F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7B823" w14:textId="2D28BE99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6FDF66" w14:textId="0F24C3D5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05DDC" w:rsidRPr="00205DDC" w14:paraId="594D5E3E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21FF0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2F6C4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1A0A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7A15BDE" w14:textId="10798A7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AC8A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4FD740D" w14:textId="1C3D84C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EC42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512F125" w14:textId="418FFDF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9030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FF5A3D5" w14:textId="6D88A4D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11DF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D469EF8" w14:textId="7665260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7402BD6D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957C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C3AA596" w14:textId="0B970F0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C5F9F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183B641" w14:textId="7618BF3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3DF7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6FA787D" w14:textId="0E9D2AE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AF3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599E324" w14:textId="641FF81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32EAF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7DBAE1B" w14:textId="25B7026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D59F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3BC0CFC" w14:textId="3E82DB8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E35A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BEE676E" w14:textId="0FE0EC8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79607E27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25AD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BE7A9D3" w14:textId="61BC4BB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8A0A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5DDC">
              <w:rPr>
                <w:rStyle w:val="WinCalendarHolidayRed"/>
              </w:rPr>
              <w:t xml:space="preserve"> Fête nationale</w:t>
            </w:r>
          </w:p>
          <w:p w14:paraId="6E46BF58" w14:textId="4854BBE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3CE6F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73A7CD6" w14:textId="46F7C81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5B93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0052C63" w14:textId="34D3350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6C78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516E52D" w14:textId="61C02A6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E334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E118DF0" w14:textId="7EC2067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1FDB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1AD1DE3" w14:textId="2882325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7C8106EA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9685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9E067D8" w14:textId="03FEFB4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97B48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64008D0" w14:textId="6624C43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757F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80C4557" w14:textId="544B3D3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AE79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8B614F8" w14:textId="2E759BE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F014F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C16A481" w14:textId="7EC2D98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BFC9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76B8B6A" w14:textId="0481E64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5250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8F43ACF" w14:textId="77C5518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4B7F45CF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EE2C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9CCF7F4" w14:textId="76FB0D0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8ABC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8D97943" w14:textId="59BF29E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8F85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EADDE44" w14:textId="68A22DE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A79D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182ABE6" w14:textId="28EC55F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AA9C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89DA440" w14:textId="6011CF4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F412BA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EBAABF" w14:textId="77777777" w:rsidR="00205DDC" w:rsidRDefault="00205DDC" w:rsidP="00205DDC">
      <w:pPr>
        <w:spacing w:after="0" w:line="240" w:lineRule="auto"/>
      </w:pPr>
    </w:p>
    <w:p w14:paraId="0F5E3B81" w14:textId="77777777" w:rsidR="00205DDC" w:rsidRDefault="00205DDC" w:rsidP="00205DDC">
      <w:pPr>
        <w:spacing w:after="0" w:line="240" w:lineRule="auto"/>
      </w:pPr>
    </w:p>
    <w:p w14:paraId="404BB100" w14:textId="233CD0FF" w:rsidR="00205DDC" w:rsidRDefault="00205DDC" w:rsidP="00205D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5DDC" w:rsidRPr="00205DDC" w14:paraId="14C29C4F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AAB125" w14:textId="1DC93625" w:rsidR="00205DDC" w:rsidRPr="00205DDC" w:rsidRDefault="00205DDC" w:rsidP="00205D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6" w:tooltip="Jump to Juillet" w:history="1">
              <w:r w:rsidRPr="00205D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FE13D" w14:textId="78A9B40B" w:rsidR="00205DDC" w:rsidRPr="00205DDC" w:rsidRDefault="00205DDC" w:rsidP="00205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DDC">
              <w:rPr>
                <w:rFonts w:ascii="Arial" w:hAnsi="Arial" w:cs="Arial"/>
                <w:b/>
                <w:color w:val="25478B"/>
                <w:sz w:val="32"/>
              </w:rPr>
              <w:t>Août 2026</w:t>
            </w:r>
          </w:p>
        </w:tc>
        <w:bookmarkStart w:id="8" w:name="aoû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BEB8C1" w14:textId="789B4B6E" w:rsidR="00205DDC" w:rsidRPr="00205DDC" w:rsidRDefault="00205DDC" w:rsidP="00205D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D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DDC">
              <w:rPr>
                <w:rFonts w:ascii="Arial" w:hAnsi="Arial" w:cs="Arial"/>
                <w:color w:val="345393"/>
                <w:sz w:val="16"/>
              </w:rPr>
              <w:instrText xml:space="preserve"> HYPERLINK  \l "septembre_2026" \o "Jump to Septembre" </w:instrText>
            </w:r>
            <w:r w:rsidRPr="00205DDC">
              <w:rPr>
                <w:rFonts w:ascii="Arial" w:hAnsi="Arial" w:cs="Arial"/>
                <w:color w:val="345393"/>
                <w:sz w:val="16"/>
              </w:rPr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D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05DDC" w:rsidRPr="005A75E2" w14:paraId="1CCFEA11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32E29" w14:textId="13EC7B78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E9BDB" w14:textId="7249626A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E0CE8" w14:textId="045162B7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1ECEE" w14:textId="4144B0AA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B5FB3" w14:textId="033A4DB7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30576" w14:textId="6EC424CB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E53285" w14:textId="75C46C3E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05DDC" w:rsidRPr="00205DDC" w14:paraId="1EAD990F" w14:textId="77777777" w:rsidTr="00205DD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48A16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F1D60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56DAD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12053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FB581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EF8A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394344E" w14:textId="0B79780B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52F6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FE6A751" w14:textId="4996743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7092D267" w14:textId="77777777" w:rsidTr="00205D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FE4E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E4DE677" w14:textId="78278E6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2DBC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3C3424E" w14:textId="4B4D751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2366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55F5788" w14:textId="1E0595D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3DD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934BE3B" w14:textId="07FD79A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5F73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73E467B" w14:textId="2FC1B3A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328F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DA445A5" w14:textId="26BADCB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C495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3EA5A31" w14:textId="19381BB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47F0A129" w14:textId="77777777" w:rsidTr="00205D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FE46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35239CA" w14:textId="58E5A2B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D8EE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3D5A4B8" w14:textId="1D0922E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B7C3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2AFDFBC" w14:textId="0BAF0AB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E1FB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70BD910" w14:textId="6619BB2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1E68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4355DB1" w14:textId="788360B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B2C4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5DDC">
              <w:rPr>
                <w:rStyle w:val="WinCalendarHolidayRed"/>
              </w:rPr>
              <w:t xml:space="preserve"> Assomption</w:t>
            </w:r>
          </w:p>
          <w:p w14:paraId="047A5AEC" w14:textId="2696B78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4A6B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BDEA870" w14:textId="6AAF6EA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53F121FE" w14:textId="77777777" w:rsidTr="00205D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10CB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507678A" w14:textId="69EC1D6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CFF6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042AECA" w14:textId="4EC11AC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8B86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FE28C1F" w14:textId="164F450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0A95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8DAB698" w14:textId="2166EF2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AE0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D4CEB83" w14:textId="1F9C6A9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30D7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CAA0AAF" w14:textId="116DD22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BE09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6BF4CC5" w14:textId="04C7462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32BF8246" w14:textId="77777777" w:rsidTr="00205D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337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9E4BF39" w14:textId="6D43320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F388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3C9A9A3" w14:textId="383994D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2259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26C64B0" w14:textId="26F8264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ECD0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5614ADD" w14:textId="36C93F5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0885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A8F54E0" w14:textId="3E5BA39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C8C6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51EF123" w14:textId="159C38D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D473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C99C8F6" w14:textId="1EE2590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26215B75" w14:textId="77777777" w:rsidTr="00205D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07D3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1A7E331" w14:textId="1D20F5C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5536B9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2A9C5A" w14:textId="31B8F9C2" w:rsidR="00205DDC" w:rsidRDefault="00205DDC" w:rsidP="00205DDC">
      <w:pPr>
        <w:spacing w:after="0" w:line="240" w:lineRule="auto"/>
      </w:pPr>
    </w:p>
    <w:p w14:paraId="20524B97" w14:textId="77777777" w:rsidR="00205DDC" w:rsidRDefault="00205DDC" w:rsidP="00205DDC">
      <w:pPr>
        <w:spacing w:after="0" w:line="240" w:lineRule="auto"/>
      </w:pPr>
      <w:r>
        <w:br w:type="page"/>
      </w:r>
    </w:p>
    <w:p w14:paraId="2C2C11F0" w14:textId="19208F62" w:rsidR="00205DDC" w:rsidRDefault="00205DDC" w:rsidP="00205D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5DDC" w:rsidRPr="00205DDC" w14:paraId="21FC0B8B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520CB" w14:textId="5F406305" w:rsidR="00205DDC" w:rsidRPr="00205DDC" w:rsidRDefault="00205DDC" w:rsidP="00205D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6" w:tooltip="Jump to Août" w:history="1">
              <w:r w:rsidRPr="00205D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C5B27E" w14:textId="68FB9269" w:rsidR="00205DDC" w:rsidRPr="00205DDC" w:rsidRDefault="00205DDC" w:rsidP="00205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DDC">
              <w:rPr>
                <w:rFonts w:ascii="Arial" w:hAnsi="Arial" w:cs="Arial"/>
                <w:b/>
                <w:color w:val="25478B"/>
                <w:sz w:val="32"/>
              </w:rPr>
              <w:t>Septembre 2026</w:t>
            </w:r>
          </w:p>
        </w:tc>
        <w:bookmarkStart w:id="9" w:name="sept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7E1519" w14:textId="7D7412A0" w:rsidR="00205DDC" w:rsidRPr="00205DDC" w:rsidRDefault="00205DDC" w:rsidP="00205D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D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DDC">
              <w:rPr>
                <w:rFonts w:ascii="Arial" w:hAnsi="Arial" w:cs="Arial"/>
                <w:color w:val="345393"/>
                <w:sz w:val="16"/>
              </w:rPr>
              <w:instrText xml:space="preserve"> HYPERLINK  \l "octobre_2026" \o "Jump to Octobre" </w:instrText>
            </w:r>
            <w:r w:rsidRPr="00205DDC">
              <w:rPr>
                <w:rFonts w:ascii="Arial" w:hAnsi="Arial" w:cs="Arial"/>
                <w:color w:val="345393"/>
                <w:sz w:val="16"/>
              </w:rPr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D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05DDC" w:rsidRPr="005A75E2" w14:paraId="6CF6AD10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39475" w14:textId="72B90453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338D9" w14:textId="3EE7E973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8CFB2" w14:textId="61F3C002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4CAF7" w14:textId="5F1A07C2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B1D67" w14:textId="04A8810F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3D0AE" w14:textId="4F6BDF49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9A25D" w14:textId="7861CE41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05DDC" w:rsidRPr="00205DDC" w14:paraId="6DFF0FC8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043B8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CACF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8AF44F7" w14:textId="5B32928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3E70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7BE6A1E" w14:textId="52F3A09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186D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CD17550" w14:textId="7EA2667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5B10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38C968B" w14:textId="67DE0AE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D217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63AFA8A" w14:textId="0E75940B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DF21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7A05C3B" w14:textId="25B8D5C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7E7D02D6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1A40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776C2AB" w14:textId="496CF1B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6015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19AA415" w14:textId="4F7EF41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B62B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4DAA739" w14:textId="684D9C2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8812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5DDC">
              <w:rPr>
                <w:rStyle w:val="WinCalendarHolidayBlue"/>
              </w:rPr>
              <w:t xml:space="preserve"> Journée De Prévention Du Suicide</w:t>
            </w:r>
          </w:p>
          <w:p w14:paraId="20C36D0E" w14:textId="26B6362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A30B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A4EA1F5" w14:textId="738FD98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9305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0972AA0" w14:textId="664BE0B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D97D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0DC4CD9" w14:textId="7DC03B3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60DF0E3B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9B3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1557014" w14:textId="68A7A0C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2D2F8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97A463B" w14:textId="1481FA7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8C0C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B85EB3F" w14:textId="25144AD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A0F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29422B7" w14:textId="17593B0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4E81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3340AB8" w14:textId="1EE099B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4A12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1ED7559" w14:textId="04F90E4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F8AE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8402BD9" w14:textId="03C7A20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17E70777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59DE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5DDC">
              <w:rPr>
                <w:rStyle w:val="WinCalendarHolidayBlue"/>
              </w:rPr>
              <w:t xml:space="preserve"> Journée De La Paix</w:t>
            </w:r>
          </w:p>
          <w:p w14:paraId="584F1EC2" w14:textId="2F9FDD9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F1F3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2CB88AB" w14:textId="2986DCB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6838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5DDC">
              <w:rPr>
                <w:rStyle w:val="WinCalendarHolidayBlue"/>
              </w:rPr>
              <w:t xml:space="preserve"> Fête de la Gastronomie</w:t>
            </w:r>
          </w:p>
          <w:p w14:paraId="6AFB702D" w14:textId="65EE6C8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E866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D4FCEFF" w14:textId="08B0E85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FFAA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5DDC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1A9DDAA2" w14:textId="5F07291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DF6B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5DDC">
              <w:rPr>
                <w:rStyle w:val="WinCalendarHolidayBlue"/>
              </w:rPr>
              <w:t xml:space="preserve"> Rendez-vous « Sport, Santé Bien-être »</w:t>
            </w:r>
          </w:p>
          <w:p w14:paraId="0E26DA6B" w14:textId="4FFF7AF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321E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B91EABC" w14:textId="738F2DF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692DAF92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AE58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BDF0E58" w14:textId="6297F47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CB85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A7075F4" w14:textId="3D954E6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17EA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2738247" w14:textId="4B68473B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B851F9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D96EC4" w14:textId="77777777" w:rsidR="00205DDC" w:rsidRDefault="00205DDC" w:rsidP="00205DDC">
      <w:pPr>
        <w:spacing w:after="0" w:line="240" w:lineRule="auto"/>
      </w:pPr>
    </w:p>
    <w:p w14:paraId="3CB6F480" w14:textId="77777777" w:rsidR="00205DDC" w:rsidRDefault="00205DDC" w:rsidP="00205DDC">
      <w:pPr>
        <w:spacing w:after="0" w:line="240" w:lineRule="auto"/>
      </w:pPr>
    </w:p>
    <w:p w14:paraId="11295FD2" w14:textId="4D0291DD" w:rsidR="00205DDC" w:rsidRDefault="00205DDC" w:rsidP="00205D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5DDC" w:rsidRPr="00205DDC" w14:paraId="5A39D1B4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D27FB5" w14:textId="1C92E924" w:rsidR="00205DDC" w:rsidRPr="00205DDC" w:rsidRDefault="00205DDC" w:rsidP="00205D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6" w:tooltip="Jump to Septembre" w:history="1">
              <w:r w:rsidRPr="00205D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53BB29" w14:textId="3C0A61CB" w:rsidR="00205DDC" w:rsidRPr="00205DDC" w:rsidRDefault="00205DDC" w:rsidP="00205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DDC">
              <w:rPr>
                <w:rFonts w:ascii="Arial" w:hAnsi="Arial" w:cs="Arial"/>
                <w:b/>
                <w:color w:val="25478B"/>
                <w:sz w:val="32"/>
              </w:rPr>
              <w:t>Octobre 2026</w:t>
            </w:r>
          </w:p>
        </w:tc>
        <w:bookmarkStart w:id="10" w:name="octo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8BEE17" w14:textId="15AA2998" w:rsidR="00205DDC" w:rsidRPr="00205DDC" w:rsidRDefault="00205DDC" w:rsidP="00205D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D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DDC">
              <w:rPr>
                <w:rFonts w:ascii="Arial" w:hAnsi="Arial" w:cs="Arial"/>
                <w:color w:val="345393"/>
                <w:sz w:val="16"/>
              </w:rPr>
              <w:instrText xml:space="preserve"> HYPERLINK  \l "novembre_2026" \o "Jump to Novembre" </w:instrText>
            </w:r>
            <w:r w:rsidRPr="00205DDC">
              <w:rPr>
                <w:rFonts w:ascii="Arial" w:hAnsi="Arial" w:cs="Arial"/>
                <w:color w:val="345393"/>
                <w:sz w:val="16"/>
              </w:rPr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D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05DDC" w:rsidRPr="005A75E2" w14:paraId="41ED0F71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ECF36" w14:textId="552E5678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04F3D" w14:textId="6DB825F0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CC47B" w14:textId="4C945B0D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A7D0B" w14:textId="7275ED18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C1172" w14:textId="311596B9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62565" w14:textId="24440B5B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B56B95" w14:textId="617454DC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05DDC" w:rsidRPr="00205DDC" w14:paraId="20105E65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279FC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F7059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7918F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F216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542CBCD" w14:textId="46E85B9B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0B03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151E7A6" w14:textId="6E821D7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6B0F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B7E6B23" w14:textId="656566D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5B3E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5DDC">
              <w:rPr>
                <w:rStyle w:val="WinCalendarHolidayBlue"/>
              </w:rPr>
              <w:t xml:space="preserve"> Fête des Grands Pères</w:t>
            </w:r>
          </w:p>
          <w:p w14:paraId="137F91FD" w14:textId="2D60381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50DDA9BA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839A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BD77C68" w14:textId="75E2CEE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BD95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B2F7E1F" w14:textId="37397FE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B16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0348F0B" w14:textId="79FEC3E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759B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FFC9814" w14:textId="1835360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0768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7585B3C" w14:textId="33E9251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4F43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7588CAF" w14:textId="4E1052C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48D8F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E641746" w14:textId="675A8E5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6124BF65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8507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FA24E84" w14:textId="67875F8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3758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78CB3F7" w14:textId="6FE4260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27D8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CECEF5F" w14:textId="1A1031C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C2A3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383A4D0" w14:textId="49A7776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EE1F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075FF88" w14:textId="5A0B851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F9D0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EDBB3AE" w14:textId="56A4CD2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D590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B54D964" w14:textId="6E18B89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1415C1CD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788D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8565F1E" w14:textId="0EFD775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496B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0A57F6F" w14:textId="63A86F5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4FBE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4B73904" w14:textId="43D73EE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ACE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2C06028" w14:textId="758FF06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B7FD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083DCED" w14:textId="2AC7EB5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0AC5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2A8FE24" w14:textId="3284D0F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99A7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E7CC81B" w14:textId="2DEFF93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1A4AD377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AD44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0A115FB" w14:textId="3EE8748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B8D3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240963F" w14:textId="5E3D957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D3EAF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D136BDD" w14:textId="1986079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ED208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F735A1D" w14:textId="53BAA6D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71EF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93B288F" w14:textId="79EC4D8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557C5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5DDC">
              <w:rPr>
                <w:rStyle w:val="WinCalendarHolidayBlue"/>
              </w:rPr>
              <w:t xml:space="preserve"> Halloween</w:t>
            </w:r>
          </w:p>
          <w:p w14:paraId="47D19D41" w14:textId="041BCB5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BE36D9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A2B60E" w14:textId="1348BBEE" w:rsidR="00205DDC" w:rsidRDefault="00205DDC" w:rsidP="00205DDC">
      <w:pPr>
        <w:spacing w:after="0" w:line="240" w:lineRule="auto"/>
      </w:pPr>
    </w:p>
    <w:p w14:paraId="685E53D4" w14:textId="77777777" w:rsidR="00205DDC" w:rsidRDefault="00205DDC" w:rsidP="00205DDC">
      <w:pPr>
        <w:spacing w:after="0" w:line="240" w:lineRule="auto"/>
      </w:pPr>
      <w:r>
        <w:br w:type="page"/>
      </w:r>
    </w:p>
    <w:p w14:paraId="36C088B1" w14:textId="655D0EF1" w:rsidR="00205DDC" w:rsidRDefault="00205DDC" w:rsidP="00205D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5DDC" w:rsidRPr="00205DDC" w14:paraId="1DD7E546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6DA6FA" w14:textId="44BC1B5F" w:rsidR="00205DDC" w:rsidRPr="00205DDC" w:rsidRDefault="00205DDC" w:rsidP="00205D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6" w:tooltip="Jump to Octobre" w:history="1">
              <w:r w:rsidRPr="00205D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DA8EE5" w14:textId="6F4CBB9F" w:rsidR="00205DDC" w:rsidRPr="00205DDC" w:rsidRDefault="00205DDC" w:rsidP="00205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DDC">
              <w:rPr>
                <w:rFonts w:ascii="Arial" w:hAnsi="Arial" w:cs="Arial"/>
                <w:b/>
                <w:color w:val="25478B"/>
                <w:sz w:val="32"/>
              </w:rPr>
              <w:t>Novembre 2026</w:t>
            </w:r>
          </w:p>
        </w:tc>
        <w:bookmarkStart w:id="11" w:name="nov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25E53B" w14:textId="2FD3E6DF" w:rsidR="00205DDC" w:rsidRPr="00205DDC" w:rsidRDefault="00205DDC" w:rsidP="00205D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D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DDC">
              <w:rPr>
                <w:rFonts w:ascii="Arial" w:hAnsi="Arial" w:cs="Arial"/>
                <w:color w:val="345393"/>
                <w:sz w:val="16"/>
              </w:rPr>
              <w:instrText xml:space="preserve"> HYPERLINK  \l "décembre_2026" \o "Jump to Décembre" </w:instrText>
            </w:r>
            <w:r w:rsidRPr="00205DDC">
              <w:rPr>
                <w:rFonts w:ascii="Arial" w:hAnsi="Arial" w:cs="Arial"/>
                <w:color w:val="345393"/>
                <w:sz w:val="16"/>
              </w:rPr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D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05DDC" w:rsidRPr="005A75E2" w14:paraId="14FB4D45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363ED" w14:textId="673A6CE5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D6F77" w14:textId="4770884C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9DF27" w14:textId="4329B628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2BA7A" w14:textId="323E019C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8B5F5" w14:textId="0FD098CA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95777" w14:textId="50822C10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8D3372" w14:textId="2CE141DF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05DDC" w:rsidRPr="00205DDC" w14:paraId="7194B581" w14:textId="77777777" w:rsidTr="00205DD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D20B7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7D1EC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4D01B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0F7E4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75024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4D93E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402E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5DDC">
              <w:rPr>
                <w:rStyle w:val="WinCalendarHolidayRed"/>
              </w:rPr>
              <w:t xml:space="preserve"> Toussaint</w:t>
            </w:r>
          </w:p>
          <w:p w14:paraId="034462F3" w14:textId="58A8DC9B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00EC2C4F" w14:textId="77777777" w:rsidTr="00205D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C06A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5DDC">
              <w:rPr>
                <w:rStyle w:val="WinCalendarHolidayBlue"/>
              </w:rPr>
              <w:t xml:space="preserve"> Fête des morts</w:t>
            </w:r>
          </w:p>
          <w:p w14:paraId="4100FEC4" w14:textId="3D90DEB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6D874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72E0365" w14:textId="3D5883D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A1B8F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C4BB350" w14:textId="726A8B9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5DA2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B30B16D" w14:textId="738038F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1A3C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FBCFE5C" w14:textId="765F118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37AA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A0281FD" w14:textId="63648A1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A0A6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BF13E34" w14:textId="3D55967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07399AEF" w14:textId="77777777" w:rsidTr="00205D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CB6A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F19D866" w14:textId="3FECF91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D48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020C546" w14:textId="45971F1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A53B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5DDC">
              <w:rPr>
                <w:rStyle w:val="WinCalendarHolidayRed"/>
              </w:rPr>
              <w:t xml:space="preserve"> Armistice 1918</w:t>
            </w:r>
          </w:p>
          <w:p w14:paraId="5FA490DE" w14:textId="15D9F07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29F6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A693C9D" w14:textId="0C99F7C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7E00F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31DB62E" w14:textId="0A68EDC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751D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B731C0C" w14:textId="6FDB92B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4527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CAF96D1" w14:textId="292C62B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11BF762E" w14:textId="77777777" w:rsidTr="00205D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22EB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736A56A" w14:textId="3A6B568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0B69F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3CF30A8" w14:textId="7A27D20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97B3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B2B3DCD" w14:textId="6A5AE393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5C67F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9D62CE0" w14:textId="215977C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F2CA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2A7D4AB" w14:textId="75ACB38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775A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046EA4B" w14:textId="2D104A1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757D2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5DDC">
              <w:rPr>
                <w:rStyle w:val="WinCalendarHolidayBlue"/>
              </w:rPr>
              <w:t xml:space="preserve"> Sainte Cécile</w:t>
            </w:r>
          </w:p>
          <w:p w14:paraId="7E25F89C" w14:textId="046A4A7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205D5EAB" w14:textId="77777777" w:rsidTr="00205D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B9B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EA3D08F" w14:textId="20B1140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A124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7FBE43C" w14:textId="413585C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D0BB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62FB3DF" w14:textId="437B6E8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1E3A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A1EAB50" w14:textId="33C8167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ADFE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FAB20CF" w14:textId="2F57B8D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07888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627B9EC" w14:textId="604C8BE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CEFF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71F8C7C" w14:textId="6E3CE22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46097140" w14:textId="77777777" w:rsidTr="00205D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59FD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658233E" w14:textId="5B4EFC6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B65C8D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0FD1FD" w14:textId="77777777" w:rsidR="00205DDC" w:rsidRDefault="00205DDC" w:rsidP="00205DDC">
      <w:pPr>
        <w:spacing w:after="0" w:line="240" w:lineRule="auto"/>
      </w:pPr>
    </w:p>
    <w:p w14:paraId="5B99E9FE" w14:textId="77777777" w:rsidR="00205DDC" w:rsidRDefault="00205DDC" w:rsidP="00205DDC">
      <w:pPr>
        <w:spacing w:after="0" w:line="240" w:lineRule="auto"/>
      </w:pPr>
    </w:p>
    <w:p w14:paraId="3E131495" w14:textId="2C4080B3" w:rsidR="00205DDC" w:rsidRDefault="00205DDC" w:rsidP="00205D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5DDC" w:rsidRPr="00205DDC" w14:paraId="59FE0B55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E53405" w14:textId="258A02FB" w:rsidR="00205DDC" w:rsidRPr="00205DDC" w:rsidRDefault="00205DDC" w:rsidP="00205D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6" w:tooltip="Jump to Novembre" w:history="1">
              <w:r w:rsidRPr="00205D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E6D51" w14:textId="47788D10" w:rsidR="00205DDC" w:rsidRPr="00205DDC" w:rsidRDefault="00205DDC" w:rsidP="00205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DDC">
              <w:rPr>
                <w:rFonts w:ascii="Arial" w:hAnsi="Arial" w:cs="Arial"/>
                <w:b/>
                <w:color w:val="25478B"/>
                <w:sz w:val="32"/>
              </w:rPr>
              <w:t>Décembre 2026</w:t>
            </w:r>
          </w:p>
        </w:tc>
        <w:bookmarkStart w:id="12" w:name="déc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E80469" w14:textId="34D76CE0" w:rsidR="00205DDC" w:rsidRPr="00205DDC" w:rsidRDefault="00205DDC" w:rsidP="00205D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D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D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"https://www.wincalendar.com/France/calendrier/janvier-2027" \o "janvier 2027" </w:instrText>
            </w:r>
            <w:r w:rsidRPr="00205DDC">
              <w:rPr>
                <w:rFonts w:ascii="Arial" w:hAnsi="Arial" w:cs="Arial"/>
                <w:color w:val="345393"/>
                <w:sz w:val="16"/>
              </w:rPr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D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205D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05DDC" w:rsidRPr="005A75E2" w14:paraId="05421A8E" w14:textId="77777777" w:rsidTr="00205D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597E5" w14:textId="24D0FE5A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0E1C4" w14:textId="00BA91F9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1F12C" w14:textId="107EB7AE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E1514" w14:textId="685946DB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B6FEB" w14:textId="44003130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14112" w14:textId="566BD6B4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7A19F2" w14:textId="0218902F" w:rsidR="00205DDC" w:rsidRPr="005A75E2" w:rsidRDefault="00205DDC" w:rsidP="00205D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05DDC" w:rsidRPr="00205DDC" w14:paraId="6216D02F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E48B9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58B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5DDC">
              <w:rPr>
                <w:rStyle w:val="WinCalendarHolidayBlue"/>
              </w:rPr>
              <w:t xml:space="preserve"> Journée Du Sida</w:t>
            </w:r>
          </w:p>
          <w:p w14:paraId="017BA915" w14:textId="036017E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7F20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79D5B34" w14:textId="5B92DDE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2863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01BBE62" w14:textId="44EC9F2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6084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16DE697" w14:textId="2A04C1A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B2233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5DDC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545BA792" w14:textId="17F9234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0B8F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5DDC">
              <w:rPr>
                <w:rStyle w:val="WinCalendarHolidayBlue"/>
              </w:rPr>
              <w:t xml:space="preserve"> Saint Nicolas</w:t>
            </w:r>
          </w:p>
          <w:p w14:paraId="2115F2F8" w14:textId="4AEBDC5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23D0F994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8802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49D99EE" w14:textId="6074C0E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8261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4B9BA67" w14:textId="18FA5C00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CBC0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1A5E129" w14:textId="68C9519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A1FC6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EDF895D" w14:textId="30D6BAD4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548C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CF843CB" w14:textId="3D31B0B8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E7E5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BDEB3C3" w14:textId="00D4D9A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FA5E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8CB217F" w14:textId="41326D1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45A4282E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A121B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53A2C817" w14:textId="0FDCE717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10D4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6B743732" w14:textId="39B56AD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0CF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ED8EB62" w14:textId="11F64B3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BE99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8AC5D9E" w14:textId="6CED477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F0C2F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5F2EAE1" w14:textId="409C15D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05AA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08553CE3" w14:textId="5983458F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DBCBD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7C4D821" w14:textId="3A72EBD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11899D8C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B19D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58EB0AD" w14:textId="20CE9C9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897D5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49638B9E" w14:textId="0EFB08AD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97C69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3434EEF4" w14:textId="4635AF0E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24D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661115A" w14:textId="79769731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7E81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5DDC">
              <w:rPr>
                <w:rStyle w:val="WinCalendarHolidayRed"/>
              </w:rPr>
              <w:t xml:space="preserve"> Noël</w:t>
            </w:r>
          </w:p>
          <w:p w14:paraId="2A47CD57" w14:textId="08F937A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FF92E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5DDC">
              <w:rPr>
                <w:rStyle w:val="WinCalendarHolidayRed"/>
              </w:rPr>
              <w:t xml:space="preserve"> Saint Etienne</w:t>
            </w:r>
          </w:p>
          <w:p w14:paraId="72A87651" w14:textId="04EEA015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37BF7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1BFB44C3" w14:textId="3587325A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</w:tr>
      <w:tr w:rsidR="00205DDC" w:rsidRPr="00205DDC" w14:paraId="385D0F4F" w14:textId="77777777" w:rsidTr="00205D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9621C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7780EB84" w14:textId="00D78156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41781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691A740" w14:textId="3F85A9E9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A657A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EE12455" w14:textId="34966AC2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12860" w14:textId="77777777" w:rsidR="00205DDC" w:rsidRDefault="00205DDC" w:rsidP="00205D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5DDC">
              <w:rPr>
                <w:rStyle w:val="WinCalendarHolidayBlue"/>
              </w:rPr>
              <w:t xml:space="preserve"> </w:t>
            </w:r>
          </w:p>
          <w:p w14:paraId="21399038" w14:textId="1D63BA5C" w:rsidR="00205DDC" w:rsidRPr="00205DDC" w:rsidRDefault="00205DDC" w:rsidP="00205D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EC4D44" w14:textId="77777777" w:rsidR="00205DDC" w:rsidRPr="00205DDC" w:rsidRDefault="00205DDC" w:rsidP="00205D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96247A" w14:textId="0068EF44" w:rsidR="00205DDC" w:rsidRDefault="00205DDC" w:rsidP="00205DDC">
      <w:pPr>
        <w:spacing w:after="0" w:line="240" w:lineRule="auto"/>
      </w:pPr>
    </w:p>
    <w:sectPr w:rsidR="00205DDC" w:rsidSect="00205DD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5DDC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E8F89"/>
  <w15:chartTrackingRefBased/>
  <w15:docId w15:val="{8F91CE61-AE57-4202-BC2C-4205D414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5D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5D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5D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5D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5D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5D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5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4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1251</Words>
  <Characters>4120</Characters>
  <Application>Microsoft Office Word</Application>
  <DocSecurity>0</DocSecurity>
  <Lines>2060</Lines>
  <Paragraphs>1074</Paragraphs>
  <ScaleCrop>false</ScaleCrop>
  <Company>WinCalendar.com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2026 France</dc:title>
  <dc:subject>Calendrier janvier 2026</dc:subject>
  <dc:creator>WinCalendar</dc:creator>
  <cp:keywords>Calendrier Word, Calendrier janvier 2026, FR Calendrier</cp:keywords>
  <dc:description/>
  <cp:lastModifiedBy>Kenny Garcia</cp:lastModifiedBy>
  <cp:revision>1</cp:revision>
  <dcterms:created xsi:type="dcterms:W3CDTF">2023-12-04T11:31:00Z</dcterms:created>
  <dcterms:modified xsi:type="dcterms:W3CDTF">2023-12-04T11:32:00Z</dcterms:modified>
  <cp:category>calendrier France</cp:category>
</cp:coreProperties>
</file>