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937211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937211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Calendrier 2026 - FRA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937211" w:rsidRDefault="00937211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937211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Courtoisie de </w:t>
            </w:r>
            <w:hyperlink r:id="rId7" w:history="1">
              <w:r w:rsidRPr="00937211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937211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37211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JANVIER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37211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FÉVRIER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37211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</w:tr>
      <w:tr w:rsidR="00CB75AE" w:rsidRPr="0091671F" w:rsidTr="00937211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937211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211" w:rsidRDefault="009372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9372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211" w:rsidRDefault="009372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2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211" w:rsidRDefault="009372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2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211" w:rsidRDefault="009372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2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211" w:rsidRDefault="009372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2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37211" w:rsidRDefault="0093721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721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37211" w:rsidRDefault="0093721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721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93721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937211" w:rsidRDefault="0093721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37211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72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72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72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72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72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72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3721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211" w:rsidRDefault="009372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9372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211" w:rsidRDefault="009372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2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211" w:rsidRDefault="009372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2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211" w:rsidRDefault="009372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2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211" w:rsidRDefault="009372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2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37211" w:rsidRDefault="0093721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721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37211" w:rsidRDefault="0093721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721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2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372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372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937211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211" w:rsidRDefault="009372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9372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211" w:rsidRDefault="009372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2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211" w:rsidRDefault="009372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2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211" w:rsidRDefault="009372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2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211" w:rsidRDefault="009372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2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37211" w:rsidRDefault="0093721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721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37211" w:rsidRDefault="0093721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721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72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72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72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72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372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72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72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72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72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937211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937211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37211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AVRIL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37211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37211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JUIN</w:t>
            </w:r>
          </w:p>
        </w:tc>
      </w:tr>
      <w:tr w:rsidR="00CB75AE" w:rsidRPr="0091671F" w:rsidTr="00937211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3721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211" w:rsidRDefault="009372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9372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211" w:rsidRDefault="009372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2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211" w:rsidRDefault="009372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2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211" w:rsidRDefault="009372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2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211" w:rsidRDefault="009372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2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37211" w:rsidRDefault="0093721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721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37211" w:rsidRDefault="0093721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721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937211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937211">
              <w:tc>
                <w:tcPr>
                  <w:tcW w:w="318" w:type="dxa"/>
                  <w:shd w:val="clear" w:color="auto" w:fill="F1F0DB"/>
                </w:tcPr>
                <w:p w:rsidR="00CB75AE" w:rsidRPr="00937211" w:rsidRDefault="0093721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37211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2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372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2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372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3721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211" w:rsidRDefault="009372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9372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211" w:rsidRDefault="009372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2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211" w:rsidRDefault="009372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2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211" w:rsidRDefault="009372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2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211" w:rsidRDefault="009372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2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37211" w:rsidRDefault="0093721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721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37211" w:rsidRDefault="0093721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721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937211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37211" w:rsidRDefault="0093721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37211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937211">
              <w:tc>
                <w:tcPr>
                  <w:tcW w:w="318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37211" w:rsidRDefault="0093721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37211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937211">
              <w:tc>
                <w:tcPr>
                  <w:tcW w:w="318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37211" w:rsidRDefault="00937211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37211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2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937211">
              <w:tc>
                <w:tcPr>
                  <w:tcW w:w="318" w:type="dxa"/>
                </w:tcPr>
                <w:p w:rsidR="00CB75AE" w:rsidRPr="00127174" w:rsidRDefault="0093721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21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937211">
              <w:tc>
                <w:tcPr>
                  <w:tcW w:w="318" w:type="dxa"/>
                  <w:shd w:val="clear" w:color="auto" w:fill="F1F0DB"/>
                </w:tcPr>
                <w:p w:rsidR="00CB75AE" w:rsidRPr="00937211" w:rsidRDefault="0093721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37211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3721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211" w:rsidRDefault="009372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9372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211" w:rsidRDefault="009372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2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211" w:rsidRDefault="009372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2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211" w:rsidRDefault="009372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2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211" w:rsidRDefault="009372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2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37211" w:rsidRDefault="0093721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721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37211" w:rsidRDefault="0093721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721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3721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937211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937211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37211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JUILLET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37211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AOÛT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37211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SEPTEMBRE</w:t>
            </w:r>
          </w:p>
        </w:tc>
      </w:tr>
      <w:tr w:rsidR="00CB75AE" w:rsidRPr="0091671F" w:rsidTr="00937211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3721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211" w:rsidRDefault="009372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9372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211" w:rsidRDefault="009372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2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211" w:rsidRDefault="009372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2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211" w:rsidRDefault="009372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2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211" w:rsidRDefault="009372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2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37211" w:rsidRDefault="0093721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721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37211" w:rsidRDefault="0093721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721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937211">
              <w:tc>
                <w:tcPr>
                  <w:tcW w:w="318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937211">
              <w:tc>
                <w:tcPr>
                  <w:tcW w:w="318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37211" w:rsidRDefault="0093721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37211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21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21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3721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211" w:rsidRDefault="009372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9372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211" w:rsidRDefault="009372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2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211" w:rsidRDefault="009372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2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211" w:rsidRDefault="009372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2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211" w:rsidRDefault="009372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2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37211" w:rsidRDefault="0093721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721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37211" w:rsidRDefault="0093721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721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937211">
              <w:tc>
                <w:tcPr>
                  <w:tcW w:w="318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21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937211">
              <w:tc>
                <w:tcPr>
                  <w:tcW w:w="318" w:type="dxa"/>
                </w:tcPr>
                <w:p w:rsidR="00CB75AE" w:rsidRPr="00127174" w:rsidRDefault="0093721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37211" w:rsidRDefault="0093721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37211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21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3721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21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3721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3721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211" w:rsidRDefault="009372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9372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211" w:rsidRDefault="009372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2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211" w:rsidRDefault="009372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2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211" w:rsidRDefault="009372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2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211" w:rsidRDefault="0093721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2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37211" w:rsidRDefault="0093721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721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37211" w:rsidRDefault="0093721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721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21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21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3721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21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937211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937211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37211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37211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37211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DÉCEMBRE</w:t>
            </w:r>
          </w:p>
        </w:tc>
      </w:tr>
      <w:tr w:rsidR="00CB75AE" w:rsidRPr="0091671F" w:rsidTr="00937211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3721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211" w:rsidRDefault="0093721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9372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211" w:rsidRDefault="0093721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2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211" w:rsidRDefault="0093721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2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211" w:rsidRDefault="0093721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2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211" w:rsidRDefault="0093721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2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37211" w:rsidRDefault="0093721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721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37211" w:rsidRDefault="0093721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721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372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2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372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2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372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2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372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2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372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3721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211" w:rsidRDefault="0093721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9372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211" w:rsidRDefault="0093721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2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211" w:rsidRDefault="0093721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2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211" w:rsidRDefault="0093721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2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211" w:rsidRDefault="0093721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2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37211" w:rsidRDefault="0093721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721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37211" w:rsidRDefault="0093721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721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937211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937211" w:rsidRDefault="00937211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37211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937211">
              <w:tc>
                <w:tcPr>
                  <w:tcW w:w="318" w:type="dxa"/>
                </w:tcPr>
                <w:p w:rsidR="00CB75AE" w:rsidRPr="00127174" w:rsidRDefault="009372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2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937211">
              <w:tc>
                <w:tcPr>
                  <w:tcW w:w="318" w:type="dxa"/>
                </w:tcPr>
                <w:p w:rsidR="00CB75AE" w:rsidRPr="00127174" w:rsidRDefault="009372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37211" w:rsidRDefault="00937211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37211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2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372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2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372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2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372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3721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211" w:rsidRDefault="0093721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9372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211" w:rsidRDefault="0093721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2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211" w:rsidRDefault="0093721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2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211" w:rsidRDefault="0093721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2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211" w:rsidRDefault="0093721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21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37211" w:rsidRDefault="0093721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721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37211" w:rsidRDefault="0093721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721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9372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2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372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2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937211">
              <w:tc>
                <w:tcPr>
                  <w:tcW w:w="318" w:type="dxa"/>
                </w:tcPr>
                <w:p w:rsidR="00CB75AE" w:rsidRPr="00127174" w:rsidRDefault="009372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2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937211">
              <w:tc>
                <w:tcPr>
                  <w:tcW w:w="318" w:type="dxa"/>
                </w:tcPr>
                <w:p w:rsidR="00CB75AE" w:rsidRPr="00127174" w:rsidRDefault="009372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37211" w:rsidRDefault="00937211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37211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37211" w:rsidRDefault="00937211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37211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2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372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21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937211" w:rsidP="00937211">
      <w:pPr>
        <w:pStyle w:val="NoSpacing"/>
        <w:ind w:right="540"/>
        <w:jc w:val="right"/>
        <w:rPr>
          <w:color w:val="204066"/>
          <w:sz w:val="22"/>
        </w:rPr>
      </w:pPr>
      <w:r w:rsidRPr="00937211">
        <w:rPr>
          <w:color w:val="666699"/>
          <w:sz w:val="16"/>
        </w:rPr>
        <w:t xml:space="preserve">Plus de modèles de calendrier: </w:t>
      </w:r>
      <w:hyperlink r:id="rId8" w:history="1">
        <w:r w:rsidRPr="00937211">
          <w:rPr>
            <w:rStyle w:val="Hyperlink"/>
            <w:color w:val="666699"/>
            <w:sz w:val="16"/>
          </w:rPr>
          <w:t>2026</w:t>
        </w:r>
      </w:hyperlink>
      <w:r w:rsidRPr="00937211">
        <w:rPr>
          <w:color w:val="666699"/>
          <w:sz w:val="16"/>
        </w:rPr>
        <w:t xml:space="preserve">, </w:t>
      </w:r>
      <w:hyperlink r:id="rId9" w:history="1">
        <w:r w:rsidRPr="00937211">
          <w:rPr>
            <w:rStyle w:val="Hyperlink"/>
            <w:color w:val="666699"/>
            <w:sz w:val="16"/>
          </w:rPr>
          <w:t>2027</w:t>
        </w:r>
      </w:hyperlink>
      <w:r w:rsidRPr="00937211">
        <w:rPr>
          <w:color w:val="666699"/>
          <w:sz w:val="16"/>
        </w:rPr>
        <w:t xml:space="preserve">, </w:t>
      </w:r>
      <w:hyperlink r:id="rId10" w:history="1">
        <w:r w:rsidRPr="00937211">
          <w:rPr>
            <w:rStyle w:val="Hyperlink"/>
            <w:color w:val="666699"/>
            <w:sz w:val="16"/>
          </w:rPr>
          <w:t>Calendrier en ligne</w:t>
        </w:r>
      </w:hyperlink>
    </w:p>
    <w:sectPr w:rsidR="00AF26B2" w:rsidRPr="0091671F" w:rsidSect="00937211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7211" w:rsidRDefault="00937211">
      <w:r>
        <w:separator/>
      </w:r>
    </w:p>
  </w:endnote>
  <w:endnote w:type="continuationSeparator" w:id="0">
    <w:p w:rsidR="00937211" w:rsidRDefault="00937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7211" w:rsidRDefault="00937211">
      <w:r>
        <w:separator/>
      </w:r>
    </w:p>
  </w:footnote>
  <w:footnote w:type="continuationSeparator" w:id="0">
    <w:p w:rsidR="00937211" w:rsidRDefault="00937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211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37211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45C668D-1AA4-4A73-BFAA-4D669BF5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9372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7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6-Fra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France/calendrier-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France/calendrier-20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fr/Calendrier-2027-Franc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478</Words>
  <Characters>877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annuel 2026 sur une page</dc:title>
  <dc:subject>2026 Calendrier</dc:subject>
  <dc:creator>WinCalendar</dc:creator>
  <cp:keywords>2026 Calendrier,Calendrier annuel 2026 sur une page</cp:keywords>
  <cp:lastModifiedBy>Olivia LaCoff</cp:lastModifiedBy>
  <cp:revision>1</cp:revision>
  <dcterms:created xsi:type="dcterms:W3CDTF">2023-12-07T15:42:00Z</dcterms:created>
  <dcterms:modified xsi:type="dcterms:W3CDTF">2023-12-07T15:42:00Z</dcterms:modified>
  <cp:category>Calendrier Par Semaines FR</cp:category>
</cp:coreProperties>
</file>