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17AA" w14:textId="77777777" w:rsidR="00FE7083" w:rsidRDefault="00FE7083" w:rsidP="00FE70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E7083">
        <w:rPr>
          <w:rFonts w:ascii="Arial" w:hAnsi="Arial" w:cs="Arial"/>
          <w:color w:val="44546A" w:themeColor="text2"/>
          <w:sz w:val="30"/>
        </w:rPr>
        <w:t>Décembre 2027 -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FE7083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FE708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E70CAB8" w14:textId="77777777" w:rsidR="00FE7083" w:rsidRDefault="00FE7083" w:rsidP="00FE70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E7083" w:rsidRPr="00FE7083" w14:paraId="2964BC56" w14:textId="77777777" w:rsidTr="00FE70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FFBEA2" w14:textId="41ECB4A4" w:rsidR="00FE7083" w:rsidRPr="00FE7083" w:rsidRDefault="00FE7083" w:rsidP="00FE708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E70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708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"https://www.wincalendar.com/France/calendrier/novembre-2027" \o "novembre 2027" </w:instrText>
            </w:r>
            <w:r w:rsidRPr="00FE7083">
              <w:rPr>
                <w:rFonts w:ascii="Arial" w:hAnsi="Arial" w:cs="Arial"/>
                <w:color w:val="345393"/>
                <w:sz w:val="16"/>
              </w:rPr>
            </w:r>
            <w:r w:rsidRPr="00FE70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70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Novembre</w:t>
            </w:r>
            <w:r w:rsidRPr="00FE70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3E3827" w14:textId="7CB845B2" w:rsidR="00FE7083" w:rsidRPr="00FE7083" w:rsidRDefault="00FE7083" w:rsidP="00FE708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7083">
              <w:rPr>
                <w:rFonts w:ascii="Arial" w:hAnsi="Arial" w:cs="Arial"/>
                <w:b/>
                <w:color w:val="25478B"/>
                <w:sz w:val="32"/>
              </w:rPr>
              <w:t>décembre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8EBFE7" w14:textId="3488BC9B" w:rsidR="00FE7083" w:rsidRPr="00FE7083" w:rsidRDefault="00FE7083" w:rsidP="00FE708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vier 2028" w:history="1">
              <w:r w:rsidRPr="00FE70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Janvier ►</w:t>
              </w:r>
            </w:hyperlink>
          </w:p>
        </w:tc>
      </w:tr>
      <w:tr w:rsidR="00FE7083" w:rsidRPr="003D3F2D" w14:paraId="77299683" w14:textId="77777777" w:rsidTr="00FE70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A0AA8" w14:textId="77777777" w:rsidR="00FE7083" w:rsidRPr="003D3F2D" w:rsidRDefault="00FE7083" w:rsidP="00FE70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79995" w14:textId="77777777" w:rsidR="00FE7083" w:rsidRPr="003D3F2D" w:rsidRDefault="00FE7083" w:rsidP="00FE70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BDF12" w14:textId="77777777" w:rsidR="00FE7083" w:rsidRPr="003D3F2D" w:rsidRDefault="00FE7083" w:rsidP="00FE70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D96544" w14:textId="77777777" w:rsidR="00FE7083" w:rsidRPr="003D3F2D" w:rsidRDefault="00FE7083" w:rsidP="00FE70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ED697" w14:textId="77777777" w:rsidR="00FE7083" w:rsidRPr="003D3F2D" w:rsidRDefault="00FE7083" w:rsidP="00FE70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B467B" w14:textId="77777777" w:rsidR="00FE7083" w:rsidRPr="003D3F2D" w:rsidRDefault="00FE7083" w:rsidP="00FE70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DBBE8A" w14:textId="77777777" w:rsidR="00FE7083" w:rsidRPr="003D3F2D" w:rsidRDefault="00FE7083" w:rsidP="00FE70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E7083" w:rsidRPr="00FE7083" w14:paraId="376BF1AC" w14:textId="77777777" w:rsidTr="00FE708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6801E9" w14:textId="77777777" w:rsidR="00FE7083" w:rsidRPr="00FE7083" w:rsidRDefault="00FE708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A04E33" w14:textId="77777777" w:rsidR="00FE7083" w:rsidRPr="00FE7083" w:rsidRDefault="00FE708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6D742" w14:textId="77777777" w:rsidR="00FE7083" w:rsidRDefault="00FE7083" w:rsidP="00FE7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7083">
              <w:rPr>
                <w:rStyle w:val="WinCalendarHolidayBlue"/>
              </w:rPr>
              <w:t xml:space="preserve"> Journée Du Sida</w:t>
            </w:r>
          </w:p>
          <w:p w14:paraId="6C639AF3" w14:textId="6339D540" w:rsidR="00FE7083" w:rsidRPr="00FE7083" w:rsidRDefault="00FE7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E0663" w14:textId="77777777" w:rsidR="00FE7083" w:rsidRDefault="00FE7083" w:rsidP="00FE7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7083">
              <w:rPr>
                <w:rStyle w:val="WinCalendarHolidayBlue"/>
              </w:rPr>
              <w:t xml:space="preserve"> </w:t>
            </w:r>
          </w:p>
          <w:p w14:paraId="582829B6" w14:textId="4D6CE51A" w:rsidR="00FE7083" w:rsidRPr="00FE7083" w:rsidRDefault="00FE7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720EF" w14:textId="77777777" w:rsidR="00FE7083" w:rsidRDefault="00FE7083" w:rsidP="00FE7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7083">
              <w:rPr>
                <w:rStyle w:val="WinCalendarHolidayBlue"/>
              </w:rPr>
              <w:t xml:space="preserve"> </w:t>
            </w:r>
          </w:p>
          <w:p w14:paraId="645103F9" w14:textId="7A67EC09" w:rsidR="00FE7083" w:rsidRPr="00FE7083" w:rsidRDefault="00FE7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EB0739" w14:textId="77777777" w:rsidR="00FE7083" w:rsidRDefault="00FE7083" w:rsidP="00FE7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7083">
              <w:rPr>
                <w:rStyle w:val="WinCalendarHolidayBlue"/>
              </w:rPr>
              <w:t xml:space="preserve"> </w:t>
            </w:r>
          </w:p>
          <w:p w14:paraId="4114931D" w14:textId="7B1760D7" w:rsidR="00FE7083" w:rsidRPr="00FE7083" w:rsidRDefault="00FE7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9A86B4" w14:textId="77777777" w:rsidR="00FE7083" w:rsidRDefault="00FE7083" w:rsidP="00FE7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7083">
              <w:rPr>
                <w:rStyle w:val="WinCalendarHolidayBlue"/>
              </w:rPr>
              <w:t xml:space="preserve"> Journée nationale d'hommage aux «morts pour la France» pendant laguerre d'Algérieet les combats duMarocet de laTunisie</w:t>
            </w:r>
          </w:p>
          <w:p w14:paraId="750762F3" w14:textId="3580FDEF" w:rsidR="00FE7083" w:rsidRPr="00FE7083" w:rsidRDefault="00FE7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7083" w:rsidRPr="00FE7083" w14:paraId="04B4E6B6" w14:textId="77777777" w:rsidTr="00FE70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77045" w14:textId="77777777" w:rsidR="00FE7083" w:rsidRDefault="00FE7083" w:rsidP="00FE7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7083">
              <w:rPr>
                <w:rStyle w:val="WinCalendarHolidayBlue"/>
              </w:rPr>
              <w:t xml:space="preserve"> Saint Nicolas</w:t>
            </w:r>
          </w:p>
          <w:p w14:paraId="38AE0DE4" w14:textId="332E68CE" w:rsidR="00FE7083" w:rsidRPr="00FE7083" w:rsidRDefault="00FE7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EB7A7" w14:textId="77777777" w:rsidR="00FE7083" w:rsidRDefault="00FE7083" w:rsidP="00FE7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7083">
              <w:rPr>
                <w:rStyle w:val="WinCalendarHolidayBlue"/>
              </w:rPr>
              <w:t xml:space="preserve"> </w:t>
            </w:r>
          </w:p>
          <w:p w14:paraId="2A7E4A80" w14:textId="7F1ABAD7" w:rsidR="00FE7083" w:rsidRPr="00FE7083" w:rsidRDefault="00FE7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778DF" w14:textId="77777777" w:rsidR="00FE7083" w:rsidRDefault="00FE7083" w:rsidP="00FE7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7083">
              <w:rPr>
                <w:rStyle w:val="WinCalendarHolidayBlue"/>
              </w:rPr>
              <w:t xml:space="preserve"> </w:t>
            </w:r>
          </w:p>
          <w:p w14:paraId="0392017E" w14:textId="7B584AB8" w:rsidR="00FE7083" w:rsidRPr="00FE7083" w:rsidRDefault="00FE7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A2775" w14:textId="77777777" w:rsidR="00FE7083" w:rsidRDefault="00FE7083" w:rsidP="00FE7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7083">
              <w:rPr>
                <w:rStyle w:val="WinCalendarHolidayBlue"/>
              </w:rPr>
              <w:t xml:space="preserve"> </w:t>
            </w:r>
          </w:p>
          <w:p w14:paraId="7D6F0E85" w14:textId="3C24B896" w:rsidR="00FE7083" w:rsidRPr="00FE7083" w:rsidRDefault="00FE7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639B8" w14:textId="77777777" w:rsidR="00FE7083" w:rsidRDefault="00FE7083" w:rsidP="00FE7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7083">
              <w:rPr>
                <w:rStyle w:val="WinCalendarHolidayBlue"/>
              </w:rPr>
              <w:t xml:space="preserve"> </w:t>
            </w:r>
          </w:p>
          <w:p w14:paraId="46E19DD2" w14:textId="5158B2F5" w:rsidR="00FE7083" w:rsidRPr="00FE7083" w:rsidRDefault="00FE7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82041C" w14:textId="77777777" w:rsidR="00FE7083" w:rsidRDefault="00FE7083" w:rsidP="00FE7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7083">
              <w:rPr>
                <w:rStyle w:val="WinCalendarHolidayBlue"/>
              </w:rPr>
              <w:t xml:space="preserve"> </w:t>
            </w:r>
          </w:p>
          <w:p w14:paraId="67A186F6" w14:textId="7F712414" w:rsidR="00FE7083" w:rsidRPr="00FE7083" w:rsidRDefault="00FE7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806240" w14:textId="77777777" w:rsidR="00FE7083" w:rsidRDefault="00FE7083" w:rsidP="00FE7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7083">
              <w:rPr>
                <w:rStyle w:val="WinCalendarHolidayBlue"/>
              </w:rPr>
              <w:t xml:space="preserve"> </w:t>
            </w:r>
          </w:p>
          <w:p w14:paraId="79F69B68" w14:textId="40E46EED" w:rsidR="00FE7083" w:rsidRPr="00FE7083" w:rsidRDefault="00FE7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7083" w:rsidRPr="00FE7083" w14:paraId="372D74F0" w14:textId="77777777" w:rsidTr="00FE70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7A56D" w14:textId="77777777" w:rsidR="00FE7083" w:rsidRDefault="00FE7083" w:rsidP="00FE7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7083">
              <w:rPr>
                <w:rStyle w:val="WinCalendarHolidayBlue"/>
              </w:rPr>
              <w:t xml:space="preserve"> </w:t>
            </w:r>
          </w:p>
          <w:p w14:paraId="4147A5F6" w14:textId="5645F728" w:rsidR="00FE7083" w:rsidRPr="00FE7083" w:rsidRDefault="00FE7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F151E" w14:textId="77777777" w:rsidR="00FE7083" w:rsidRDefault="00FE7083" w:rsidP="00FE7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7083">
              <w:rPr>
                <w:rStyle w:val="WinCalendarHolidayBlue"/>
              </w:rPr>
              <w:t xml:space="preserve"> </w:t>
            </w:r>
          </w:p>
          <w:p w14:paraId="1CB09E54" w14:textId="6D023603" w:rsidR="00FE7083" w:rsidRPr="00FE7083" w:rsidRDefault="00FE7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F57ED" w14:textId="77777777" w:rsidR="00FE7083" w:rsidRDefault="00FE7083" w:rsidP="00FE7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7083">
              <w:rPr>
                <w:rStyle w:val="WinCalendarHolidayBlue"/>
              </w:rPr>
              <w:t xml:space="preserve"> </w:t>
            </w:r>
          </w:p>
          <w:p w14:paraId="021FEE39" w14:textId="7139D578" w:rsidR="00FE7083" w:rsidRPr="00FE7083" w:rsidRDefault="00FE7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FE1E5" w14:textId="77777777" w:rsidR="00FE7083" w:rsidRDefault="00FE7083" w:rsidP="00FE7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7083">
              <w:rPr>
                <w:rStyle w:val="WinCalendarHolidayBlue"/>
              </w:rPr>
              <w:t xml:space="preserve"> </w:t>
            </w:r>
          </w:p>
          <w:p w14:paraId="6B17661B" w14:textId="119CF857" w:rsidR="00FE7083" w:rsidRPr="00FE7083" w:rsidRDefault="00FE7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716AB" w14:textId="77777777" w:rsidR="00FE7083" w:rsidRDefault="00FE7083" w:rsidP="00FE7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7083">
              <w:rPr>
                <w:rStyle w:val="WinCalendarHolidayBlue"/>
              </w:rPr>
              <w:t xml:space="preserve"> </w:t>
            </w:r>
          </w:p>
          <w:p w14:paraId="6A977ABC" w14:textId="06B9E231" w:rsidR="00FE7083" w:rsidRPr="00FE7083" w:rsidRDefault="00FE7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6C93F1" w14:textId="77777777" w:rsidR="00FE7083" w:rsidRDefault="00FE7083" w:rsidP="00FE7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7083">
              <w:rPr>
                <w:rStyle w:val="WinCalendarHolidayBlue"/>
              </w:rPr>
              <w:t xml:space="preserve"> </w:t>
            </w:r>
          </w:p>
          <w:p w14:paraId="1C7F0126" w14:textId="0A9D5FB0" w:rsidR="00FE7083" w:rsidRPr="00FE7083" w:rsidRDefault="00FE7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2541B5" w14:textId="77777777" w:rsidR="00FE7083" w:rsidRDefault="00FE7083" w:rsidP="00FE7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7083">
              <w:rPr>
                <w:rStyle w:val="WinCalendarHolidayBlue"/>
              </w:rPr>
              <w:t xml:space="preserve"> </w:t>
            </w:r>
          </w:p>
          <w:p w14:paraId="0E10D7A4" w14:textId="2A745673" w:rsidR="00FE7083" w:rsidRPr="00FE7083" w:rsidRDefault="00FE7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7083" w:rsidRPr="00FE7083" w14:paraId="60A80B30" w14:textId="77777777" w:rsidTr="00FE70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3FE10" w14:textId="77777777" w:rsidR="00FE7083" w:rsidRDefault="00FE7083" w:rsidP="00FE7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7083">
              <w:rPr>
                <w:rStyle w:val="WinCalendarHolidayBlue"/>
              </w:rPr>
              <w:t xml:space="preserve"> </w:t>
            </w:r>
          </w:p>
          <w:p w14:paraId="259D1C51" w14:textId="4C56A4FB" w:rsidR="00FE7083" w:rsidRPr="00FE7083" w:rsidRDefault="00FE7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91380" w14:textId="77777777" w:rsidR="00FE7083" w:rsidRDefault="00FE7083" w:rsidP="00FE7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7083">
              <w:rPr>
                <w:rStyle w:val="WinCalendarHolidayBlue"/>
              </w:rPr>
              <w:t xml:space="preserve"> </w:t>
            </w:r>
          </w:p>
          <w:p w14:paraId="0DE8FF1E" w14:textId="3B366D3A" w:rsidR="00FE7083" w:rsidRPr="00FE7083" w:rsidRDefault="00FE7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F2DC2" w14:textId="77777777" w:rsidR="00FE7083" w:rsidRDefault="00FE7083" w:rsidP="00FE7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7083">
              <w:rPr>
                <w:rStyle w:val="WinCalendarHolidayBlue"/>
              </w:rPr>
              <w:t xml:space="preserve"> </w:t>
            </w:r>
          </w:p>
          <w:p w14:paraId="30A0228A" w14:textId="213DEFA4" w:rsidR="00FE7083" w:rsidRPr="00FE7083" w:rsidRDefault="00FE7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5211C" w14:textId="77777777" w:rsidR="00FE7083" w:rsidRDefault="00FE7083" w:rsidP="00FE7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7083">
              <w:rPr>
                <w:rStyle w:val="WinCalendarHolidayBlue"/>
              </w:rPr>
              <w:t xml:space="preserve"> </w:t>
            </w:r>
          </w:p>
          <w:p w14:paraId="30A17448" w14:textId="272B5ABF" w:rsidR="00FE7083" w:rsidRPr="00FE7083" w:rsidRDefault="00FE7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1782D" w14:textId="77777777" w:rsidR="00FE7083" w:rsidRDefault="00FE7083" w:rsidP="00FE7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7083">
              <w:rPr>
                <w:rStyle w:val="WinCalendarHolidayBlue"/>
              </w:rPr>
              <w:t xml:space="preserve"> </w:t>
            </w:r>
          </w:p>
          <w:p w14:paraId="632F6A20" w14:textId="08141334" w:rsidR="00FE7083" w:rsidRPr="00FE7083" w:rsidRDefault="00FE7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9F5C3B" w14:textId="77777777" w:rsidR="00FE7083" w:rsidRDefault="00FE7083" w:rsidP="00FE7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7083">
              <w:rPr>
                <w:rStyle w:val="WinCalendarHolidayRed"/>
              </w:rPr>
              <w:t xml:space="preserve"> Noël</w:t>
            </w:r>
          </w:p>
          <w:p w14:paraId="089599FB" w14:textId="55DC185C" w:rsidR="00FE7083" w:rsidRPr="00FE7083" w:rsidRDefault="00FE7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E40C21" w14:textId="77777777" w:rsidR="00FE7083" w:rsidRDefault="00FE7083" w:rsidP="00FE7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7083">
              <w:rPr>
                <w:rStyle w:val="WinCalendarHolidayRed"/>
              </w:rPr>
              <w:t xml:space="preserve"> Saint Etienne</w:t>
            </w:r>
          </w:p>
          <w:p w14:paraId="4B60EE70" w14:textId="37A24955" w:rsidR="00FE7083" w:rsidRPr="00FE7083" w:rsidRDefault="00FE7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7083" w:rsidRPr="00FE7083" w14:paraId="380805FA" w14:textId="77777777" w:rsidTr="00FE70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771F15" w14:textId="77777777" w:rsidR="00FE7083" w:rsidRDefault="00FE7083" w:rsidP="00FE7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7083">
              <w:rPr>
                <w:rStyle w:val="WinCalendarHolidayBlue"/>
              </w:rPr>
              <w:t xml:space="preserve"> </w:t>
            </w:r>
          </w:p>
          <w:p w14:paraId="16AED956" w14:textId="32B24E6B" w:rsidR="00FE7083" w:rsidRPr="00FE7083" w:rsidRDefault="00FE7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06FB2A" w14:textId="77777777" w:rsidR="00FE7083" w:rsidRDefault="00FE7083" w:rsidP="00FE7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7083">
              <w:rPr>
                <w:rStyle w:val="WinCalendarHolidayBlue"/>
              </w:rPr>
              <w:t xml:space="preserve"> </w:t>
            </w:r>
          </w:p>
          <w:p w14:paraId="0BF8E63C" w14:textId="5DF05C04" w:rsidR="00FE7083" w:rsidRPr="00FE7083" w:rsidRDefault="00FE7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5B1D17" w14:textId="77777777" w:rsidR="00FE7083" w:rsidRDefault="00FE7083" w:rsidP="00FE7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7083">
              <w:rPr>
                <w:rStyle w:val="WinCalendarHolidayBlue"/>
              </w:rPr>
              <w:t xml:space="preserve"> </w:t>
            </w:r>
          </w:p>
          <w:p w14:paraId="6DE081EF" w14:textId="4BDE61CF" w:rsidR="00FE7083" w:rsidRPr="00FE7083" w:rsidRDefault="00FE7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60BD31" w14:textId="77777777" w:rsidR="00FE7083" w:rsidRDefault="00FE7083" w:rsidP="00FE7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7083">
              <w:rPr>
                <w:rStyle w:val="WinCalendarHolidayBlue"/>
              </w:rPr>
              <w:t xml:space="preserve"> </w:t>
            </w:r>
          </w:p>
          <w:p w14:paraId="7BCB5176" w14:textId="1B77BB7F" w:rsidR="00FE7083" w:rsidRPr="00FE7083" w:rsidRDefault="00FE7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0A0008" w14:textId="77777777" w:rsidR="00FE7083" w:rsidRDefault="00FE7083" w:rsidP="00FE70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7083">
              <w:rPr>
                <w:rStyle w:val="WinCalendarHolidayBlue"/>
              </w:rPr>
              <w:t xml:space="preserve"> </w:t>
            </w:r>
          </w:p>
          <w:p w14:paraId="3CDE700C" w14:textId="2946FAA3" w:rsidR="00FE7083" w:rsidRPr="00FE7083" w:rsidRDefault="00FE70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9FD054" w14:textId="77777777" w:rsidR="00FE7083" w:rsidRPr="00FE7083" w:rsidRDefault="00FE708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1657135" w14:textId="6978B246" w:rsidR="00FE7083" w:rsidRDefault="00FE7083" w:rsidP="00FE7083">
      <w:pPr>
        <w:jc w:val="right"/>
      </w:pPr>
      <w:r w:rsidRPr="00FE7083">
        <w:rPr>
          <w:color w:val="666699"/>
          <w:sz w:val="16"/>
        </w:rPr>
        <w:t xml:space="preserve">Plus de calendriers de WinCalendar: </w:t>
      </w:r>
      <w:hyperlink r:id="rId6" w:history="1">
        <w:r w:rsidRPr="00FE7083">
          <w:rPr>
            <w:rStyle w:val="Hyperlink"/>
            <w:color w:val="666699"/>
            <w:sz w:val="16"/>
          </w:rPr>
          <w:t>Janvier</w:t>
        </w:r>
      </w:hyperlink>
      <w:r w:rsidRPr="00FE7083">
        <w:rPr>
          <w:color w:val="666699"/>
          <w:sz w:val="16"/>
        </w:rPr>
        <w:t xml:space="preserve">, </w:t>
      </w:r>
      <w:hyperlink r:id="rId7" w:history="1">
        <w:r w:rsidRPr="00FE7083">
          <w:rPr>
            <w:rStyle w:val="Hyperlink"/>
            <w:color w:val="666699"/>
            <w:sz w:val="16"/>
          </w:rPr>
          <w:t>Février</w:t>
        </w:r>
      </w:hyperlink>
      <w:r w:rsidRPr="00FE7083">
        <w:rPr>
          <w:color w:val="666699"/>
          <w:sz w:val="16"/>
        </w:rPr>
        <w:t xml:space="preserve">, </w:t>
      </w:r>
      <w:hyperlink r:id="rId8" w:history="1">
        <w:r w:rsidRPr="00FE7083">
          <w:rPr>
            <w:rStyle w:val="Hyperlink"/>
            <w:color w:val="666699"/>
            <w:sz w:val="16"/>
          </w:rPr>
          <w:t>Mars</w:t>
        </w:r>
      </w:hyperlink>
    </w:p>
    <w:sectPr w:rsidR="00FE7083" w:rsidSect="00FE708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08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E7083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8C6A7"/>
  <w15:chartTrackingRefBased/>
  <w15:docId w15:val="{494FA22D-9E09-4033-A7B7-44BA6376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70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70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70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708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E708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E708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70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mars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fevri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anvier-2028" TargetMode="External"/><Relationship Id="rId5" Type="http://schemas.openxmlformats.org/officeDocument/2006/relationships/hyperlink" Target="https://www.wincalendar.com/France/calendrier/janvi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422</Characters>
  <Application>Microsoft Office Word</Application>
  <DocSecurity>0</DocSecurity>
  <Lines>87</Lines>
  <Paragraphs>43</Paragraphs>
  <ScaleCrop>false</ScaleCrop>
  <Company>WinCalendar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Décembre 2027 France</dc:title>
  <dc:subject>Calendrier décembre 2027</dc:subject>
  <dc:creator>WinCalendar.com</dc:creator>
  <cp:keywords>Calendrier Word, Calendrier décembre 2027, FR Calendrier</cp:keywords>
  <dc:description/>
  <cp:lastModifiedBy>Kenny Garcia</cp:lastModifiedBy>
  <cp:revision>1</cp:revision>
  <dcterms:created xsi:type="dcterms:W3CDTF">2023-12-04T04:33:00Z</dcterms:created>
  <dcterms:modified xsi:type="dcterms:W3CDTF">2023-12-04T04:33:00Z</dcterms:modified>
  <cp:category>calendrier France</cp:category>
</cp:coreProperties>
</file>