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66FE" w14:textId="77777777" w:rsidR="00C04D2A" w:rsidRDefault="00C04D2A" w:rsidP="00C04D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4D2A">
        <w:rPr>
          <w:rFonts w:ascii="Arial" w:hAnsi="Arial" w:cs="Arial"/>
          <w:color w:val="44546A" w:themeColor="text2"/>
          <w:sz w:val="30"/>
        </w:rPr>
        <w:t>Juin 2025 -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C04D2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C04D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48AD144" w14:textId="77777777" w:rsidR="00C04D2A" w:rsidRDefault="00C04D2A" w:rsidP="00C04D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04D2A" w:rsidRPr="00C04D2A" w14:paraId="61CDF1D4" w14:textId="77777777" w:rsidTr="00C04D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F0C5BB" w14:textId="2387E866" w:rsidR="00C04D2A" w:rsidRPr="00C04D2A" w:rsidRDefault="00C04D2A" w:rsidP="00C04D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4D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4D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"https://www.wincalendar.com/France/calendrier/mai-2025" \o "mai 2025" </w:instrText>
            </w:r>
            <w:r w:rsidRPr="00C04D2A">
              <w:rPr>
                <w:rFonts w:ascii="Arial" w:hAnsi="Arial" w:cs="Arial"/>
                <w:color w:val="345393"/>
                <w:sz w:val="16"/>
              </w:rPr>
            </w:r>
            <w:r w:rsidRPr="00C04D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4D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C04D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1D1F2F" w14:textId="61A847E7" w:rsidR="00C04D2A" w:rsidRPr="00C04D2A" w:rsidRDefault="00C04D2A" w:rsidP="00C04D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4D2A">
              <w:rPr>
                <w:rFonts w:ascii="Arial" w:hAnsi="Arial" w:cs="Arial"/>
                <w:b/>
                <w:color w:val="25478B"/>
                <w:sz w:val="32"/>
              </w:rPr>
              <w:t>juin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BC4C74" w14:textId="0BEB6C59" w:rsidR="00C04D2A" w:rsidRPr="00C04D2A" w:rsidRDefault="00C04D2A" w:rsidP="00C04D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5" w:history="1">
              <w:r w:rsidRPr="00C04D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Juillet ►</w:t>
              </w:r>
            </w:hyperlink>
          </w:p>
        </w:tc>
      </w:tr>
      <w:tr w:rsidR="00C04D2A" w:rsidRPr="005D6C53" w14:paraId="6F301187" w14:textId="77777777" w:rsidTr="00C04D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33D3D" w14:textId="77777777" w:rsidR="00C04D2A" w:rsidRPr="005D6C53" w:rsidRDefault="00C04D2A" w:rsidP="00C04D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1243A" w14:textId="77777777" w:rsidR="00C04D2A" w:rsidRPr="005D6C53" w:rsidRDefault="00C04D2A" w:rsidP="00C04D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7A175" w14:textId="77777777" w:rsidR="00C04D2A" w:rsidRPr="005D6C53" w:rsidRDefault="00C04D2A" w:rsidP="00C04D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9DDEB" w14:textId="77777777" w:rsidR="00C04D2A" w:rsidRPr="005D6C53" w:rsidRDefault="00C04D2A" w:rsidP="00C04D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36719" w14:textId="77777777" w:rsidR="00C04D2A" w:rsidRPr="005D6C53" w:rsidRDefault="00C04D2A" w:rsidP="00C04D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7050C" w14:textId="77777777" w:rsidR="00C04D2A" w:rsidRPr="005D6C53" w:rsidRDefault="00C04D2A" w:rsidP="00C04D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196477" w14:textId="77777777" w:rsidR="00C04D2A" w:rsidRPr="005D6C53" w:rsidRDefault="00C04D2A" w:rsidP="00C04D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04D2A" w:rsidRPr="00C04D2A" w14:paraId="3AA9CA7A" w14:textId="77777777" w:rsidTr="00C04D2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F14FA" w14:textId="77777777" w:rsidR="00C04D2A" w:rsidRPr="00C04D2A" w:rsidRDefault="00C04D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BD680" w14:textId="77777777" w:rsidR="00C04D2A" w:rsidRPr="00C04D2A" w:rsidRDefault="00C04D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A1AA2F" w14:textId="77777777" w:rsidR="00C04D2A" w:rsidRPr="00C04D2A" w:rsidRDefault="00C04D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3E1E1" w14:textId="77777777" w:rsidR="00C04D2A" w:rsidRPr="00C04D2A" w:rsidRDefault="00C04D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01A333" w14:textId="77777777" w:rsidR="00C04D2A" w:rsidRPr="00C04D2A" w:rsidRDefault="00C04D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B79114" w14:textId="77777777" w:rsidR="00C04D2A" w:rsidRPr="00C04D2A" w:rsidRDefault="00C04D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9C394" w14:textId="77777777" w:rsidR="00C04D2A" w:rsidRDefault="00C04D2A" w:rsidP="00C04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4D2A">
              <w:rPr>
                <w:rStyle w:val="WinCalendarHolidayBlue"/>
              </w:rPr>
              <w:t xml:space="preserve"> </w:t>
            </w:r>
          </w:p>
          <w:p w14:paraId="382D3DD4" w14:textId="17ABAD08" w:rsidR="00C04D2A" w:rsidRPr="00C04D2A" w:rsidRDefault="00C04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D2A" w:rsidRPr="00C04D2A" w14:paraId="663F808C" w14:textId="77777777" w:rsidTr="00C04D2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C54B2" w14:textId="77777777" w:rsidR="00C04D2A" w:rsidRDefault="00C04D2A" w:rsidP="00C04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4D2A">
              <w:rPr>
                <w:rStyle w:val="WinCalendarHolidayBlue"/>
              </w:rPr>
              <w:t xml:space="preserve"> </w:t>
            </w:r>
          </w:p>
          <w:p w14:paraId="34B4A0FF" w14:textId="6770DD07" w:rsidR="00C04D2A" w:rsidRPr="00C04D2A" w:rsidRDefault="00C04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91860" w14:textId="77777777" w:rsidR="00C04D2A" w:rsidRDefault="00C04D2A" w:rsidP="00C04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4D2A">
              <w:rPr>
                <w:rStyle w:val="WinCalendarHolidayBlue"/>
              </w:rPr>
              <w:t xml:space="preserve"> </w:t>
            </w:r>
          </w:p>
          <w:p w14:paraId="2D370768" w14:textId="72AA13DE" w:rsidR="00C04D2A" w:rsidRPr="00C04D2A" w:rsidRDefault="00C04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D4157" w14:textId="77777777" w:rsidR="00C04D2A" w:rsidRDefault="00C04D2A" w:rsidP="00C04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4D2A">
              <w:rPr>
                <w:rStyle w:val="WinCalendarHolidayBlue"/>
              </w:rPr>
              <w:t xml:space="preserve"> </w:t>
            </w:r>
          </w:p>
          <w:p w14:paraId="0566C20B" w14:textId="1AB8BD92" w:rsidR="00C04D2A" w:rsidRPr="00C04D2A" w:rsidRDefault="00C04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9DE3D" w14:textId="77777777" w:rsidR="00C04D2A" w:rsidRDefault="00C04D2A" w:rsidP="00C04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4D2A">
              <w:rPr>
                <w:rStyle w:val="WinCalendarHolidayBlue"/>
              </w:rPr>
              <w:t xml:space="preserve"> </w:t>
            </w:r>
          </w:p>
          <w:p w14:paraId="6848A814" w14:textId="7AD07307" w:rsidR="00C04D2A" w:rsidRPr="00C04D2A" w:rsidRDefault="00C04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59968" w14:textId="77777777" w:rsidR="00C04D2A" w:rsidRDefault="00C04D2A" w:rsidP="00C04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4D2A">
              <w:rPr>
                <w:rStyle w:val="WinCalendarHolidayBlue"/>
              </w:rPr>
              <w:t xml:space="preserve"> </w:t>
            </w:r>
          </w:p>
          <w:p w14:paraId="28084FE1" w14:textId="262F8608" w:rsidR="00C04D2A" w:rsidRPr="00C04D2A" w:rsidRDefault="00C04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FE1E7E" w14:textId="77777777" w:rsidR="00C04D2A" w:rsidRDefault="00C04D2A" w:rsidP="00C04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4D2A">
              <w:rPr>
                <w:rStyle w:val="WinCalendarHolidayBlue"/>
              </w:rPr>
              <w:t xml:space="preserve"> </w:t>
            </w:r>
          </w:p>
          <w:p w14:paraId="61B569C1" w14:textId="0B4ADC9D" w:rsidR="00C04D2A" w:rsidRPr="00C04D2A" w:rsidRDefault="00C04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E3E6F" w14:textId="77777777" w:rsidR="00C04D2A" w:rsidRDefault="00C04D2A" w:rsidP="00C04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4D2A">
              <w:rPr>
                <w:rStyle w:val="WinCalendarHolidayBlue"/>
              </w:rPr>
              <w:t xml:space="preserve"> Journée nationale d'hommage auxmorts pour la FranceenIndochine</w:t>
            </w:r>
          </w:p>
          <w:p w14:paraId="2A2B9D55" w14:textId="1CE4AF1A" w:rsidR="00C04D2A" w:rsidRPr="00C04D2A" w:rsidRDefault="00C04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D2A" w:rsidRPr="00C04D2A" w14:paraId="79721363" w14:textId="77777777" w:rsidTr="00C04D2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6702A" w14:textId="77777777" w:rsidR="00C04D2A" w:rsidRDefault="00C04D2A" w:rsidP="00C04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4D2A">
              <w:rPr>
                <w:rStyle w:val="WinCalendarHolidayRed"/>
              </w:rPr>
              <w:t xml:space="preserve"> Lundi de Pentecôte</w:t>
            </w:r>
          </w:p>
          <w:p w14:paraId="268FB9D4" w14:textId="7F4DCE76" w:rsidR="00C04D2A" w:rsidRPr="00C04D2A" w:rsidRDefault="00C04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1EA84" w14:textId="77777777" w:rsidR="00C04D2A" w:rsidRDefault="00C04D2A" w:rsidP="00C04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4D2A">
              <w:rPr>
                <w:rStyle w:val="WinCalendarHolidayBlue"/>
              </w:rPr>
              <w:t xml:space="preserve"> </w:t>
            </w:r>
          </w:p>
          <w:p w14:paraId="012AC26B" w14:textId="1739D94C" w:rsidR="00C04D2A" w:rsidRPr="00C04D2A" w:rsidRDefault="00C04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67873" w14:textId="77777777" w:rsidR="00C04D2A" w:rsidRDefault="00C04D2A" w:rsidP="00C04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4D2A">
              <w:rPr>
                <w:rStyle w:val="WinCalendarHolidayBlue"/>
              </w:rPr>
              <w:t xml:space="preserve"> </w:t>
            </w:r>
          </w:p>
          <w:p w14:paraId="72B1C0D4" w14:textId="5E9E7C61" w:rsidR="00C04D2A" w:rsidRPr="00C04D2A" w:rsidRDefault="00C04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13BE9" w14:textId="77777777" w:rsidR="00C04D2A" w:rsidRDefault="00C04D2A" w:rsidP="00C04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4D2A">
              <w:rPr>
                <w:rStyle w:val="WinCalendarHolidayBlue"/>
              </w:rPr>
              <w:t xml:space="preserve"> </w:t>
            </w:r>
          </w:p>
          <w:p w14:paraId="27D827D0" w14:textId="561773C5" w:rsidR="00C04D2A" w:rsidRPr="00C04D2A" w:rsidRDefault="00C04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6FF5E" w14:textId="77777777" w:rsidR="00C04D2A" w:rsidRDefault="00C04D2A" w:rsidP="00C04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4D2A">
              <w:rPr>
                <w:rStyle w:val="WinCalendarHolidayBlue"/>
              </w:rPr>
              <w:t xml:space="preserve"> </w:t>
            </w:r>
          </w:p>
          <w:p w14:paraId="78B5D875" w14:textId="7C243BCC" w:rsidR="00C04D2A" w:rsidRPr="00C04D2A" w:rsidRDefault="00C04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8C367" w14:textId="77777777" w:rsidR="00C04D2A" w:rsidRDefault="00C04D2A" w:rsidP="00C04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4D2A">
              <w:rPr>
                <w:rStyle w:val="WinCalendarHolidayBlue"/>
              </w:rPr>
              <w:t xml:space="preserve"> </w:t>
            </w:r>
          </w:p>
          <w:p w14:paraId="2D51CA0E" w14:textId="2E4F6F2C" w:rsidR="00C04D2A" w:rsidRPr="00C04D2A" w:rsidRDefault="00C04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A019F" w14:textId="77777777" w:rsidR="00C04D2A" w:rsidRDefault="00C04D2A" w:rsidP="00C04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4D2A">
              <w:rPr>
                <w:rStyle w:val="WinCalendarHolidayBlue"/>
              </w:rPr>
              <w:t xml:space="preserve"> Fête des Pères</w:t>
            </w:r>
          </w:p>
          <w:p w14:paraId="54206290" w14:textId="261D06C9" w:rsidR="00C04D2A" w:rsidRPr="00C04D2A" w:rsidRDefault="00C04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D2A" w:rsidRPr="00C04D2A" w14:paraId="5490105A" w14:textId="77777777" w:rsidTr="00C04D2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DE7F3" w14:textId="77777777" w:rsidR="00C04D2A" w:rsidRDefault="00C04D2A" w:rsidP="00C04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4D2A">
              <w:rPr>
                <w:rStyle w:val="WinCalendarHolidayBlue"/>
              </w:rPr>
              <w:t xml:space="preserve"> </w:t>
            </w:r>
          </w:p>
          <w:p w14:paraId="55BCCA18" w14:textId="293CF7DF" w:rsidR="00C04D2A" w:rsidRPr="00C04D2A" w:rsidRDefault="00C04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E6DEB" w14:textId="77777777" w:rsidR="00C04D2A" w:rsidRDefault="00C04D2A" w:rsidP="00C04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4D2A">
              <w:rPr>
                <w:rStyle w:val="WinCalendarHolidayBlue"/>
              </w:rPr>
              <w:t xml:space="preserve"> </w:t>
            </w:r>
          </w:p>
          <w:p w14:paraId="4A52D8E3" w14:textId="01B82920" w:rsidR="00C04D2A" w:rsidRPr="00C04D2A" w:rsidRDefault="00C04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69DF7" w14:textId="77777777" w:rsidR="00C04D2A" w:rsidRDefault="00C04D2A" w:rsidP="00C04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4D2A">
              <w:rPr>
                <w:rStyle w:val="WinCalendarHolidayBlue"/>
              </w:rPr>
              <w:t xml:space="preserve"> </w:t>
            </w:r>
          </w:p>
          <w:p w14:paraId="1D011B3A" w14:textId="719B9A2D" w:rsidR="00C04D2A" w:rsidRPr="00C04D2A" w:rsidRDefault="00C04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C8FA4" w14:textId="77777777" w:rsidR="00C04D2A" w:rsidRDefault="00C04D2A" w:rsidP="00C04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4D2A">
              <w:rPr>
                <w:rStyle w:val="WinCalendarHolidayBlue"/>
              </w:rPr>
              <w:t xml:space="preserve"> </w:t>
            </w:r>
          </w:p>
          <w:p w14:paraId="5AA072A0" w14:textId="5697030B" w:rsidR="00C04D2A" w:rsidRPr="00C04D2A" w:rsidRDefault="00C04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5438C" w14:textId="77777777" w:rsidR="00C04D2A" w:rsidRDefault="00C04D2A" w:rsidP="00C04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4D2A">
              <w:rPr>
                <w:rStyle w:val="WinCalendarHolidayBlue"/>
              </w:rPr>
              <w:t xml:space="preserve"> </w:t>
            </w:r>
          </w:p>
          <w:p w14:paraId="1A63CEC2" w14:textId="4BFF6DD4" w:rsidR="00C04D2A" w:rsidRPr="00C04D2A" w:rsidRDefault="00C04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979DC3" w14:textId="77777777" w:rsidR="00C04D2A" w:rsidRDefault="00C04D2A" w:rsidP="00C04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4D2A">
              <w:rPr>
                <w:rStyle w:val="WinCalendarHolidayBlue"/>
              </w:rPr>
              <w:t xml:space="preserve"> Fête de la Musique</w:t>
            </w:r>
          </w:p>
          <w:p w14:paraId="460051F6" w14:textId="2D9D0A0F" w:rsidR="00C04D2A" w:rsidRPr="00C04D2A" w:rsidRDefault="00C04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3430E" w14:textId="77777777" w:rsidR="00C04D2A" w:rsidRDefault="00C04D2A" w:rsidP="00C04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4D2A">
              <w:rPr>
                <w:rStyle w:val="WinCalendarHolidayBlue"/>
              </w:rPr>
              <w:t xml:space="preserve"> </w:t>
            </w:r>
          </w:p>
          <w:p w14:paraId="7BA06D5A" w14:textId="5F8C4A82" w:rsidR="00C04D2A" w:rsidRPr="00C04D2A" w:rsidRDefault="00C04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D2A" w:rsidRPr="00C04D2A" w14:paraId="601ABC00" w14:textId="77777777" w:rsidTr="00C04D2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384BB" w14:textId="77777777" w:rsidR="00C04D2A" w:rsidRDefault="00C04D2A" w:rsidP="00C04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4D2A">
              <w:rPr>
                <w:rStyle w:val="WinCalendarHolidayBlue"/>
              </w:rPr>
              <w:t xml:space="preserve"> </w:t>
            </w:r>
          </w:p>
          <w:p w14:paraId="0F62D06D" w14:textId="12004429" w:rsidR="00C04D2A" w:rsidRPr="00C04D2A" w:rsidRDefault="00C04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2B59D" w14:textId="77777777" w:rsidR="00C04D2A" w:rsidRDefault="00C04D2A" w:rsidP="00C04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4D2A">
              <w:rPr>
                <w:rStyle w:val="WinCalendarHolidayBlue"/>
              </w:rPr>
              <w:t xml:space="preserve"> Fête de la Saint Jean</w:t>
            </w:r>
          </w:p>
          <w:p w14:paraId="7B53C85D" w14:textId="4C47B760" w:rsidR="00C04D2A" w:rsidRPr="00C04D2A" w:rsidRDefault="00C04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E51C4" w14:textId="77777777" w:rsidR="00C04D2A" w:rsidRDefault="00C04D2A" w:rsidP="00C04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4D2A">
              <w:rPr>
                <w:rStyle w:val="WinCalendarHolidayBlue"/>
              </w:rPr>
              <w:t xml:space="preserve"> </w:t>
            </w:r>
          </w:p>
          <w:p w14:paraId="5C94C342" w14:textId="5E0E3CC6" w:rsidR="00C04D2A" w:rsidRPr="00C04D2A" w:rsidRDefault="00C04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C318D" w14:textId="77777777" w:rsidR="00C04D2A" w:rsidRDefault="00C04D2A" w:rsidP="00C04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4D2A">
              <w:rPr>
                <w:rStyle w:val="WinCalendarHolidayBlue"/>
              </w:rPr>
              <w:t xml:space="preserve"> </w:t>
            </w:r>
          </w:p>
          <w:p w14:paraId="549443D9" w14:textId="68D3C43C" w:rsidR="00C04D2A" w:rsidRPr="00C04D2A" w:rsidRDefault="00C04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B5388" w14:textId="77777777" w:rsidR="00C04D2A" w:rsidRDefault="00C04D2A" w:rsidP="00C04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4D2A">
              <w:rPr>
                <w:rStyle w:val="WinCalendarHolidayBlue"/>
              </w:rPr>
              <w:t xml:space="preserve"> </w:t>
            </w:r>
          </w:p>
          <w:p w14:paraId="10BA8191" w14:textId="17A5BC73" w:rsidR="00C04D2A" w:rsidRPr="00C04D2A" w:rsidRDefault="00C04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2147B" w14:textId="77777777" w:rsidR="00C04D2A" w:rsidRDefault="00C04D2A" w:rsidP="00C04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4D2A">
              <w:rPr>
                <w:rStyle w:val="WinCalendarHolidayBlue"/>
              </w:rPr>
              <w:t xml:space="preserve"> </w:t>
            </w:r>
          </w:p>
          <w:p w14:paraId="2569CAC8" w14:textId="1B005463" w:rsidR="00C04D2A" w:rsidRPr="00C04D2A" w:rsidRDefault="00C04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76952" w14:textId="77777777" w:rsidR="00C04D2A" w:rsidRDefault="00C04D2A" w:rsidP="00C04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4D2A">
              <w:rPr>
                <w:rStyle w:val="WinCalendarHolidayBlue"/>
              </w:rPr>
              <w:t xml:space="preserve"> Saint Pierre et Saint Paul</w:t>
            </w:r>
          </w:p>
          <w:p w14:paraId="02BE7853" w14:textId="28C8AD91" w:rsidR="00C04D2A" w:rsidRPr="00C04D2A" w:rsidRDefault="00C04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D2A" w:rsidRPr="00C04D2A" w14:paraId="6EAF0D6D" w14:textId="77777777" w:rsidTr="00C04D2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8D3A4" w14:textId="77777777" w:rsidR="00C04D2A" w:rsidRDefault="00C04D2A" w:rsidP="00C04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4D2A">
              <w:rPr>
                <w:rStyle w:val="WinCalendarHolidayBlue"/>
              </w:rPr>
              <w:t xml:space="preserve"> </w:t>
            </w:r>
          </w:p>
          <w:p w14:paraId="50D6E3BD" w14:textId="585039DE" w:rsidR="00C04D2A" w:rsidRPr="00C04D2A" w:rsidRDefault="00C04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CF9C61" w14:textId="77777777" w:rsidR="00C04D2A" w:rsidRPr="00C04D2A" w:rsidRDefault="00C04D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A306C8" w14:textId="477F6B4C" w:rsidR="00C04D2A" w:rsidRDefault="00C04D2A" w:rsidP="00C04D2A">
      <w:pPr>
        <w:jc w:val="right"/>
      </w:pPr>
      <w:r w:rsidRPr="00C04D2A">
        <w:rPr>
          <w:color w:val="666699"/>
          <w:sz w:val="16"/>
        </w:rPr>
        <w:t xml:space="preserve">Plus de calendriers de WinCalendar: </w:t>
      </w:r>
      <w:hyperlink r:id="rId6" w:history="1">
        <w:r w:rsidRPr="00C04D2A">
          <w:rPr>
            <w:rStyle w:val="Hyperlink"/>
            <w:color w:val="666699"/>
            <w:sz w:val="16"/>
          </w:rPr>
          <w:t>Juillet</w:t>
        </w:r>
      </w:hyperlink>
      <w:r w:rsidRPr="00C04D2A">
        <w:rPr>
          <w:color w:val="666699"/>
          <w:sz w:val="16"/>
        </w:rPr>
        <w:t xml:space="preserve">, </w:t>
      </w:r>
      <w:hyperlink r:id="rId7" w:history="1">
        <w:r w:rsidRPr="00C04D2A">
          <w:rPr>
            <w:rStyle w:val="Hyperlink"/>
            <w:color w:val="666699"/>
            <w:sz w:val="16"/>
          </w:rPr>
          <w:t>Août</w:t>
        </w:r>
      </w:hyperlink>
      <w:r w:rsidRPr="00C04D2A">
        <w:rPr>
          <w:color w:val="666699"/>
          <w:sz w:val="16"/>
        </w:rPr>
        <w:t xml:space="preserve">, </w:t>
      </w:r>
      <w:hyperlink r:id="rId8" w:history="1">
        <w:r w:rsidRPr="00C04D2A">
          <w:rPr>
            <w:rStyle w:val="Hyperlink"/>
            <w:color w:val="666699"/>
            <w:sz w:val="16"/>
          </w:rPr>
          <w:t>Septembre</w:t>
        </w:r>
      </w:hyperlink>
    </w:p>
    <w:sectPr w:rsidR="00C04D2A" w:rsidSect="00C04D2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04D2A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8D6F8"/>
  <w15:chartTrackingRefBased/>
  <w15:docId w15:val="{6FF44969-5D41-4B40-A716-4C8E4433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4D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4D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4D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4D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04D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4D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4D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sept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ou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llet-2025" TargetMode="External"/><Relationship Id="rId5" Type="http://schemas.openxmlformats.org/officeDocument/2006/relationships/hyperlink" Target="https://www.wincalendar.com/France/calendrier/juille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401</Characters>
  <Application>Microsoft Office Word</Application>
  <DocSecurity>0</DocSecurity>
  <Lines>88</Lines>
  <Paragraphs>42</Paragraphs>
  <ScaleCrop>false</ScaleCrop>
  <Company>WinCalendar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Juin 2025 France</dc:title>
  <dc:subject>Calendrier juin 2025</dc:subject>
  <dc:creator>WinCalendar.com</dc:creator>
  <cp:keywords>Calendrier Word, Calendrier juin 2025, FR Calendrier</cp:keywords>
  <dc:description/>
  <cp:lastModifiedBy>Kenny Garcia</cp:lastModifiedBy>
  <cp:revision>1</cp:revision>
  <dcterms:created xsi:type="dcterms:W3CDTF">2023-11-28T16:10:00Z</dcterms:created>
  <dcterms:modified xsi:type="dcterms:W3CDTF">2023-11-28T16:10:00Z</dcterms:modified>
  <cp:category>calendrier France</cp:category>
</cp:coreProperties>
</file>