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8591" w14:textId="62E9D953" w:rsidR="00811534" w:rsidRPr="00E13CBC" w:rsidRDefault="00E13CBC" w:rsidP="00E13C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13CBC">
        <w:rPr>
          <w:rFonts w:ascii="Arial" w:hAnsi="Arial" w:cs="Arial"/>
          <w:color w:val="44546A" w:themeColor="text2"/>
          <w:sz w:val="30"/>
        </w:rPr>
        <w:t>2022 full year Weekly Australia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13CBC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E13C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13CBC" w:rsidRPr="00C27825" w14:paraId="07393E7C" w14:textId="77777777" w:rsidTr="00E13CB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53D2F5" w14:textId="77777777" w:rsidR="00E13CBC" w:rsidRPr="00C27825" w:rsidRDefault="00E13CB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D0E781" w14:textId="77777777" w:rsidR="00E13CBC" w:rsidRPr="00C27825" w:rsidRDefault="00E13C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4E2C49" w14:textId="77777777" w:rsidR="00E13CBC" w:rsidRPr="00C27825" w:rsidRDefault="00E13C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05C010" w14:textId="77777777" w:rsidR="00E13CBC" w:rsidRPr="00C27825" w:rsidRDefault="00E13C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A613F4" w14:textId="77777777" w:rsidR="00E13CBC" w:rsidRPr="00C27825" w:rsidRDefault="00E13C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587871" w14:textId="77777777" w:rsidR="00E13CBC" w:rsidRPr="00C27825" w:rsidRDefault="00E13C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116A2E" w14:textId="77777777" w:rsidR="00E13CBC" w:rsidRPr="00C27825" w:rsidRDefault="00E13C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A234C78" w14:textId="77777777" w:rsidR="00E13CBC" w:rsidRPr="00C27825" w:rsidRDefault="00E13C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13CBC" w:rsidRPr="00E13CBC" w14:paraId="3AB28AFC" w14:textId="77777777" w:rsidTr="00E13CB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01047DE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A1ED8F0" w14:textId="3BA1F0FB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4FBA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C754A60" w14:textId="396575C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8113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AB320E3" w14:textId="31165E9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46A6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5018067" w14:textId="7BFA1C1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89A2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5A7C463" w14:textId="3B42FFB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5811D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025E30F" w14:textId="261D692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18B9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Red"/>
              </w:rPr>
              <w:t xml:space="preserve"> New Year's Day</w:t>
            </w:r>
          </w:p>
          <w:p w14:paraId="488468CD" w14:textId="3AB0B3E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10DF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Red"/>
              </w:rPr>
              <w:t xml:space="preserve"> New Year's Day Observed</w:t>
            </w:r>
          </w:p>
          <w:p w14:paraId="1AB55CB7" w14:textId="7885EDC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02167B39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956149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E8AA95B" w14:textId="53C21C1D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C3E0B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88FF0A8" w14:textId="5482A36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153F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5104CC0" w14:textId="1F8FAF3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54E7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D5D34EB" w14:textId="733F81D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1F53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BC40D09" w14:textId="578086D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C8043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B35013D" w14:textId="43E93CA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8F28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B7D5B73" w14:textId="4556AB5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FEC1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32A1FE6" w14:textId="717C82B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03E2E2D0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1E3D2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485E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90DBCEA" w14:textId="0800219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3247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F150FBC" w14:textId="1661BAA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8D14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6097804" w14:textId="30DAA3C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4263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44DE753" w14:textId="091119B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85D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BB04BFE" w14:textId="500A262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2CBE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5603E3E" w14:textId="6829D44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53D1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840AABD" w14:textId="7715BB7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17182F04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40A59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6945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BADC86F" w14:textId="04C651A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F4A1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4EF0478" w14:textId="13E6657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B130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08B47A3" w14:textId="135B2A1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27C4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A47FC1A" w14:textId="45C6608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C1CB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69F3AA6" w14:textId="51168A1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45CF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599DDE7" w14:textId="13A7B26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DE96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AE2BA76" w14:textId="421FE62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34B431C3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06088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0833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613FE18" w14:textId="628099F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483B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807E3DD" w14:textId="7AD7661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84F6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Red"/>
              </w:rPr>
              <w:t xml:space="preserve"> Australia Day</w:t>
            </w:r>
          </w:p>
          <w:p w14:paraId="61BD8CF2" w14:textId="74ED7A4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A722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FD4FCE7" w14:textId="038C08C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08F9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8F6ED5A" w14:textId="1339CED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CCA6C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3FC81D1" w14:textId="1551F91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A4293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90D0CE2" w14:textId="3A27744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0D171EED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E5E2BF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4758C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138C295" w14:textId="32CE455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C7FF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Blue"/>
              </w:rPr>
              <w:t xml:space="preserve"> Chinese New Year</w:t>
            </w:r>
          </w:p>
          <w:p w14:paraId="698D9815" w14:textId="02257DE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24FD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810422E" w14:textId="3EA6915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192A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2C7D5C6" w14:textId="1A5E669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4E9B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World Cancer Day</w:t>
            </w:r>
          </w:p>
          <w:p w14:paraId="6760D888" w14:textId="15B30F0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ABE3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95FBDD0" w14:textId="01961D3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C11E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9019753" w14:textId="2690F10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5E8CD278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46E072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B0A206C" w14:textId="401D43F0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2BF7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E8A9D29" w14:textId="2FC8B69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E188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6BC0424" w14:textId="6447F99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F33A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5F78F2C" w14:textId="413EC4C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6714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53C90BB" w14:textId="023D33B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76C0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F89389D" w14:textId="0963F98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12FA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E4DC156" w14:textId="29A808A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7886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7FF0C70" w14:textId="616F22D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059086F2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31EC2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AC20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Red"/>
              </w:rPr>
              <w:t xml:space="preserve"> The Regatta (TAS)</w:t>
            </w:r>
          </w:p>
          <w:p w14:paraId="6A6FD828" w14:textId="73581D5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11B6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FC47502" w14:textId="18A1CF7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5C55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EC9BEF2" w14:textId="49A49B4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5B2A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CAF0EFF" w14:textId="6BD1611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3F22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2DF389D" w14:textId="5624671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4D51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88B88C6" w14:textId="3FBE050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813F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C0ACE13" w14:textId="3AFF6F2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1D895E73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5B5CD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3AFB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E6C42AD" w14:textId="7203D58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C28C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A46D272" w14:textId="2C194D0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B434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A0432F5" w14:textId="24A55F7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4E58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E23CF27" w14:textId="1D60AA6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BAA4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ECEBF3F" w14:textId="3F96AF9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99371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C8B9095" w14:textId="1020E90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0B643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1365C8E" w14:textId="65E457D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6859D3AC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F9115C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3AC17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31BC283" w14:textId="4410954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AA6D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B01F3B4" w14:textId="281BFC4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085A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4EF319C" w14:textId="31CF0E3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B5E4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74EF2D5" w14:textId="64F5452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730E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AC6A1F4" w14:textId="220BE97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275E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13FFFE8" w14:textId="34EBBEC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EF37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Blue"/>
              </w:rPr>
              <w:t xml:space="preserve"> Clean Up Australia Day</w:t>
            </w:r>
          </w:p>
          <w:p w14:paraId="6F494144" w14:textId="20717C0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2C4E1F91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9C3E59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91A64FE" w14:textId="6B109D38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4F05C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Red"/>
              </w:rPr>
              <w:t xml:space="preserve"> Labour Day (WA)</w:t>
            </w:r>
          </w:p>
          <w:p w14:paraId="64A1599C" w14:textId="1EBF633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0916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Int'l. Women's Day</w:t>
            </w:r>
          </w:p>
          <w:p w14:paraId="1CF7A0BF" w14:textId="059DB5B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9C65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2DE8884" w14:textId="43E6320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117F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E281496" w14:textId="04DB510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0C01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2AA6FCC" w14:textId="46C254E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12BB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F8FAC84" w14:textId="5715405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810D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5DA21C3" w14:textId="760789A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1136A142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DBC77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BB2B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Red"/>
              </w:rPr>
              <w:t xml:space="preserve"> Adelaide Cup Day (SA)</w:t>
            </w:r>
          </w:p>
          <w:p w14:paraId="2BD40350" w14:textId="73EB3E8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7AFB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F8FE4FB" w14:textId="7B94DEE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428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E5077FB" w14:textId="085BCB4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26F6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017A956" w14:textId="3A0FFA4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F731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Blue"/>
              </w:rPr>
              <w:t xml:space="preserve"> Day of Action Against Bullying and Violence</w:t>
            </w:r>
          </w:p>
          <w:p w14:paraId="26C7F0DB" w14:textId="0279BAC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FF74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F6FC645" w14:textId="6CEFB49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C5CA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Int'l. Day of happiness</w:t>
            </w:r>
          </w:p>
          <w:p w14:paraId="5E161BD5" w14:textId="0AEDF9F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58AA8EC4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D52383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2FD4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Autumn Equinox</w:t>
            </w:r>
          </w:p>
          <w:p w14:paraId="46C03DD1" w14:textId="179AD17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6DD3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Blue"/>
              </w:rPr>
              <w:t xml:space="preserve"> World Water Day</w:t>
            </w:r>
          </w:p>
          <w:p w14:paraId="5810640D" w14:textId="559A687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41CF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7DB1A7F" w14:textId="5F80AEF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E6E5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B943075" w14:textId="0C98A35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85B8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F13ECCA" w14:textId="629BA22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10553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A6FFDFD" w14:textId="60CC2E1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031A9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56FAF72" w14:textId="51A0D47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7FF06F7E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33D3D7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2B08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952A264" w14:textId="6C1FF26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B7A3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22CB484" w14:textId="1C5A3E7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D4B1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815EBCA" w14:textId="322CEDD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0D61F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C039B4A" w14:textId="1326801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DE1C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1697047" w14:textId="677494D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6284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Blue"/>
              </w:rPr>
              <w:t xml:space="preserve"> World Autism Awareness Day</w:t>
            </w:r>
          </w:p>
          <w:p w14:paraId="35051A27" w14:textId="3E4A7C0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6019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FC91327" w14:textId="17C4546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3F2C4117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43C6AE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5F23B0B" w14:textId="1829DDE6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B2CD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8D00203" w14:textId="4FD84E2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8D2A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EEA384E" w14:textId="513546C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C8FE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A7EF50E" w14:textId="15E6176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03BC6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Blue"/>
              </w:rPr>
              <w:t xml:space="preserve"> World Health Day</w:t>
            </w:r>
          </w:p>
          <w:p w14:paraId="538C096E" w14:textId="5DC86CD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8223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E5297A7" w14:textId="4360C9B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288D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190C195" w14:textId="65B5678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06CD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Nat'l. Siblings Day</w:t>
            </w:r>
          </w:p>
          <w:p w14:paraId="295F116D" w14:textId="2858097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7B530E43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9E111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D40C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ECC12E8" w14:textId="780CD7B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CD61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5FE1DEF" w14:textId="3A6A16E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0C73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0CF1085" w14:textId="08ADD8B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1B8C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2B9AF16" w14:textId="6BC6784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F9F0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Red"/>
              </w:rPr>
              <w:t xml:space="preserve"> Good Friday</w:t>
            </w:r>
          </w:p>
          <w:p w14:paraId="187EA0A2" w14:textId="35197FF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2A04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Red"/>
              </w:rPr>
              <w:t xml:space="preserve"> Easter Saturday</w:t>
            </w:r>
          </w:p>
          <w:p w14:paraId="4CE51ED3" w14:textId="3F95413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1D55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Red"/>
              </w:rPr>
              <w:t xml:space="preserve"> Easter Sunday</w:t>
            </w:r>
          </w:p>
          <w:p w14:paraId="0CDC526E" w14:textId="05FAEB4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6DACE994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72B68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A3D2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Red"/>
              </w:rPr>
              <w:t xml:space="preserve"> Easter Monday</w:t>
            </w:r>
          </w:p>
          <w:p w14:paraId="7729136A" w14:textId="5B01774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5D6A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Red"/>
              </w:rPr>
              <w:t xml:space="preserve"> Easter Tuesday (TAS)</w:t>
            </w:r>
          </w:p>
          <w:p w14:paraId="7DDAB327" w14:textId="5519EBB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D74B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A17E3DE" w14:textId="69B89D7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7814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18D8981" w14:textId="69F3307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282A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Blue"/>
              </w:rPr>
              <w:t xml:space="preserve"> Earth Day</w:t>
            </w:r>
          </w:p>
          <w:p w14:paraId="7DE0C2C5" w14:textId="1C483DA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3D72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Blue"/>
              </w:rPr>
              <w:t xml:space="preserve"> World Book Day</w:t>
            </w:r>
          </w:p>
          <w:p w14:paraId="329D0683" w14:textId="360BA0C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71BB9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D0FAEAC" w14:textId="3501930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144D364F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89BE97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1B99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Red"/>
              </w:rPr>
              <w:t xml:space="preserve"> Anzac Day</w:t>
            </w:r>
          </w:p>
          <w:p w14:paraId="48616904" w14:textId="5E35B5F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2C5A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C06A734" w14:textId="6A89A3E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98A3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6494D30" w14:textId="1144F8C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F4C7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522CF01" w14:textId="6F09481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957F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36C256A" w14:textId="15C5F87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50B82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6E43B5C" w14:textId="3B0FEF0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8723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Blue"/>
              </w:rPr>
              <w:t xml:space="preserve"> May Day</w:t>
            </w:r>
          </w:p>
          <w:p w14:paraId="3CC608D2" w14:textId="4CB5924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34E212DA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B98262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1293C41" w14:textId="7FCBD38C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15DD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Red"/>
              </w:rPr>
              <w:t xml:space="preserve"> Labour Day (QLD)</w:t>
            </w:r>
          </w:p>
          <w:p w14:paraId="55F9755C" w14:textId="7B03C24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6A7C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E182C0D" w14:textId="18B9A33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87B7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05EE28F" w14:textId="0E50603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EECA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326811C" w14:textId="5AF581B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1427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733DDFF" w14:textId="7B4996F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9AB2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BD85CC6" w14:textId="69CFCD0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DFA4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Mother's Day</w:t>
            </w:r>
          </w:p>
          <w:p w14:paraId="466BE94D" w14:textId="7C27218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47B52A05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A13E7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E25C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7DA758A" w14:textId="58B7658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9D4F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2DBE2D6" w14:textId="2FBB752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BF6A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899EBF5" w14:textId="53BC27B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DF15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3FDE309" w14:textId="21429C2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A0B7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DFB7941" w14:textId="7BCF862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9B3A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3679A29" w14:textId="1077905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4D64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8921825" w14:textId="019DB0D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54EB5139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9CED9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9A89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52103D1" w14:textId="7DEE57C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9E4C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E9C5079" w14:textId="76B6B6A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97A7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DC83334" w14:textId="771B9F4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8951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4615ED6" w14:textId="5B9B4EB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2186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67FDE7B" w14:textId="5FEC1A1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5D0A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286EB01" w14:textId="6E5F3A2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B4F7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CF2426E" w14:textId="4F61F68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1DD91EDE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7DAAF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6F41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6AD69C0" w14:textId="0A6376F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E839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5BEE674" w14:textId="655FB9F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CAEA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79BEC26" w14:textId="3EB9F9B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EDE5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3BF38F4" w14:textId="1EB41A3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F619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9F8EFF7" w14:textId="18847D1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781D2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E1A8C02" w14:textId="220F212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D37AB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B79E1D2" w14:textId="5003334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52D57584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81DB81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8ADC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Red"/>
              </w:rPr>
              <w:t xml:space="preserve"> Reconciliation Day</w:t>
            </w:r>
          </w:p>
          <w:p w14:paraId="69CEA7D2" w14:textId="3D17C0B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E6227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80919D4" w14:textId="263EA25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B0F7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0309B21" w14:textId="56C61B8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20FA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3BC14E8" w14:textId="6E2E1B8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4C8E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Blue"/>
              </w:rPr>
              <w:t xml:space="preserve"> Mabo Day (Indigenous Australians)</w:t>
            </w:r>
          </w:p>
          <w:p w14:paraId="117AF2E8" w14:textId="7080951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75D2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4C5740A" w14:textId="56FC4A9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29E6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World Environment Day</w:t>
            </w:r>
          </w:p>
          <w:p w14:paraId="16018199" w14:textId="264E4FA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3839BBCE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14ACAC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20A25DD" w14:textId="5131125B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1521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Red"/>
              </w:rPr>
              <w:t xml:space="preserve"> Western Australia Day (WA)</w:t>
            </w:r>
          </w:p>
          <w:p w14:paraId="3A5B721E" w14:textId="6D92812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7C61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135B2C7" w14:textId="1E671AB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086D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41859E0" w14:textId="31F6B59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2519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53CE18F" w14:textId="0960E58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BCC4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BA5F61A" w14:textId="22102C9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087C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8DF2468" w14:textId="4B2808A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2936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3845EE7" w14:textId="15C564A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4E0CD70B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6994B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700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Queen's Birthday</w:t>
            </w:r>
          </w:p>
          <w:p w14:paraId="3E93825A" w14:textId="6DCE06F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4975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BFC81B3" w14:textId="16EF3E4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D4D2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108830C" w14:textId="439F8A6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935A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E984717" w14:textId="79D508A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11B3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2EC0E21" w14:textId="684BF27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F1DB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4E6DA7C" w14:textId="739CF27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6085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758A05C" w14:textId="49F2F46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1A1551FA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290DE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2E7B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World Refugee Day</w:t>
            </w:r>
          </w:p>
          <w:p w14:paraId="409C869D" w14:textId="7ECB39B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D2F0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Winter Solstice</w:t>
            </w:r>
          </w:p>
          <w:p w14:paraId="4FE51970" w14:textId="3430529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75C3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30DC6D0" w14:textId="0C6277B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9E06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290ED55" w14:textId="21BA187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C711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CEDB290" w14:textId="5C31BDD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7226B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5E83299" w14:textId="3E9A671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F2CA7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7EA1430" w14:textId="6A430A6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48CDF375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F6A3CF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3D19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6F71AB0" w14:textId="054D0D4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D721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0C7874A" w14:textId="458C2B1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7B1D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19DE1F3" w14:textId="74EF7FD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95CC1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0F1E65E" w14:textId="793D9BF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60F6B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B1F7BBE" w14:textId="4CC37B6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B887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1DAE877" w14:textId="5CE62A2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983A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614D8CC" w14:textId="5ADFF2F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5C41803A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967CE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001B82E" w14:textId="20104672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0421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D038D08" w14:textId="3CBBF91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A9B1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C466153" w14:textId="2C038E6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3293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310528C" w14:textId="3D9BEE5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A8FC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43B6A7A" w14:textId="54200F5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F692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67084D8" w14:textId="636B483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A00E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5A517A0" w14:textId="3B312BC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E1F5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9884810" w14:textId="45B1AF4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4FED5EEA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118EB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E48A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World Population Day</w:t>
            </w:r>
          </w:p>
          <w:p w14:paraId="7185E621" w14:textId="69244F2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5F54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8DA7C5F" w14:textId="2635868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3667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0E21012" w14:textId="3E4F8CA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AAE7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B8F47EC" w14:textId="250FAD5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3B73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2C70A37" w14:textId="2E83D15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65FA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8DFC5F5" w14:textId="3398E8C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D824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BBA2A16" w14:textId="372F4E5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426B731B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5F1770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7DF1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B131B20" w14:textId="48DB9E6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ECD7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70462A1" w14:textId="4216EFE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DDA8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E48A9AF" w14:textId="3E1BE49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E989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4A26755" w14:textId="4754A30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D029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562E9AA" w14:textId="06316F7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AF7D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EAB0B07" w14:textId="09A8373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4751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2D2F771" w14:textId="5DE3028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5AAC9A67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2BB078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24D4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A1DC762" w14:textId="1F6DE0B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E472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376C1A3" w14:textId="516C831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1A34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DEF4530" w14:textId="322C5A5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62EC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F3DF409" w14:textId="7031AA1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5060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6C806EB" w14:textId="514CA78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1C9D6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2BE0C69" w14:textId="1585BFD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86017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CBC">
              <w:rPr>
                <w:rStyle w:val="WinCalendarHolidayBlue"/>
              </w:rPr>
              <w:t xml:space="preserve"> Nat'l. Tree Day</w:t>
            </w:r>
          </w:p>
          <w:p w14:paraId="0FEEE3FA" w14:textId="2FCE4DA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52BB24F0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E05BCE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AAC3E2E" w14:textId="0E2EE9EC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9C5A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Red"/>
              </w:rPr>
              <w:t xml:space="preserve"> Picnic Day (NT)</w:t>
            </w:r>
          </w:p>
          <w:p w14:paraId="2CDA3F9B" w14:textId="67F23CF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E978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BC6EF6E" w14:textId="1EC1073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CF85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9DC2BCC" w14:textId="7247177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3FB3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E890CF8" w14:textId="05B00B0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55F0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AC37A75" w14:textId="26E82CA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1D21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83DB7CA" w14:textId="4D1A718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47BC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2C09FB2" w14:textId="3165568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6CE41905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4EAA5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3EE3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62AA584" w14:textId="01FCCD1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6A9D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D1C903F" w14:textId="60E6F3D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3C14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Royal Queensland Show (QLD)</w:t>
            </w:r>
          </w:p>
          <w:p w14:paraId="6BD68BD0" w14:textId="414DC82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1B54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0BE9CFB" w14:textId="0B1B97F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60E5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B990ABF" w14:textId="22B4106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9B7A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93E18C1" w14:textId="44C01D8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DA7B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E487602" w14:textId="56478C4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1F7CA879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0BD0C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5892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2811BF4" w14:textId="7F77A6C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A285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E1A01A9" w14:textId="02AAFF2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0F13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6BE75B5" w14:textId="21B9A66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6BF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3B66BE8" w14:textId="72A2AF3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6EFC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856843D" w14:textId="5E207EA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7679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A1BF3A6" w14:textId="6248B65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DA7D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D5EF8D3" w14:textId="579EED9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78654A54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7DA11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3323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15562D1" w14:textId="31ED228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8CF5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3BCBEF2" w14:textId="1FBA74A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5681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AF62DA4" w14:textId="05D7968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3265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141E3B7" w14:textId="5C663D8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01BA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7C9B5FA" w14:textId="65F3416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27985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0571123" w14:textId="2AD1A15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3202D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73932F9" w14:textId="550C269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1660AFE3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E16A7B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B830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2BED52A" w14:textId="6FA2E51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CE67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E0475FD" w14:textId="211EEED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D2918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C2F3A8E" w14:textId="7BE2974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370D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AE65D03" w14:textId="2F24CE8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F026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28B06A5" w14:textId="2EDC247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D8B1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A8AB785" w14:textId="13BD07B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BDCB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Father's Day</w:t>
            </w:r>
          </w:p>
          <w:p w14:paraId="56AF190B" w14:textId="2F2EA1A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78B1ABB2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8D1EBA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64858BB" w14:textId="7DE0A374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FE7E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080B96D" w14:textId="1B4ED43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5C88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5566CFB" w14:textId="5AE0129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A5806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Blue"/>
              </w:rPr>
              <w:t xml:space="preserve"> Indigenous Literacy Day</w:t>
            </w:r>
          </w:p>
          <w:p w14:paraId="2F9F9FB1" w14:textId="675ABA2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E34B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9BE2038" w14:textId="4E3CD04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619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DE6D2CC" w14:textId="520927E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718B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B319668" w14:textId="67A614C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FFDE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863D366" w14:textId="18FBEDD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1A71AAD4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4BBFB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A569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D7C70D0" w14:textId="131CC55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51F8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A00B33B" w14:textId="5A68D87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EBD0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7E8A5D7" w14:textId="0DD65C4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EF29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32F06EB" w14:textId="2BC7817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DAB7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E2928BC" w14:textId="7B6CAF4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1A80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Blue"/>
              </w:rPr>
              <w:t xml:space="preserve"> Australian Citizenship Day</w:t>
            </w:r>
          </w:p>
          <w:p w14:paraId="5C0C7316" w14:textId="3CF69D6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6798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4A7F512" w14:textId="4698CB9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44D9DBE0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34117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44A2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8D4BA11" w14:textId="4F301F0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98B6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3F2E62F" w14:textId="7F3DB3D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CB5C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Int'l. Day of Peace</w:t>
            </w:r>
          </w:p>
          <w:p w14:paraId="087561E9" w14:textId="3DD7080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3405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Red"/>
              </w:rPr>
              <w:t xml:space="preserve"> Nat'l Mourning for Queen Elizabeth II</w:t>
            </w:r>
          </w:p>
          <w:p w14:paraId="1A39CA0A" w14:textId="68B5C7E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3F1F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Red"/>
              </w:rPr>
              <w:t xml:space="preserve"> Friday before the AFL Grand Final (VIC)</w:t>
            </w:r>
          </w:p>
          <w:p w14:paraId="3608A36C" w14:textId="7D88056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F63B6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4722C25" w14:textId="57A5AD4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06004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B144CFA" w14:textId="46512BB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0862CB1B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D4FE08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3A88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Red"/>
              </w:rPr>
              <w:t xml:space="preserve"> King's Birthday (WA)</w:t>
            </w:r>
          </w:p>
          <w:p w14:paraId="2A227B0F" w14:textId="0844F7D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DB59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7D7B58F" w14:textId="30C40A5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1752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95CF0E2" w14:textId="4DBD84E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27AE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D92084E" w14:textId="1F18391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4B2B3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655A26D" w14:textId="1A42949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CA50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E4526CE" w14:textId="69C5A5F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1601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DEEACAA" w14:textId="6ED5105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396F9DDC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3571D6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51167A03" w14:textId="595D21DE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67F6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Red"/>
              </w:rPr>
              <w:t xml:space="preserve"> Labour Day (ACT,NSW,SA)</w:t>
            </w:r>
          </w:p>
          <w:p w14:paraId="6653AF90" w14:textId="272FC43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EB92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383056C" w14:textId="38D2E9C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0804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473DF78" w14:textId="62F2DD4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0192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C50D344" w14:textId="6BE7060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583B3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3C594EC" w14:textId="6831034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35D0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DEEE492" w14:textId="42E3DD0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0023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0C38FC8" w14:textId="2834258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6078A432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7CF3A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EC38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8A5906D" w14:textId="76B283F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2B0A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2A293D1" w14:textId="4F1ED4B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4139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20D9A2F" w14:textId="69CF66B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3E9B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EE0CE11" w14:textId="35900F3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344D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14E6FF1" w14:textId="154A420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35EC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9293D81" w14:textId="30046DC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36AA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E29463F" w14:textId="7788C89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019CF49B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FECAE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A310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26792E0" w14:textId="2DA0160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45E0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A7A4FAC" w14:textId="77B7F0F8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11CF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14F7172" w14:textId="4AB8A0E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CFB6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FBFF4EA" w14:textId="4DC0731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D646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22367F6" w14:textId="6C15460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186C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3580FA0" w14:textId="73706FE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2CE5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45C3D00" w14:textId="731D1B7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732F843E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09C59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9992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Nat'l.o Kangaroo Awareness Day</w:t>
            </w:r>
          </w:p>
          <w:p w14:paraId="7E5AEB74" w14:textId="6CA399A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1093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107C6E4" w14:textId="3184EA6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3F40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265D526" w14:textId="356C869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5217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7AECEC0" w14:textId="3E65414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9B99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83E66B7" w14:textId="0762D889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B9F51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CF75D3D" w14:textId="53F29E9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7BEA6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8C0B012" w14:textId="01FD74F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1D672F91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F13956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3874F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13140A1" w14:textId="73DBB19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FFA3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Red"/>
              </w:rPr>
              <w:t xml:space="preserve"> Melbourne Cup (VIC)</w:t>
            </w:r>
          </w:p>
          <w:p w14:paraId="198936A9" w14:textId="66EC582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37DD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002ABFD" w14:textId="5E2EBC1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2C10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18CE466" w14:textId="352FDB7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1377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522EE93" w14:textId="6CB3820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71E8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8276F38" w14:textId="070A9F8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3F63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BE28DCF" w14:textId="697B70D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0454BE8C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BF79B7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A98A0B3" w14:textId="0BAD3D92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FD12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Red"/>
              </w:rPr>
              <w:t xml:space="preserve"> Recreation Day (TAS)</w:t>
            </w:r>
          </w:p>
          <w:p w14:paraId="6C59B064" w14:textId="1029723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F8EF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7D0E377" w14:textId="76D83E0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3B4E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3B31EE1" w14:textId="15AC9B6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2395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9B45E9F" w14:textId="69D0225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1357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Remembrance Day</w:t>
            </w:r>
          </w:p>
          <w:p w14:paraId="179F0581" w14:textId="661DF73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97B5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AA2F690" w14:textId="118D238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D374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8D9BDD7" w14:textId="111E7FE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7399A3A8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1EA161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CFA65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C21D9A3" w14:textId="2DDD81E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67B0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9A6FC10" w14:textId="43AEC41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9F81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620ADFC" w14:textId="67CB9ED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6B4E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EBF4A8E" w14:textId="72CEB37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3123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B9BF14A" w14:textId="28175E2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CA11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8849D91" w14:textId="765DEBD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6580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29D9CEB" w14:textId="272CEC6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492B4F22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85E64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D78E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FBA048E" w14:textId="341CD7B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7028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E4DC0CF" w14:textId="3B63217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FE27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7EA9D8B" w14:textId="58F804E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3335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EAA96E5" w14:textId="50FEAD1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CD87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16B87EA" w14:textId="0E16086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1BCB5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549E2BD" w14:textId="65193BE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2C913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E8C587B" w14:textId="0954617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2FA169B8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87AD23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FD80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909CCC3" w14:textId="19CBA32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978A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80145C3" w14:textId="104F66D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EC0A6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3DDF320" w14:textId="3F06BF7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5D62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Blue"/>
              </w:rPr>
              <w:t xml:space="preserve"> World AIDS Day</w:t>
            </w:r>
          </w:p>
          <w:p w14:paraId="64C4EFAF" w14:textId="7A58DB6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C09B6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22BFD57" w14:textId="3555BCE2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96BAE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1CA2DA9C" w14:textId="5B4D5C4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A44D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EA94AA5" w14:textId="4D04B6EB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2E3FFECB" w14:textId="77777777" w:rsidTr="00E13C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F8F7E4" w14:textId="77777777" w:rsid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E618026" w14:textId="5B4A9CD3" w:rsidR="00E13CBC" w:rsidRPr="00E13CBC" w:rsidRDefault="00E13CBC" w:rsidP="00E13C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606A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D7E1682" w14:textId="5E60B6E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6B56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93257DC" w14:textId="624AE24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8713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B617C93" w14:textId="60FAD9F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3DAD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5F4CB39" w14:textId="176CCD7C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93C20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B252FE9" w14:textId="48BF97A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E91F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3CBC">
              <w:rPr>
                <w:rStyle w:val="WinCalendarHolidayBlue"/>
              </w:rPr>
              <w:t xml:space="preserve"> Human Rights Day</w:t>
            </w:r>
          </w:p>
          <w:p w14:paraId="4CABCE31" w14:textId="3DF497C1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E567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61211C1" w14:textId="0BE29C2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2E621BCE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E77F4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C73E1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3ECAD0B" w14:textId="6298178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68FE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59B7844B" w14:textId="6186820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5D69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05B107A" w14:textId="483C1A9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F147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094135A" w14:textId="5A9774F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3CF1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BB7476C" w14:textId="63706F1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729C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413BF172" w14:textId="6F0D064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958D2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3AA7BF4" w14:textId="4ACBDDD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4AB2D374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D1715A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9A58B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1F6300E" w14:textId="23A1251E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DB22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C9E894B" w14:textId="0AF0C7CD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D1FAA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905ADA1" w14:textId="3E18623A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C9879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29E2D9D9" w14:textId="0334996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E6318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7ECC23EF" w14:textId="76A20DF5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A649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3CBC">
              <w:rPr>
                <w:rStyle w:val="WinCalendarHolidayBlue"/>
              </w:rPr>
              <w:t xml:space="preserve"> Christmas Eve (NT/SA)</w:t>
            </w:r>
          </w:p>
          <w:p w14:paraId="788B7A50" w14:textId="572C698F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60036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3CBC">
              <w:rPr>
                <w:rStyle w:val="WinCalendarHolidayRed"/>
              </w:rPr>
              <w:t xml:space="preserve"> Christmas</w:t>
            </w:r>
          </w:p>
          <w:p w14:paraId="19E03DE2" w14:textId="1E53012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3CBC" w:rsidRPr="00E13CBC" w14:paraId="682FD90A" w14:textId="77777777" w:rsidTr="00E13C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66E680" w14:textId="77777777" w:rsidR="00E13CBC" w:rsidRPr="00E13CBC" w:rsidRDefault="00E13C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0B27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3CBC">
              <w:rPr>
                <w:rStyle w:val="WinCalendarHolidayRed"/>
              </w:rPr>
              <w:t xml:space="preserve"> Boxing Day</w:t>
            </w:r>
          </w:p>
          <w:p w14:paraId="6C6283CF" w14:textId="0B6F0573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E6107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3CBC">
              <w:rPr>
                <w:rStyle w:val="WinCalendarHolidayRed"/>
              </w:rPr>
              <w:t xml:space="preserve"> Boxing Day Observed</w:t>
            </w:r>
          </w:p>
          <w:p w14:paraId="0F0E2509" w14:textId="103B6716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09EDF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66C7D3E8" w14:textId="410D1F90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5822C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35355426" w14:textId="745B966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13A73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3CBC">
              <w:rPr>
                <w:rStyle w:val="WinCalendarHolidayBlue"/>
              </w:rPr>
              <w:t xml:space="preserve"> </w:t>
            </w:r>
          </w:p>
          <w:p w14:paraId="00D4BC3C" w14:textId="007FB7F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2A4ED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3CBC">
              <w:rPr>
                <w:rStyle w:val="WinCalendarHolidayRed"/>
              </w:rPr>
              <w:t xml:space="preserve"> New Year's Eve (NT/SA)</w:t>
            </w:r>
          </w:p>
          <w:p w14:paraId="21B3B365" w14:textId="15EC1EB4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372D4" w14:textId="77777777" w:rsidR="00E13CBC" w:rsidRDefault="00E13CBC" w:rsidP="00E13C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3CBC">
              <w:rPr>
                <w:rStyle w:val="WinCalendarHolidayRed"/>
              </w:rPr>
              <w:t xml:space="preserve"> New Year's Day</w:t>
            </w:r>
          </w:p>
          <w:p w14:paraId="43F34F23" w14:textId="495DE127" w:rsidR="00E13CBC" w:rsidRPr="00E13CBC" w:rsidRDefault="00E13CB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EA640FC" w14:textId="4FB0773E" w:rsidR="00E13CBC" w:rsidRDefault="00E13CBC" w:rsidP="00E13CBC">
      <w:pPr>
        <w:jc w:val="right"/>
      </w:pPr>
      <w:r w:rsidRPr="00E13CBC">
        <w:rPr>
          <w:color w:val="666699"/>
          <w:sz w:val="16"/>
        </w:rPr>
        <w:t xml:space="preserve">More Calendars with Australia Holidays from WinCalendar: </w:t>
      </w:r>
      <w:hyperlink r:id="rId5" w:history="1">
        <w:r w:rsidRPr="00E13CBC">
          <w:rPr>
            <w:rStyle w:val="Hyperlink"/>
            <w:color w:val="666699"/>
            <w:sz w:val="16"/>
          </w:rPr>
          <w:t>Word Calendar</w:t>
        </w:r>
      </w:hyperlink>
      <w:r w:rsidRPr="00E13CBC">
        <w:rPr>
          <w:color w:val="666699"/>
          <w:sz w:val="16"/>
        </w:rPr>
        <w:t xml:space="preserve">, </w:t>
      </w:r>
      <w:hyperlink r:id="rId6" w:history="1">
        <w:r w:rsidRPr="00E13CBC">
          <w:rPr>
            <w:rStyle w:val="Hyperlink"/>
            <w:color w:val="666699"/>
            <w:sz w:val="16"/>
          </w:rPr>
          <w:t>Excel Calendar</w:t>
        </w:r>
      </w:hyperlink>
      <w:r w:rsidRPr="00E13CBC">
        <w:rPr>
          <w:color w:val="666699"/>
          <w:sz w:val="16"/>
        </w:rPr>
        <w:t xml:space="preserve">, </w:t>
      </w:r>
      <w:hyperlink r:id="rId7" w:history="1">
        <w:r w:rsidRPr="00E13CBC">
          <w:rPr>
            <w:rStyle w:val="Hyperlink"/>
            <w:color w:val="666699"/>
            <w:sz w:val="16"/>
          </w:rPr>
          <w:t>PDF Calendar</w:t>
        </w:r>
      </w:hyperlink>
    </w:p>
    <w:p w14:paraId="3FDB64C2" w14:textId="5EB53B25" w:rsidR="00E13CBC" w:rsidRDefault="00E13CBC" w:rsidP="00E13CBC">
      <w:pPr>
        <w:jc w:val="right"/>
      </w:pPr>
    </w:p>
    <w:p w14:paraId="69AADE05" w14:textId="456B76F3" w:rsidR="00E13CBC" w:rsidRDefault="00E13CBC" w:rsidP="00E13CBC">
      <w:pPr>
        <w:pStyle w:val="Heading1"/>
        <w:spacing w:after="160"/>
        <w:rPr>
          <w:sz w:val="26"/>
        </w:rPr>
      </w:pPr>
      <w:r w:rsidRPr="00E13CBC">
        <w:rPr>
          <w:sz w:val="26"/>
        </w:rPr>
        <w:lastRenderedPageBreak/>
        <w:t xml:space="preserve">Australia Holidays for 2022.  Holiday list includes popular religious &amp; festive days. </w:t>
      </w:r>
      <w:r w:rsidRPr="00E13CBC">
        <w:rPr>
          <w:sz w:val="26"/>
        </w:rPr>
        <w:tab/>
        <w:t xml:space="preserve">Courtesy of </w:t>
      </w:r>
      <w:hyperlink r:id="rId8" w:history="1">
        <w:r w:rsidRPr="00E13CB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B217787" w14:textId="77777777" w:rsidR="00E13CBC" w:rsidRDefault="00E13CBC" w:rsidP="00E13CBC">
      <w:pPr>
        <w:spacing w:before="100" w:after="100" w:line="192" w:lineRule="auto"/>
        <w:ind w:left="1008" w:hanging="1008"/>
        <w:rPr>
          <w:rStyle w:val="WCDate"/>
          <w:b/>
        </w:rPr>
        <w:sectPr w:rsidR="00E13CBC" w:rsidSect="00E13CB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7DFDB0B3" w14:textId="47E24404" w:rsidR="00E13CBC" w:rsidRPr="00E13CBC" w:rsidRDefault="00E13CBC" w:rsidP="00E13CB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E13CBC">
          <w:rPr>
            <w:rStyle w:val="WCDate"/>
            <w:b/>
            <w:lang w:val="pt-BR"/>
          </w:rPr>
          <w:t>1 Jan</w:t>
        </w:r>
      </w:hyperlink>
      <w:r w:rsidRPr="00E13CBC">
        <w:rPr>
          <w:b/>
          <w:sz w:val="20"/>
          <w:lang w:val="pt-BR"/>
        </w:rPr>
        <w:tab/>
      </w:r>
      <w:bookmarkStart w:id="3" w:name="H1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"https://www.wincalendar.com/au/New-Years-Day"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3"/>
      <w:r w:rsidRPr="00E13CBC">
        <w:rPr>
          <w:rStyle w:val="WCHol"/>
          <w:b/>
          <w:lang w:val="pt-BR"/>
        </w:rPr>
        <w:t>New Year's Day</w:t>
      </w:r>
      <w:r w:rsidRPr="00E13CBC">
        <w:rPr>
          <w:rStyle w:val="WCHol"/>
          <w:b/>
        </w:rPr>
        <w:fldChar w:fldCharType="end"/>
      </w:r>
    </w:p>
    <w:bookmarkStart w:id="4" w:name="D2"/>
    <w:p w14:paraId="0870BB37" w14:textId="44084926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"https://www.wincalendar.com/Calendar-Australia/Date/2-January-2022"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4"/>
      <w:r w:rsidRPr="00E13CBC">
        <w:rPr>
          <w:rStyle w:val="WCDate"/>
          <w:b/>
          <w:lang w:val="pt-BR"/>
        </w:rPr>
        <w:t>2 Jan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5" w:name="H2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"https://www.wincalendar.com/Calendar-Australia\\January-2022?v=2"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5"/>
      <w:r w:rsidRPr="00E13CBC">
        <w:rPr>
          <w:rStyle w:val="WCHol"/>
          <w:b/>
          <w:lang w:val="pt-BR"/>
        </w:rPr>
        <w:t>New Year's Day Observed</w:t>
      </w:r>
      <w:r w:rsidRPr="00E13CBC">
        <w:rPr>
          <w:rStyle w:val="WCHol"/>
          <w:b/>
        </w:rPr>
        <w:fldChar w:fldCharType="end"/>
      </w:r>
    </w:p>
    <w:bookmarkStart w:id="6" w:name="D3"/>
    <w:p w14:paraId="67CAEDF1" w14:textId="7D50B2FA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"https://www.wincalendar.com/Calendar-Australia/Date/26-January-2022"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6"/>
      <w:r w:rsidRPr="00E13CBC">
        <w:rPr>
          <w:rStyle w:val="WCDate"/>
          <w:b/>
          <w:lang w:val="pt-BR"/>
        </w:rPr>
        <w:t>26 Jan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7" w:name="H3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"https://www.wincalendar.com/au/Australia-Day"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7"/>
      <w:r w:rsidRPr="00E13CBC">
        <w:rPr>
          <w:rStyle w:val="WCHol"/>
          <w:b/>
          <w:lang w:val="pt-BR"/>
        </w:rPr>
        <w:t>Australia Day</w:t>
      </w:r>
      <w:r w:rsidRPr="00E13CBC">
        <w:rPr>
          <w:rStyle w:val="WCHol"/>
          <w:b/>
        </w:rPr>
        <w:fldChar w:fldCharType="end"/>
      </w:r>
    </w:p>
    <w:bookmarkStart w:id="8" w:name="D4"/>
    <w:p w14:paraId="6F1722E5" w14:textId="4A05A6B1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"https://www.wincalendar.com/Calendar-Australia/Date/1-February-2022"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8"/>
      <w:r w:rsidRPr="00E13CBC">
        <w:rPr>
          <w:rStyle w:val="WCDate"/>
          <w:lang w:val="pt-BR"/>
        </w:rPr>
        <w:t>1 Feb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9" w:name="H4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"https://www.wincalendar.com/au/Chinese-New-Year"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9"/>
      <w:r w:rsidRPr="00E13CBC">
        <w:rPr>
          <w:rStyle w:val="WCHol"/>
          <w:lang w:val="pt-BR"/>
        </w:rPr>
        <w:t>Chinese New Year</w:t>
      </w:r>
      <w:r w:rsidRPr="00E13CBC">
        <w:rPr>
          <w:rStyle w:val="WCHol"/>
        </w:rPr>
        <w:fldChar w:fldCharType="end"/>
      </w:r>
    </w:p>
    <w:bookmarkStart w:id="10" w:name="D5"/>
    <w:p w14:paraId="65A29E0E" w14:textId="450AD63C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"https://www.wincalendar.com/Calendar-Australia/Date/4-February-2022"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0"/>
      <w:r w:rsidRPr="00E13CBC">
        <w:rPr>
          <w:rStyle w:val="WCDate"/>
          <w:lang w:val="pt-BR"/>
        </w:rPr>
        <w:t>4 Feb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1" w:name="H5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"https://www.wincalendar.com/au/World-Cancer-Day"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1"/>
      <w:r w:rsidRPr="00E13CBC">
        <w:rPr>
          <w:rStyle w:val="WCHol"/>
          <w:lang w:val="pt-BR"/>
        </w:rPr>
        <w:t>World Cancer Day</w:t>
      </w:r>
      <w:r w:rsidRPr="00E13CBC">
        <w:rPr>
          <w:rStyle w:val="WCHol"/>
        </w:rPr>
        <w:fldChar w:fldCharType="end"/>
      </w:r>
    </w:p>
    <w:bookmarkStart w:id="12" w:name="D6"/>
    <w:p w14:paraId="2A966A76" w14:textId="25F9E078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"https://www.wincalendar.com/Calendar-Australia/Date/14-February-2022"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2"/>
      <w:r w:rsidRPr="00E13CBC">
        <w:rPr>
          <w:rStyle w:val="WCDate"/>
          <w:b/>
          <w:lang w:val="pt-BR"/>
        </w:rPr>
        <w:t>14 Feb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3" w:name="H6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"https://www.wincalendar.com/Royal-Hobart-Regatta"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3"/>
      <w:r w:rsidRPr="00E13CBC">
        <w:rPr>
          <w:rStyle w:val="WCHol"/>
          <w:b/>
          <w:lang w:val="pt-BR"/>
        </w:rPr>
        <w:t>The Regatta (TAS)</w:t>
      </w:r>
      <w:r w:rsidRPr="00E13CBC">
        <w:rPr>
          <w:rStyle w:val="WCHol"/>
          <w:b/>
        </w:rPr>
        <w:fldChar w:fldCharType="end"/>
      </w:r>
    </w:p>
    <w:bookmarkStart w:id="14" w:name="D7"/>
    <w:p w14:paraId="677EEF81" w14:textId="4A6514B8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"https://www.wincalendar.com/Calendar-Australia/Date/6-March-2022"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4"/>
      <w:r w:rsidRPr="00E13CBC">
        <w:rPr>
          <w:rStyle w:val="WCDate"/>
          <w:lang w:val="pt-BR"/>
        </w:rPr>
        <w:t>6 Mar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5" w:name="H7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"https://www.wincalendar.com/Clean-Up-Australia-Day"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5"/>
      <w:r w:rsidRPr="00E13CBC">
        <w:rPr>
          <w:rStyle w:val="WCHol"/>
          <w:lang w:val="pt-BR"/>
        </w:rPr>
        <w:t>Clean Up Australia Day</w:t>
      </w:r>
      <w:r w:rsidRPr="00E13CBC">
        <w:rPr>
          <w:rStyle w:val="WCHol"/>
        </w:rPr>
        <w:fldChar w:fldCharType="end"/>
      </w:r>
    </w:p>
    <w:bookmarkStart w:id="16" w:name="D8"/>
    <w:p w14:paraId="0BB72260" w14:textId="7854660A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"https://www.wincalendar.com/Calendar-Australia/Date/7-March-2022"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6"/>
      <w:r w:rsidRPr="00E13CBC">
        <w:rPr>
          <w:rStyle w:val="WCDate"/>
          <w:b/>
          <w:lang w:val="pt-BR"/>
        </w:rPr>
        <w:t>7 Mar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7" w:name="H8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"https://www.wincalendar.com/Labour-Day-WA"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7"/>
      <w:r w:rsidRPr="00E13CBC">
        <w:rPr>
          <w:rStyle w:val="WCHol"/>
          <w:b/>
          <w:lang w:val="pt-BR"/>
        </w:rPr>
        <w:t>Labour Day (WA)</w:t>
      </w:r>
      <w:r w:rsidRPr="00E13CBC">
        <w:rPr>
          <w:rStyle w:val="WCHol"/>
          <w:b/>
        </w:rPr>
        <w:fldChar w:fldCharType="end"/>
      </w:r>
    </w:p>
    <w:bookmarkStart w:id="18" w:name="D9"/>
    <w:p w14:paraId="0BAE6FAE" w14:textId="02668A48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"https://www.wincalendar.com/Calendar-Australia/Date/8-March-2022"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8"/>
      <w:r w:rsidRPr="00E13CBC">
        <w:rPr>
          <w:rStyle w:val="WCDate"/>
          <w:lang w:val="pt-BR"/>
        </w:rPr>
        <w:t>8 Mar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9" w:name="H9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"https://www.wincalendar.com/au/International-Womens-Day"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9"/>
      <w:r w:rsidRPr="00E13CBC">
        <w:rPr>
          <w:rStyle w:val="WCHol"/>
          <w:lang w:val="pt-BR"/>
        </w:rPr>
        <w:t>Int'l. Women's Day</w:t>
      </w:r>
      <w:r w:rsidRPr="00E13CBC">
        <w:rPr>
          <w:rStyle w:val="WCHol"/>
        </w:rPr>
        <w:fldChar w:fldCharType="end"/>
      </w:r>
    </w:p>
    <w:bookmarkStart w:id="20" w:name="D10"/>
    <w:p w14:paraId="3DFF1F88" w14:textId="282597C2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"https://www.wincalendar.com/Calendar-Australia/Date/14-March-2022"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20"/>
      <w:r w:rsidRPr="00E13CBC">
        <w:rPr>
          <w:rStyle w:val="WCDate"/>
          <w:b/>
          <w:lang w:val="pt-BR"/>
        </w:rPr>
        <w:t>14 Mar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21" w:name="H10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"https://www.wincalendar.com/Public-Holiday-SA"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21"/>
      <w:r w:rsidRPr="00E13CBC">
        <w:rPr>
          <w:rStyle w:val="WCHol"/>
          <w:b/>
          <w:lang w:val="pt-BR"/>
        </w:rPr>
        <w:t>Adelaide Cup Day (SA)</w:t>
      </w:r>
      <w:r w:rsidRPr="00E13CBC">
        <w:rPr>
          <w:rStyle w:val="WCHol"/>
          <w:b/>
        </w:rPr>
        <w:fldChar w:fldCharType="end"/>
      </w:r>
    </w:p>
    <w:bookmarkStart w:id="22" w:name="D11"/>
    <w:p w14:paraId="7F697C85" w14:textId="62EFD1F1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"https://www.wincalendar.com/Calendar-Australia/Date/14-March-2022"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22"/>
      <w:r w:rsidRPr="00E13CBC">
        <w:rPr>
          <w:rStyle w:val="WCDate"/>
          <w:b/>
          <w:lang w:val="pt-BR"/>
        </w:rPr>
        <w:t>14 Mar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23" w:name="H11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"https://www.wincalendar.com/Canberra-Day-ACT"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23"/>
      <w:r w:rsidRPr="00E13CBC">
        <w:rPr>
          <w:rStyle w:val="WCHol"/>
          <w:b/>
          <w:lang w:val="pt-BR"/>
        </w:rPr>
        <w:t>Canberra Day (ACT)</w:t>
      </w:r>
      <w:r w:rsidRPr="00E13CBC">
        <w:rPr>
          <w:rStyle w:val="WCHol"/>
          <w:b/>
        </w:rPr>
        <w:fldChar w:fldCharType="end"/>
      </w:r>
    </w:p>
    <w:bookmarkStart w:id="24" w:name="D12"/>
    <w:p w14:paraId="0CDAEB89" w14:textId="063AE081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"https://www.wincalendar.com/Calendar-Australia/Date/14-March-2022"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24"/>
      <w:r w:rsidRPr="00E13CBC">
        <w:rPr>
          <w:rStyle w:val="WCDate"/>
          <w:b/>
          <w:lang w:val="pt-BR"/>
        </w:rPr>
        <w:t>14 Mar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25" w:name="H12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"https://www.wincalendar.com/Eight-Hours-Day-TAS"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25"/>
      <w:r w:rsidRPr="00E13CBC">
        <w:rPr>
          <w:rStyle w:val="WCHol"/>
          <w:b/>
          <w:lang w:val="pt-BR"/>
        </w:rPr>
        <w:t>Eight Hours Day (TAS)</w:t>
      </w:r>
      <w:r w:rsidRPr="00E13CBC">
        <w:rPr>
          <w:rStyle w:val="WCHol"/>
          <w:b/>
        </w:rPr>
        <w:fldChar w:fldCharType="end"/>
      </w:r>
    </w:p>
    <w:bookmarkStart w:id="26" w:name="D13"/>
    <w:p w14:paraId="458AABEE" w14:textId="270B0BCE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"https://www.wincalendar.com/Calendar-Australia/Date/14-March-2022"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26"/>
      <w:r w:rsidRPr="00E13CBC">
        <w:rPr>
          <w:rStyle w:val="WCDate"/>
          <w:b/>
          <w:lang w:val="pt-BR"/>
        </w:rPr>
        <w:t>14 Mar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27" w:name="H13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"https://www.wincalendar.com/Labour-Day-VIC"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27"/>
      <w:r w:rsidRPr="00E13CBC">
        <w:rPr>
          <w:rStyle w:val="WCHol"/>
          <w:b/>
          <w:lang w:val="pt-BR"/>
        </w:rPr>
        <w:t>Labour Day (VIC)</w:t>
      </w:r>
      <w:r w:rsidRPr="00E13CBC">
        <w:rPr>
          <w:rStyle w:val="WCHol"/>
          <w:b/>
        </w:rPr>
        <w:fldChar w:fldCharType="end"/>
      </w:r>
    </w:p>
    <w:bookmarkStart w:id="28" w:name="D14"/>
    <w:p w14:paraId="73F29609" w14:textId="13AA42CE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"https://www.wincalendar.com/Calendar-Australia/Date/14-March-2022"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28"/>
      <w:r w:rsidRPr="00E13CBC">
        <w:rPr>
          <w:rStyle w:val="WCDate"/>
          <w:lang w:val="pt-BR"/>
        </w:rPr>
        <w:t>14 Mar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29" w:name="H14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"https://www.wincalendar.com/au/Commonwealth-Day"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29"/>
      <w:r w:rsidRPr="00E13CBC">
        <w:rPr>
          <w:rStyle w:val="WCHol"/>
          <w:lang w:val="pt-BR"/>
        </w:rPr>
        <w:t>Commonwealth Day</w:t>
      </w:r>
      <w:r w:rsidRPr="00E13CBC">
        <w:rPr>
          <w:rStyle w:val="WCHol"/>
        </w:rPr>
        <w:fldChar w:fldCharType="end"/>
      </w:r>
    </w:p>
    <w:bookmarkStart w:id="30" w:name="D15"/>
    <w:p w14:paraId="3C72C989" w14:textId="294C439D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"https://www.wincalendar.com/Calendar-Australia/Date/14-March-2022"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30"/>
      <w:r w:rsidRPr="00E13CBC">
        <w:rPr>
          <w:rStyle w:val="WCDate"/>
          <w:lang w:val="pt-BR"/>
        </w:rPr>
        <w:t>14 Mar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31" w:name="H15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"https://www.wincalendar.com/au/Pi-Day"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31"/>
      <w:r w:rsidRPr="00E13CBC">
        <w:rPr>
          <w:rStyle w:val="WCHol"/>
          <w:lang w:val="pt-BR"/>
        </w:rPr>
        <w:t>Pi Day</w:t>
      </w:r>
      <w:r w:rsidRPr="00E13CBC">
        <w:rPr>
          <w:rStyle w:val="WCHol"/>
        </w:rPr>
        <w:fldChar w:fldCharType="end"/>
      </w:r>
    </w:p>
    <w:bookmarkStart w:id="32" w:name="D16"/>
    <w:p w14:paraId="1AAA66C3" w14:textId="180C4F0D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"https://www.wincalendar.com/Calendar-Australia/Date/18-March-2022"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32"/>
      <w:r w:rsidRPr="00E13CBC">
        <w:rPr>
          <w:rStyle w:val="WCDate"/>
          <w:lang w:val="pt-BR"/>
        </w:rPr>
        <w:t>18 Mar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33" w:name="H16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"https://www.wincalendar.com/Day-Against-Bullying-Violence"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33"/>
      <w:r w:rsidRPr="00E13CBC">
        <w:rPr>
          <w:rStyle w:val="WCHol"/>
          <w:lang w:val="pt-BR"/>
        </w:rPr>
        <w:t>Day of Action Against Bullying and Violence</w:t>
      </w:r>
      <w:r w:rsidRPr="00E13CBC">
        <w:rPr>
          <w:rStyle w:val="WCHol"/>
        </w:rPr>
        <w:fldChar w:fldCharType="end"/>
      </w:r>
    </w:p>
    <w:bookmarkStart w:id="34" w:name="D17"/>
    <w:p w14:paraId="16350017" w14:textId="562CB591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"https://www.wincalendar.com/Calendar-Australia/Date/20-March-2022"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34"/>
      <w:r w:rsidRPr="00E13CBC">
        <w:rPr>
          <w:rStyle w:val="WCDate"/>
          <w:lang w:val="pt-BR"/>
        </w:rPr>
        <w:t>20 Mar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35" w:name="H17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"https://www.wincalendar.com/au/International-Day-Happiness"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35"/>
      <w:r w:rsidRPr="00E13CBC">
        <w:rPr>
          <w:rStyle w:val="WCHol"/>
          <w:lang w:val="pt-BR"/>
        </w:rPr>
        <w:t>Int'l. Day of happiness</w:t>
      </w:r>
      <w:r w:rsidRPr="00E13CBC">
        <w:rPr>
          <w:rStyle w:val="WCHol"/>
        </w:rPr>
        <w:fldChar w:fldCharType="end"/>
      </w:r>
    </w:p>
    <w:bookmarkStart w:id="36" w:name="D18"/>
    <w:p w14:paraId="0A511D25" w14:textId="0CDFE48C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"https://www.wincalendar.com/Calendar-Australia/Date/21-March-2022"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36"/>
      <w:r w:rsidRPr="00E13CBC">
        <w:rPr>
          <w:rStyle w:val="WCDate"/>
          <w:lang w:val="pt-BR"/>
        </w:rPr>
        <w:t>21 Mar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37" w:name="H18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"https://www.wincalendar.com/au/Autumn-Equinox"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37"/>
      <w:r w:rsidRPr="00E13CBC">
        <w:rPr>
          <w:rStyle w:val="WCHol"/>
          <w:lang w:val="pt-BR"/>
        </w:rPr>
        <w:t>Autumn Equinox</w:t>
      </w:r>
      <w:r w:rsidRPr="00E13CBC">
        <w:rPr>
          <w:rStyle w:val="WCHol"/>
        </w:rPr>
        <w:fldChar w:fldCharType="end"/>
      </w:r>
    </w:p>
    <w:bookmarkStart w:id="38" w:name="D19"/>
    <w:p w14:paraId="64D7BD0D" w14:textId="65EAE803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"https://www.wincalendar.com/Calendar-Australia/Date/21-March-2022"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38"/>
      <w:r w:rsidRPr="00E13CBC">
        <w:rPr>
          <w:rStyle w:val="WCDate"/>
          <w:lang w:val="pt-BR"/>
        </w:rPr>
        <w:t>21 Mar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39" w:name="H19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"https://www.wincalendar.com/Harmony-Day"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39"/>
      <w:r w:rsidRPr="00E13CBC">
        <w:rPr>
          <w:rStyle w:val="WCHol"/>
          <w:lang w:val="pt-BR"/>
        </w:rPr>
        <w:t>Harmony Day</w:t>
      </w:r>
      <w:r w:rsidRPr="00E13CBC">
        <w:rPr>
          <w:rStyle w:val="WCHol"/>
        </w:rPr>
        <w:fldChar w:fldCharType="end"/>
      </w:r>
    </w:p>
    <w:bookmarkStart w:id="40" w:name="D20"/>
    <w:p w14:paraId="437C86CC" w14:textId="1D041012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"https://www.wincalendar.com/Calendar-Australia/Date/22-March-2022"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40"/>
      <w:r w:rsidRPr="00E13CBC">
        <w:rPr>
          <w:rStyle w:val="WCDate"/>
          <w:lang w:val="pt-BR"/>
        </w:rPr>
        <w:t>22 Mar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41" w:name="H20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"https://www.wincalendar.com/au/World-Water-Day"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41"/>
      <w:r w:rsidRPr="00E13CBC">
        <w:rPr>
          <w:rStyle w:val="WCHol"/>
          <w:lang w:val="pt-BR"/>
        </w:rPr>
        <w:t>World Water Day</w:t>
      </w:r>
      <w:r w:rsidRPr="00E13CBC">
        <w:rPr>
          <w:rStyle w:val="WCHol"/>
        </w:rPr>
        <w:fldChar w:fldCharType="end"/>
      </w:r>
    </w:p>
    <w:bookmarkStart w:id="42" w:name="D21"/>
    <w:p w14:paraId="1B4C093E" w14:textId="79C9A8D3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"https://www.wincalendar.com/Calendar-Australia/Date/2-April-2022"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42"/>
      <w:r w:rsidRPr="00E13CBC">
        <w:rPr>
          <w:rStyle w:val="WCDate"/>
          <w:lang w:val="pt-BR"/>
        </w:rPr>
        <w:t>2 Apr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43" w:name="H21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"https://www.wincalendar.com/au/World-Autism-Awareness-Day"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43"/>
      <w:r w:rsidRPr="00E13CBC">
        <w:rPr>
          <w:rStyle w:val="WCHol"/>
          <w:lang w:val="pt-BR"/>
        </w:rPr>
        <w:t>World Autism Awareness Day</w:t>
      </w:r>
      <w:r w:rsidRPr="00E13CBC">
        <w:rPr>
          <w:rStyle w:val="WCHol"/>
        </w:rPr>
        <w:fldChar w:fldCharType="end"/>
      </w:r>
    </w:p>
    <w:bookmarkStart w:id="44" w:name="D22"/>
    <w:p w14:paraId="4F0B4DCA" w14:textId="2A775C86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"https://www.wincalendar.com/Calendar-Australia/Date/7-April-2022"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44"/>
      <w:r w:rsidRPr="00E13CBC">
        <w:rPr>
          <w:rStyle w:val="WCDate"/>
          <w:lang w:val="pt-BR"/>
        </w:rPr>
        <w:t>7 Apr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45" w:name="H22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"https://www.wincalendar.com/au/World-Health-Day"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45"/>
      <w:r w:rsidRPr="00E13CBC">
        <w:rPr>
          <w:rStyle w:val="WCHol"/>
          <w:lang w:val="pt-BR"/>
        </w:rPr>
        <w:t>World Health Day</w:t>
      </w:r>
      <w:r w:rsidRPr="00E13CBC">
        <w:rPr>
          <w:rStyle w:val="WCHol"/>
        </w:rPr>
        <w:fldChar w:fldCharType="end"/>
      </w:r>
    </w:p>
    <w:bookmarkStart w:id="46" w:name="D23"/>
    <w:p w14:paraId="7FB4160C" w14:textId="194AFFD8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"https://www.wincalendar.com/Calendar-Australia/Date/10-April-2022"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46"/>
      <w:r w:rsidRPr="00E13CBC">
        <w:rPr>
          <w:rStyle w:val="WCDate"/>
          <w:lang w:val="pt-BR"/>
        </w:rPr>
        <w:t>10 Apr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47" w:name="H23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"https://www.wincalendar.com/au/National-Siblings-Day"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47"/>
      <w:r w:rsidRPr="00E13CBC">
        <w:rPr>
          <w:rStyle w:val="WCHol"/>
          <w:lang w:val="pt-BR"/>
        </w:rPr>
        <w:t>Nat'l. Siblings Day</w:t>
      </w:r>
      <w:r w:rsidRPr="00E13CBC">
        <w:rPr>
          <w:rStyle w:val="WCHol"/>
        </w:rPr>
        <w:fldChar w:fldCharType="end"/>
      </w:r>
    </w:p>
    <w:bookmarkStart w:id="48" w:name="D24"/>
    <w:p w14:paraId="3ABEB821" w14:textId="4A11D195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"https://www.wincalendar.com/Calendar-Australia/Date/15-April-2022"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48"/>
      <w:r w:rsidRPr="00E13CBC">
        <w:rPr>
          <w:rStyle w:val="WCDate"/>
          <w:b/>
          <w:lang w:val="pt-BR"/>
        </w:rPr>
        <w:t>15 Apr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49" w:name="H24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"https://www.wincalendar.com/au/Good-Friday"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49"/>
      <w:r w:rsidRPr="00E13CBC">
        <w:rPr>
          <w:rStyle w:val="WCHol"/>
          <w:b/>
          <w:lang w:val="pt-BR"/>
        </w:rPr>
        <w:t>Good Friday</w:t>
      </w:r>
      <w:r w:rsidRPr="00E13CBC">
        <w:rPr>
          <w:rStyle w:val="WCHol"/>
          <w:b/>
        </w:rPr>
        <w:fldChar w:fldCharType="end"/>
      </w:r>
    </w:p>
    <w:bookmarkStart w:id="50" w:name="D25"/>
    <w:p w14:paraId="41AAA7E0" w14:textId="664DF4E3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"https://www.wincalendar.com/Calendar-Australia/Date/16-April-2022"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50"/>
      <w:r w:rsidRPr="00E13CBC">
        <w:rPr>
          <w:rStyle w:val="WCDate"/>
          <w:b/>
          <w:lang w:val="pt-BR"/>
        </w:rPr>
        <w:t>16 Apr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51" w:name="H25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"https://www.wincalendar.com/au/Easter-Saturday"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51"/>
      <w:r w:rsidRPr="00E13CBC">
        <w:rPr>
          <w:rStyle w:val="WCHol"/>
          <w:b/>
          <w:lang w:val="pt-BR"/>
        </w:rPr>
        <w:t>Easter Saturday</w:t>
      </w:r>
      <w:r w:rsidRPr="00E13CBC">
        <w:rPr>
          <w:rStyle w:val="WCHol"/>
          <w:b/>
        </w:rPr>
        <w:fldChar w:fldCharType="end"/>
      </w:r>
    </w:p>
    <w:bookmarkStart w:id="52" w:name="D26"/>
    <w:p w14:paraId="4AF706B4" w14:textId="6FA5C122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"https://www.wincalendar.com/Calendar-Australia/Date/16-April-2022"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52"/>
      <w:r w:rsidRPr="00E13CBC">
        <w:rPr>
          <w:rStyle w:val="WCDate"/>
          <w:b/>
          <w:lang w:val="pt-BR"/>
        </w:rPr>
        <w:t>16 Apr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53" w:name="H26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"https://www.wincalendar.com/Calendar-Australia\\April-2022?v=16"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53"/>
      <w:r w:rsidRPr="00E13CBC">
        <w:rPr>
          <w:rStyle w:val="WCHol"/>
          <w:b/>
          <w:lang w:val="pt-BR"/>
        </w:rPr>
        <w:t>The day after Good Friday (QLD)</w:t>
      </w:r>
      <w:r w:rsidRPr="00E13CBC">
        <w:rPr>
          <w:rStyle w:val="WCHol"/>
          <w:b/>
        </w:rPr>
        <w:fldChar w:fldCharType="end"/>
      </w:r>
    </w:p>
    <w:bookmarkStart w:id="54" w:name="D27"/>
    <w:p w14:paraId="01C9086D" w14:textId="7DA28736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"https://www.wincalendar.com/Calendar-Australia/Date/17-April-2022"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54"/>
      <w:r w:rsidRPr="00E13CBC">
        <w:rPr>
          <w:rStyle w:val="WCDate"/>
          <w:b/>
          <w:lang w:val="pt-BR"/>
        </w:rPr>
        <w:t>17 Apr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55" w:name="H27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"https://www.wincalendar.com/au/Easter"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55"/>
      <w:r w:rsidRPr="00E13CBC">
        <w:rPr>
          <w:rStyle w:val="WCHol"/>
          <w:b/>
          <w:lang w:val="pt-BR"/>
        </w:rPr>
        <w:t>Easter Sunday</w:t>
      </w:r>
      <w:r w:rsidRPr="00E13CBC">
        <w:rPr>
          <w:rStyle w:val="WCHol"/>
          <w:b/>
        </w:rPr>
        <w:fldChar w:fldCharType="end"/>
      </w:r>
    </w:p>
    <w:bookmarkStart w:id="56" w:name="D28"/>
    <w:p w14:paraId="1854F9B1" w14:textId="4C14B847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"https://www.wincalendar.com/Calendar-Australia/Date/18-April-2022"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56"/>
      <w:r w:rsidRPr="00E13CBC">
        <w:rPr>
          <w:rStyle w:val="WCDate"/>
          <w:b/>
          <w:lang w:val="pt-BR"/>
        </w:rPr>
        <w:t>18 Apr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57" w:name="H28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"https://www.wincalendar.com/au/Easter-Monday"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57"/>
      <w:r w:rsidRPr="00E13CBC">
        <w:rPr>
          <w:rStyle w:val="WCHol"/>
          <w:b/>
          <w:lang w:val="pt-BR"/>
        </w:rPr>
        <w:t>Easter Monday</w:t>
      </w:r>
      <w:r w:rsidRPr="00E13CBC">
        <w:rPr>
          <w:rStyle w:val="WCHol"/>
          <w:b/>
        </w:rPr>
        <w:fldChar w:fldCharType="end"/>
      </w:r>
    </w:p>
    <w:bookmarkStart w:id="58" w:name="D29"/>
    <w:p w14:paraId="0EFBC8B5" w14:textId="6A595125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"https://www.wincalendar.com/Calendar-Australia/Date/19-April-2022"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58"/>
      <w:r w:rsidRPr="00E13CBC">
        <w:rPr>
          <w:rStyle w:val="WCDate"/>
          <w:b/>
          <w:lang w:val="pt-BR"/>
        </w:rPr>
        <w:t>19 Apr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59" w:name="H29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"https://www.wincalendar.com/Easter-Tuesday-TAS"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59"/>
      <w:r w:rsidRPr="00E13CBC">
        <w:rPr>
          <w:rStyle w:val="WCHol"/>
          <w:b/>
          <w:lang w:val="pt-BR"/>
        </w:rPr>
        <w:t>Easter Tuesday (TAS)</w:t>
      </w:r>
      <w:r w:rsidRPr="00E13CBC">
        <w:rPr>
          <w:rStyle w:val="WCHol"/>
          <w:b/>
        </w:rPr>
        <w:fldChar w:fldCharType="end"/>
      </w:r>
    </w:p>
    <w:bookmarkStart w:id="60" w:name="D30"/>
    <w:p w14:paraId="6C4F8438" w14:textId="6CFFC206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"https://www.wincalendar.com/Calendar-Australia/Date/22-April-2022"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60"/>
      <w:r w:rsidRPr="00E13CBC">
        <w:rPr>
          <w:rStyle w:val="WCDate"/>
          <w:lang w:val="pt-BR"/>
        </w:rPr>
        <w:t>22 Apr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61" w:name="H30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"https://www.wincalendar.com/au/Earth-Day"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61"/>
      <w:r w:rsidRPr="00E13CBC">
        <w:rPr>
          <w:rStyle w:val="WCHol"/>
          <w:lang w:val="pt-BR"/>
        </w:rPr>
        <w:t>Earth Day</w:t>
      </w:r>
      <w:r w:rsidRPr="00E13CBC">
        <w:rPr>
          <w:rStyle w:val="WCHol"/>
        </w:rPr>
        <w:fldChar w:fldCharType="end"/>
      </w:r>
    </w:p>
    <w:bookmarkStart w:id="62" w:name="D31"/>
    <w:p w14:paraId="41904896" w14:textId="2D32ACEE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"https://www.wincalendar.com/Calendar-Australia/Date/23-April-2022"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62"/>
      <w:r w:rsidRPr="00E13CBC">
        <w:rPr>
          <w:rStyle w:val="WCDate"/>
          <w:lang w:val="pt-BR"/>
        </w:rPr>
        <w:t>23 Apr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63" w:name="H31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"https://www.wincalendar.com/au/World-Book-and-Copyright-Day"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63"/>
      <w:r w:rsidRPr="00E13CBC">
        <w:rPr>
          <w:rStyle w:val="WCHol"/>
          <w:lang w:val="pt-BR"/>
        </w:rPr>
        <w:t>World Book Day</w:t>
      </w:r>
      <w:r w:rsidRPr="00E13CBC">
        <w:rPr>
          <w:rStyle w:val="WCHol"/>
        </w:rPr>
        <w:fldChar w:fldCharType="end"/>
      </w:r>
    </w:p>
    <w:bookmarkStart w:id="64" w:name="D32"/>
    <w:p w14:paraId="573D803A" w14:textId="399D7A76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"https://www.wincalendar.com/Calendar-Australia/Date/25-April-2022"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64"/>
      <w:r w:rsidRPr="00E13CBC">
        <w:rPr>
          <w:rStyle w:val="WCDate"/>
          <w:b/>
          <w:lang w:val="pt-BR"/>
        </w:rPr>
        <w:t>25 Apr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65" w:name="H32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"https://www.wincalendar.com/Anzac-Day"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65"/>
      <w:r w:rsidRPr="00E13CBC">
        <w:rPr>
          <w:rStyle w:val="WCHol"/>
          <w:b/>
          <w:lang w:val="pt-BR"/>
        </w:rPr>
        <w:t>Anzac Day</w:t>
      </w:r>
      <w:r w:rsidRPr="00E13CBC">
        <w:rPr>
          <w:rStyle w:val="WCHol"/>
          <w:b/>
        </w:rPr>
        <w:fldChar w:fldCharType="end"/>
      </w:r>
    </w:p>
    <w:bookmarkStart w:id="66" w:name="D33"/>
    <w:p w14:paraId="6D6D13D3" w14:textId="7FE89DC1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"https://www.wincalendar.com/Calendar-Australia/Date/1-May-2022"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66"/>
      <w:r w:rsidRPr="00E13CBC">
        <w:rPr>
          <w:rStyle w:val="WCDate"/>
          <w:lang w:val="pt-BR"/>
        </w:rPr>
        <w:t>1 May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67" w:name="H33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"https://www.wincalendar.com/au/May-Day"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67"/>
      <w:r w:rsidRPr="00E13CBC">
        <w:rPr>
          <w:rStyle w:val="WCHol"/>
          <w:lang w:val="pt-BR"/>
        </w:rPr>
        <w:t>May Day</w:t>
      </w:r>
      <w:r w:rsidRPr="00E13CBC">
        <w:rPr>
          <w:rStyle w:val="WCHol"/>
        </w:rPr>
        <w:fldChar w:fldCharType="end"/>
      </w:r>
    </w:p>
    <w:bookmarkStart w:id="68" w:name="D34"/>
    <w:p w14:paraId="0C9E6EEE" w14:textId="463450B9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"https://www.wincalendar.com/Calendar-Australia/Date/2-May-2022"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68"/>
      <w:r w:rsidRPr="00E13CBC">
        <w:rPr>
          <w:rStyle w:val="WCDate"/>
          <w:b/>
          <w:lang w:val="pt-BR"/>
        </w:rPr>
        <w:t>2 May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69" w:name="H34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"https://www.wincalendar.com/au/Labour-Day-QLD"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69"/>
      <w:r w:rsidRPr="00E13CBC">
        <w:rPr>
          <w:rStyle w:val="WCHol"/>
          <w:b/>
          <w:lang w:val="pt-BR"/>
        </w:rPr>
        <w:t>Labour Day (QLD)</w:t>
      </w:r>
      <w:r w:rsidRPr="00E13CBC">
        <w:rPr>
          <w:rStyle w:val="WCHol"/>
          <w:b/>
        </w:rPr>
        <w:fldChar w:fldCharType="end"/>
      </w:r>
    </w:p>
    <w:bookmarkStart w:id="70" w:name="D35"/>
    <w:p w14:paraId="35125BE1" w14:textId="0677933F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"https://www.wincalendar.com/Calendar-Australia/Date/2-May-2022"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70"/>
      <w:r w:rsidRPr="00E13CBC">
        <w:rPr>
          <w:rStyle w:val="WCDate"/>
          <w:b/>
          <w:lang w:val="pt-BR"/>
        </w:rPr>
        <w:t>2 May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71" w:name="H35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"https://www.wincalendar.com/au/May-Day-Monday"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71"/>
      <w:r w:rsidRPr="00E13CBC">
        <w:rPr>
          <w:rStyle w:val="WCHol"/>
          <w:b/>
          <w:lang w:val="pt-BR"/>
        </w:rPr>
        <w:t>May Day (NT)</w:t>
      </w:r>
      <w:r w:rsidRPr="00E13CBC">
        <w:rPr>
          <w:rStyle w:val="WCHol"/>
          <w:b/>
        </w:rPr>
        <w:fldChar w:fldCharType="end"/>
      </w:r>
    </w:p>
    <w:bookmarkStart w:id="72" w:name="D36"/>
    <w:p w14:paraId="1C5BA227" w14:textId="154353F0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"https://www.wincalendar.com/Calendar-Australia/Date/8-May-2022"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72"/>
      <w:r w:rsidRPr="00E13CBC">
        <w:rPr>
          <w:rStyle w:val="WCDate"/>
          <w:lang w:val="pt-BR"/>
        </w:rPr>
        <w:t>8 May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73" w:name="H36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"https://www.wincalendar.com/au/Mothers-Day"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73"/>
      <w:r w:rsidRPr="00E13CBC">
        <w:rPr>
          <w:rStyle w:val="WCHol"/>
          <w:lang w:val="pt-BR"/>
        </w:rPr>
        <w:t>Mother's Day</w:t>
      </w:r>
      <w:r w:rsidRPr="00E13CBC">
        <w:rPr>
          <w:rStyle w:val="WCHol"/>
        </w:rPr>
        <w:fldChar w:fldCharType="end"/>
      </w:r>
    </w:p>
    <w:bookmarkStart w:id="74" w:name="D37"/>
    <w:p w14:paraId="02687CBA" w14:textId="5BC8E19C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"https://www.wincalendar.com/Calendar-Australia/Date/30-May-2022"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74"/>
      <w:r w:rsidRPr="00E13CBC">
        <w:rPr>
          <w:rStyle w:val="WCDate"/>
          <w:b/>
          <w:lang w:val="pt-BR"/>
        </w:rPr>
        <w:t>30 May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75" w:name="H37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"https://www.wincalendar.com/Calendar-Australia\\May-2022?v=30"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75"/>
      <w:r w:rsidRPr="00E13CBC">
        <w:rPr>
          <w:rStyle w:val="WCHol"/>
          <w:b/>
          <w:lang w:val="pt-BR"/>
        </w:rPr>
        <w:t>Reconciliation Day</w:t>
      </w:r>
      <w:r w:rsidRPr="00E13CBC">
        <w:rPr>
          <w:rStyle w:val="WCHol"/>
          <w:b/>
        </w:rPr>
        <w:fldChar w:fldCharType="end"/>
      </w:r>
    </w:p>
    <w:bookmarkStart w:id="76" w:name="D38"/>
    <w:p w14:paraId="7D8594C7" w14:textId="0CA46F87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"https://www.wincalendar.com/Calendar-Australia/Date/3-June-2022"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76"/>
      <w:r w:rsidRPr="00E13CBC">
        <w:rPr>
          <w:rStyle w:val="WCDate"/>
          <w:lang w:val="pt-BR"/>
        </w:rPr>
        <w:t>3 Jun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77" w:name="H38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"https://www.wincalendar.com/Mabo-Day"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77"/>
      <w:r w:rsidRPr="00E13CBC">
        <w:rPr>
          <w:rStyle w:val="WCHol"/>
          <w:lang w:val="pt-BR"/>
        </w:rPr>
        <w:t>Mabo Day (Indigenous Australians)</w:t>
      </w:r>
      <w:r w:rsidRPr="00E13CBC">
        <w:rPr>
          <w:rStyle w:val="WCHol"/>
        </w:rPr>
        <w:fldChar w:fldCharType="end"/>
      </w:r>
      <w:bookmarkEnd w:id="2"/>
    </w:p>
    <w:bookmarkStart w:id="78" w:name="D39"/>
    <w:p w14:paraId="08A992C1" w14:textId="1A64CEC7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"https://www.wincalendar.com/Calendar-Australia/Date/5-June-2022"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78"/>
      <w:r w:rsidRPr="00E13CBC">
        <w:rPr>
          <w:rStyle w:val="WCDate"/>
          <w:lang w:val="pt-BR"/>
        </w:rPr>
        <w:t>5 Jun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79" w:name="H39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"https://www.wincalendar.com/au/World-Environment-Day"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79"/>
      <w:r w:rsidRPr="00E13CBC">
        <w:rPr>
          <w:rStyle w:val="WCHol"/>
          <w:lang w:val="pt-BR"/>
        </w:rPr>
        <w:t>World Environment Day</w:t>
      </w:r>
      <w:r w:rsidRPr="00E13CBC">
        <w:rPr>
          <w:rStyle w:val="WCHol"/>
        </w:rPr>
        <w:fldChar w:fldCharType="end"/>
      </w:r>
    </w:p>
    <w:bookmarkStart w:id="80" w:name="D40"/>
    <w:p w14:paraId="6C6FB547" w14:textId="4B7889A8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"https://www.wincalendar.com/Calendar-Australia/Date/6-June-2022"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80"/>
      <w:r w:rsidRPr="00E13CBC">
        <w:rPr>
          <w:rStyle w:val="WCDate"/>
          <w:b/>
          <w:lang w:val="pt-BR"/>
        </w:rPr>
        <w:t>6 Jun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81" w:name="H40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"https://www.wincalendar.com/Western-Australia-Day"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81"/>
      <w:r w:rsidRPr="00E13CBC">
        <w:rPr>
          <w:rStyle w:val="WCHol"/>
          <w:b/>
          <w:lang w:val="pt-BR"/>
        </w:rPr>
        <w:t>Western Australia Day (WA)</w:t>
      </w:r>
      <w:r w:rsidRPr="00E13CBC">
        <w:rPr>
          <w:rStyle w:val="WCHol"/>
          <w:b/>
        </w:rPr>
        <w:fldChar w:fldCharType="end"/>
      </w:r>
    </w:p>
    <w:bookmarkStart w:id="82" w:name="D41"/>
    <w:p w14:paraId="148A435B" w14:textId="5890BDDB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"https://www.wincalendar.com/Calendar-Australia/Date/6-June-2022"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82"/>
      <w:r w:rsidRPr="00E13CBC">
        <w:rPr>
          <w:rStyle w:val="WCDate"/>
          <w:lang w:val="pt-BR"/>
        </w:rPr>
        <w:t>6 Jun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83" w:name="H41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"https://www.wincalendar.com/Queensland-Day"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83"/>
      <w:r w:rsidRPr="00E13CBC">
        <w:rPr>
          <w:rStyle w:val="WCHol"/>
          <w:lang w:val="pt-BR"/>
        </w:rPr>
        <w:t>Queensland Day (QLD)</w:t>
      </w:r>
      <w:r w:rsidRPr="00E13CBC">
        <w:rPr>
          <w:rStyle w:val="WCHol"/>
        </w:rPr>
        <w:fldChar w:fldCharType="end"/>
      </w:r>
    </w:p>
    <w:bookmarkStart w:id="84" w:name="D42"/>
    <w:p w14:paraId="1746B687" w14:textId="2AB3FC8C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"https://www.wincalendar.com/Calendar-Australia/Date/13-June-2022"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84"/>
      <w:r w:rsidRPr="00E13CBC">
        <w:rPr>
          <w:rStyle w:val="WCDate"/>
          <w:lang w:val="pt-BR"/>
        </w:rPr>
        <w:t>13 Jun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85" w:name="H42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"https://www.wincalendar.com/Queens-Birthday-AUS"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85"/>
      <w:r w:rsidRPr="00E13CBC">
        <w:rPr>
          <w:rStyle w:val="WCHol"/>
          <w:lang w:val="pt-BR"/>
        </w:rPr>
        <w:t>Queen's Birthday</w:t>
      </w:r>
      <w:r w:rsidRPr="00E13CBC">
        <w:rPr>
          <w:rStyle w:val="WCHol"/>
        </w:rPr>
        <w:fldChar w:fldCharType="end"/>
      </w:r>
    </w:p>
    <w:bookmarkStart w:id="86" w:name="D43"/>
    <w:p w14:paraId="0ED522ED" w14:textId="3BE4EE1A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"https://www.wincalendar.com/Calendar-Australia/Date/20-June-2022"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86"/>
      <w:r w:rsidRPr="00E13CBC">
        <w:rPr>
          <w:rStyle w:val="WCDate"/>
          <w:lang w:val="pt-BR"/>
        </w:rPr>
        <w:t>20 Jun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87" w:name="H43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"https://www.wincalendar.com/au/World-Refugee-Day"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87"/>
      <w:r w:rsidRPr="00E13CBC">
        <w:rPr>
          <w:rStyle w:val="WCHol"/>
          <w:lang w:val="pt-BR"/>
        </w:rPr>
        <w:t>World Refugee Day</w:t>
      </w:r>
      <w:r w:rsidRPr="00E13CBC">
        <w:rPr>
          <w:rStyle w:val="WCHol"/>
        </w:rPr>
        <w:fldChar w:fldCharType="end"/>
      </w:r>
    </w:p>
    <w:bookmarkStart w:id="88" w:name="D44"/>
    <w:p w14:paraId="21A99552" w14:textId="42472FEF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"https://www.wincalendar.com/Calendar-Australia/Date/21-June-2022"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88"/>
      <w:r w:rsidRPr="00E13CBC">
        <w:rPr>
          <w:rStyle w:val="WCDate"/>
          <w:lang w:val="pt-BR"/>
        </w:rPr>
        <w:t>21 Jun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89" w:name="H44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"https://www.wincalendar.com/au/Winter-Solstice-Southern-Hemisphere"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89"/>
      <w:r w:rsidRPr="00E13CBC">
        <w:rPr>
          <w:rStyle w:val="WCHol"/>
          <w:lang w:val="pt-BR"/>
        </w:rPr>
        <w:t>Winter Solstice</w:t>
      </w:r>
      <w:r w:rsidRPr="00E13CBC">
        <w:rPr>
          <w:rStyle w:val="WCHol"/>
        </w:rPr>
        <w:fldChar w:fldCharType="end"/>
      </w:r>
    </w:p>
    <w:bookmarkStart w:id="90" w:name="D45"/>
    <w:p w14:paraId="01D23F9D" w14:textId="3C747024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"https://www.wincalendar.com/Calendar-Australia/Date/11-July-2022"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90"/>
      <w:r w:rsidRPr="00E13CBC">
        <w:rPr>
          <w:rStyle w:val="WCDate"/>
          <w:lang w:val="pt-BR"/>
        </w:rPr>
        <w:t>11 Jul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91" w:name="H45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"https://www.wincalendar.com/au/World-Population-Day"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91"/>
      <w:r w:rsidRPr="00E13CBC">
        <w:rPr>
          <w:rStyle w:val="WCHol"/>
          <w:lang w:val="pt-BR"/>
        </w:rPr>
        <w:t>World Population Day</w:t>
      </w:r>
      <w:r w:rsidRPr="00E13CBC">
        <w:rPr>
          <w:rStyle w:val="WCHol"/>
        </w:rPr>
        <w:fldChar w:fldCharType="end"/>
      </w:r>
    </w:p>
    <w:bookmarkStart w:id="92" w:name="D46"/>
    <w:p w14:paraId="79DF0ED2" w14:textId="0E7B962F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"https://www.wincalendar.com/Calendar-Australia/Date/31-July-2022"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92"/>
      <w:r w:rsidRPr="00E13CBC">
        <w:rPr>
          <w:rStyle w:val="WCDate"/>
          <w:lang w:val="pt-BR"/>
        </w:rPr>
        <w:t>31 Jul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93" w:name="H46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"https://www.wincalendar.com/Tree-Day-Australia"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93"/>
      <w:r w:rsidRPr="00E13CBC">
        <w:rPr>
          <w:rStyle w:val="WCHol"/>
          <w:lang w:val="pt-BR"/>
        </w:rPr>
        <w:t>Nat'l. Tree Day</w:t>
      </w:r>
      <w:r w:rsidRPr="00E13CBC">
        <w:rPr>
          <w:rStyle w:val="WCHol"/>
        </w:rPr>
        <w:fldChar w:fldCharType="end"/>
      </w:r>
    </w:p>
    <w:bookmarkStart w:id="94" w:name="D47"/>
    <w:p w14:paraId="7D48959C" w14:textId="295DCB94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"https://www.wincalendar.com/Calendar-Australia/Date/1-August-2022"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94"/>
      <w:r w:rsidRPr="00E13CBC">
        <w:rPr>
          <w:rStyle w:val="WCDate"/>
          <w:b/>
          <w:lang w:val="pt-BR"/>
        </w:rPr>
        <w:t>1 Aug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95" w:name="H47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"https://www.wincalendar.com/au/Picnic-Day"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95"/>
      <w:r w:rsidRPr="00E13CBC">
        <w:rPr>
          <w:rStyle w:val="WCHol"/>
          <w:b/>
          <w:lang w:val="pt-BR"/>
        </w:rPr>
        <w:t>Picnic Day (NT)</w:t>
      </w:r>
      <w:r w:rsidRPr="00E13CBC">
        <w:rPr>
          <w:rStyle w:val="WCHol"/>
          <w:b/>
        </w:rPr>
        <w:fldChar w:fldCharType="end"/>
      </w:r>
    </w:p>
    <w:bookmarkStart w:id="96" w:name="D48"/>
    <w:p w14:paraId="64A0743C" w14:textId="786F9C45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"https://www.wincalendar.com/Calendar-Australia/Date/10-August-2022"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96"/>
      <w:r w:rsidRPr="00E13CBC">
        <w:rPr>
          <w:rStyle w:val="WCDate"/>
          <w:lang w:val="pt-BR"/>
        </w:rPr>
        <w:t>10 Aug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97" w:name="H48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"https://www.wincalendar.com/Calendar-Australia\\August-2022?v=10"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97"/>
      <w:r w:rsidRPr="00E13CBC">
        <w:rPr>
          <w:rStyle w:val="WCHol"/>
          <w:lang w:val="pt-BR"/>
        </w:rPr>
        <w:t>Royal Queensland Show (QLD)</w:t>
      </w:r>
      <w:r w:rsidRPr="00E13CBC">
        <w:rPr>
          <w:rStyle w:val="WCHol"/>
        </w:rPr>
        <w:fldChar w:fldCharType="end"/>
      </w:r>
    </w:p>
    <w:bookmarkStart w:id="98" w:name="D49"/>
    <w:p w14:paraId="7A9817A8" w14:textId="48524B0A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"https://www.wincalendar.com/Calendar-Australia/Date/4-September-2022"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98"/>
      <w:r w:rsidRPr="00E13CBC">
        <w:rPr>
          <w:rStyle w:val="WCDate"/>
          <w:lang w:val="pt-BR"/>
        </w:rPr>
        <w:t>4 Sep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99" w:name="H49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"https://www.wincalendar.com/au/Fathers-Day"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99"/>
      <w:r w:rsidRPr="00E13CBC">
        <w:rPr>
          <w:rStyle w:val="WCHol"/>
          <w:lang w:val="pt-BR"/>
        </w:rPr>
        <w:t>Father's Day</w:t>
      </w:r>
      <w:r w:rsidRPr="00E13CBC">
        <w:rPr>
          <w:rStyle w:val="WCHol"/>
        </w:rPr>
        <w:fldChar w:fldCharType="end"/>
      </w:r>
    </w:p>
    <w:bookmarkStart w:id="100" w:name="D50"/>
    <w:p w14:paraId="37D07D85" w14:textId="278CD73D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"https://www.wincalendar.com/Calendar-Australia/Date/7-September-2022"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00"/>
      <w:r w:rsidRPr="00E13CBC">
        <w:rPr>
          <w:rStyle w:val="WCDate"/>
          <w:lang w:val="pt-BR"/>
        </w:rPr>
        <w:t>7 Sep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01" w:name="H50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"https://www.wincalendar.com/Indigenous-Literacy-Day"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01"/>
      <w:r w:rsidRPr="00E13CBC">
        <w:rPr>
          <w:rStyle w:val="WCHol"/>
          <w:lang w:val="pt-BR"/>
        </w:rPr>
        <w:t>Indigenous Literacy Day</w:t>
      </w:r>
      <w:r w:rsidRPr="00E13CBC">
        <w:rPr>
          <w:rStyle w:val="WCHol"/>
        </w:rPr>
        <w:fldChar w:fldCharType="end"/>
      </w:r>
    </w:p>
    <w:bookmarkStart w:id="102" w:name="D51"/>
    <w:p w14:paraId="546C29F6" w14:textId="5B2EF9D1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"https://www.wincalendar.com/Calendar-Australia/Date/17-September-2022"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02"/>
      <w:r w:rsidRPr="00E13CBC">
        <w:rPr>
          <w:rStyle w:val="WCDate"/>
          <w:lang w:val="pt-BR"/>
        </w:rPr>
        <w:t>17 Sep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03" w:name="H51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"https://www.wincalendar.com/Australian-Citizenship-Day"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03"/>
      <w:r w:rsidRPr="00E13CBC">
        <w:rPr>
          <w:rStyle w:val="WCHol"/>
          <w:lang w:val="pt-BR"/>
        </w:rPr>
        <w:t>Australian Citizenship Day</w:t>
      </w:r>
      <w:r w:rsidRPr="00E13CBC">
        <w:rPr>
          <w:rStyle w:val="WCHol"/>
        </w:rPr>
        <w:fldChar w:fldCharType="end"/>
      </w:r>
    </w:p>
    <w:bookmarkStart w:id="104" w:name="D52"/>
    <w:p w14:paraId="5492A99E" w14:textId="2D8C29EE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"https://www.wincalendar.com/Calendar-Australia/Date/21-September-2022"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04"/>
      <w:r w:rsidRPr="00E13CBC">
        <w:rPr>
          <w:rStyle w:val="WCDate"/>
          <w:lang w:val="pt-BR"/>
        </w:rPr>
        <w:t>21 Sep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05" w:name="H52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"https://www.wincalendar.com/au/International-Day-Of-Peace"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05"/>
      <w:r w:rsidRPr="00E13CBC">
        <w:rPr>
          <w:rStyle w:val="WCHol"/>
          <w:lang w:val="pt-BR"/>
        </w:rPr>
        <w:t>Int'l. Day of Peace</w:t>
      </w:r>
      <w:r w:rsidRPr="00E13CBC">
        <w:rPr>
          <w:rStyle w:val="WCHol"/>
        </w:rPr>
        <w:fldChar w:fldCharType="end"/>
      </w:r>
    </w:p>
    <w:bookmarkStart w:id="106" w:name="D53"/>
    <w:p w14:paraId="1981F7C7" w14:textId="3F65305B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"https://www.wincalendar.com/Calendar-Australia/Date/22-September-2022"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06"/>
      <w:r w:rsidRPr="00E13CBC">
        <w:rPr>
          <w:rStyle w:val="WCDate"/>
          <w:b/>
          <w:lang w:val="pt-BR"/>
        </w:rPr>
        <w:t>22 Sep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07" w:name="H53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"https://www.wincalendar.com/Calendar-Australia\\September-2022?v=22"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07"/>
      <w:r w:rsidRPr="00E13CBC">
        <w:rPr>
          <w:rStyle w:val="WCHol"/>
          <w:b/>
          <w:lang w:val="pt-BR"/>
        </w:rPr>
        <w:t>Nat'l Mourning for Queen Elizabeth II</w:t>
      </w:r>
      <w:r w:rsidRPr="00E13CBC">
        <w:rPr>
          <w:rStyle w:val="WCHol"/>
          <w:b/>
        </w:rPr>
        <w:fldChar w:fldCharType="end"/>
      </w:r>
    </w:p>
    <w:bookmarkStart w:id="108" w:name="D54"/>
    <w:p w14:paraId="2A0B5DEB" w14:textId="0D846F62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"https://www.wincalendar.com/Calendar-Australia/Date/23-September-2022"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08"/>
      <w:r w:rsidRPr="00E13CBC">
        <w:rPr>
          <w:rStyle w:val="WCDate"/>
          <w:b/>
          <w:lang w:val="pt-BR"/>
        </w:rPr>
        <w:t>23 Sep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09" w:name="H54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"https://www.wincalendar.com/Calendar-Australia\\September-2022?v=23"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09"/>
      <w:r w:rsidRPr="00E13CBC">
        <w:rPr>
          <w:rStyle w:val="WCHol"/>
          <w:b/>
          <w:lang w:val="pt-BR"/>
        </w:rPr>
        <w:t>Friday before the AFL Grand Final (VIC)</w:t>
      </w:r>
      <w:r w:rsidRPr="00E13CBC">
        <w:rPr>
          <w:rStyle w:val="WCHol"/>
          <w:b/>
        </w:rPr>
        <w:fldChar w:fldCharType="end"/>
      </w:r>
    </w:p>
    <w:bookmarkStart w:id="110" w:name="D55"/>
    <w:p w14:paraId="111EC4EF" w14:textId="6134C503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"https://www.wincalendar.com/Calendar-Australia/Date/23-September-2022"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10"/>
      <w:r w:rsidRPr="00E13CBC">
        <w:rPr>
          <w:rStyle w:val="WCDate"/>
          <w:lang w:val="pt-BR"/>
        </w:rPr>
        <w:t>23 Sep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11" w:name="H55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"https://www.wincalendar.com/au/Spring-Equinox"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11"/>
      <w:r w:rsidRPr="00E13CBC">
        <w:rPr>
          <w:rStyle w:val="WCHol"/>
          <w:lang w:val="pt-BR"/>
        </w:rPr>
        <w:t>Spring Equinox</w:t>
      </w:r>
      <w:r w:rsidRPr="00E13CBC">
        <w:rPr>
          <w:rStyle w:val="WCHol"/>
        </w:rPr>
        <w:fldChar w:fldCharType="end"/>
      </w:r>
    </w:p>
    <w:bookmarkStart w:id="112" w:name="D56"/>
    <w:p w14:paraId="6475C004" w14:textId="50E1D9D6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"https://www.wincalendar.com/Calendar-Australia/Date/26-September-2022"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12"/>
      <w:r w:rsidRPr="00E13CBC">
        <w:rPr>
          <w:rStyle w:val="WCDate"/>
          <w:b/>
          <w:lang w:val="pt-BR"/>
        </w:rPr>
        <w:t>26 Sep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13" w:name="H56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"https://www.wincalendar.com/au/Kings-Birthday-WA"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13"/>
      <w:r w:rsidRPr="00E13CBC">
        <w:rPr>
          <w:rStyle w:val="WCHol"/>
          <w:b/>
          <w:lang w:val="pt-BR"/>
        </w:rPr>
        <w:t>King's Birthday (WA)</w:t>
      </w:r>
      <w:r w:rsidRPr="00E13CBC">
        <w:rPr>
          <w:rStyle w:val="WCHol"/>
          <w:b/>
        </w:rPr>
        <w:fldChar w:fldCharType="end"/>
      </w:r>
    </w:p>
    <w:bookmarkStart w:id="114" w:name="D57"/>
    <w:p w14:paraId="14544654" w14:textId="1E31B9FB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"https://www.wincalendar.com/Calendar-Australia/Date/26-September-2022"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14"/>
      <w:r w:rsidRPr="00E13CBC">
        <w:rPr>
          <w:rStyle w:val="WCDate"/>
          <w:lang w:val="pt-BR"/>
        </w:rPr>
        <w:t>26 Sep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15" w:name="H57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"https://www.wincalendar.com/Family-and-Community-Day-ACT"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15"/>
      <w:r w:rsidRPr="00E13CBC">
        <w:rPr>
          <w:rStyle w:val="WCHol"/>
          <w:lang w:val="pt-BR"/>
        </w:rPr>
        <w:t>Family and Community Day (ACT)</w:t>
      </w:r>
      <w:r w:rsidRPr="00E13CBC">
        <w:rPr>
          <w:rStyle w:val="WCHol"/>
        </w:rPr>
        <w:fldChar w:fldCharType="end"/>
      </w:r>
    </w:p>
    <w:bookmarkStart w:id="116" w:name="D58"/>
    <w:p w14:paraId="001AB513" w14:textId="3BF8E599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"https://www.wincalendar.com/Calendar-Australia/Date/3-October-2022"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16"/>
      <w:r w:rsidRPr="00E13CBC">
        <w:rPr>
          <w:rStyle w:val="WCDate"/>
          <w:b/>
          <w:lang w:val="pt-BR"/>
        </w:rPr>
        <w:t>3 Oct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17" w:name="H58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"https://www.wincalendar.com/Labour-Day-AUS"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17"/>
      <w:r w:rsidRPr="00E13CBC">
        <w:rPr>
          <w:rStyle w:val="WCHol"/>
          <w:b/>
          <w:lang w:val="pt-BR"/>
        </w:rPr>
        <w:t>Labour Day (ACT,NSW,SA)</w:t>
      </w:r>
      <w:r w:rsidRPr="00E13CBC">
        <w:rPr>
          <w:rStyle w:val="WCHol"/>
          <w:b/>
        </w:rPr>
        <w:fldChar w:fldCharType="end"/>
      </w:r>
    </w:p>
    <w:bookmarkStart w:id="118" w:name="D59"/>
    <w:p w14:paraId="1BA141FE" w14:textId="5A23AC09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"https://www.wincalendar.com/Calendar-Australia/Date/3-October-2022"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18"/>
      <w:r w:rsidRPr="00E13CBC">
        <w:rPr>
          <w:rStyle w:val="WCDate"/>
          <w:lang w:val="pt-BR"/>
        </w:rPr>
        <w:t>3 Oct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19" w:name="H59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"https://www.wincalendar.com/au/Queens-Birthday"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19"/>
      <w:r w:rsidRPr="00E13CBC">
        <w:rPr>
          <w:rStyle w:val="WCHol"/>
          <w:lang w:val="pt-BR"/>
        </w:rPr>
        <w:t>Queen's Birthday (QLD)</w:t>
      </w:r>
      <w:r w:rsidRPr="00E13CBC">
        <w:rPr>
          <w:rStyle w:val="WCHol"/>
        </w:rPr>
        <w:fldChar w:fldCharType="end"/>
      </w:r>
    </w:p>
    <w:bookmarkStart w:id="120" w:name="D60"/>
    <w:p w14:paraId="146D6792" w14:textId="17E93992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"https://www.wincalendar.com/Calendar-Australia/Date/24-October-2022"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20"/>
      <w:r w:rsidRPr="00E13CBC">
        <w:rPr>
          <w:rStyle w:val="WCDate"/>
          <w:lang w:val="pt-BR"/>
        </w:rPr>
        <w:t>24 Oct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21" w:name="H60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"https://www.wincalendar.com/Kangaroo-Awareness-Day"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21"/>
      <w:r w:rsidRPr="00E13CBC">
        <w:rPr>
          <w:rStyle w:val="WCHol"/>
          <w:lang w:val="pt-BR"/>
        </w:rPr>
        <w:t>Nat'l.o Kangaroo Awareness Day</w:t>
      </w:r>
      <w:r w:rsidRPr="00E13CBC">
        <w:rPr>
          <w:rStyle w:val="WCHol"/>
        </w:rPr>
        <w:fldChar w:fldCharType="end"/>
      </w:r>
    </w:p>
    <w:bookmarkStart w:id="122" w:name="D61"/>
    <w:p w14:paraId="442B1A0A" w14:textId="0F140809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"https://www.wincalendar.com/Calendar-Australia/Date/24-October-2022"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22"/>
      <w:r w:rsidRPr="00E13CBC">
        <w:rPr>
          <w:rStyle w:val="WCDate"/>
          <w:lang w:val="pt-BR"/>
        </w:rPr>
        <w:t>24 Oct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23" w:name="H61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"https://www.wincalendar.com/au/United-Nations-Day"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23"/>
      <w:r w:rsidRPr="00E13CBC">
        <w:rPr>
          <w:rStyle w:val="WCHol"/>
          <w:lang w:val="pt-BR"/>
        </w:rPr>
        <w:t>United Nations Day</w:t>
      </w:r>
      <w:r w:rsidRPr="00E13CBC">
        <w:rPr>
          <w:rStyle w:val="WCHol"/>
        </w:rPr>
        <w:fldChar w:fldCharType="end"/>
      </w:r>
    </w:p>
    <w:bookmarkStart w:id="124" w:name="D62"/>
    <w:p w14:paraId="4492CED8" w14:textId="5B1A23E8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"https://www.wincalendar.com/Calendar-Australia/Date/1-November-2022"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24"/>
      <w:r w:rsidRPr="00E13CBC">
        <w:rPr>
          <w:rStyle w:val="WCDate"/>
          <w:b/>
          <w:lang w:val="pt-BR"/>
        </w:rPr>
        <w:t>1 Nov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25" w:name="H62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"https://www.wincalendar.com/Melbourne-Cup-VIC"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25"/>
      <w:r w:rsidRPr="00E13CBC">
        <w:rPr>
          <w:rStyle w:val="WCHol"/>
          <w:b/>
          <w:lang w:val="pt-BR"/>
        </w:rPr>
        <w:t>Melbourne Cup (VIC)</w:t>
      </w:r>
      <w:r w:rsidRPr="00E13CBC">
        <w:rPr>
          <w:rStyle w:val="WCHol"/>
          <w:b/>
        </w:rPr>
        <w:fldChar w:fldCharType="end"/>
      </w:r>
    </w:p>
    <w:bookmarkStart w:id="126" w:name="D63"/>
    <w:p w14:paraId="4F160CCF" w14:textId="6E4350C0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"https://www.wincalendar.com/Calendar-Australia/Date/7-November-2022"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26"/>
      <w:r w:rsidRPr="00E13CBC">
        <w:rPr>
          <w:rStyle w:val="WCDate"/>
          <w:b/>
          <w:lang w:val="pt-BR"/>
        </w:rPr>
        <w:t>7 Nov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27" w:name="H63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"https://www.wincalendar.com/Calendar-Australia\\November-2022?v=7"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27"/>
      <w:r w:rsidRPr="00E13CBC">
        <w:rPr>
          <w:rStyle w:val="WCHol"/>
          <w:b/>
          <w:lang w:val="pt-BR"/>
        </w:rPr>
        <w:t>Recreation Day (TAS)</w:t>
      </w:r>
      <w:r w:rsidRPr="00E13CBC">
        <w:rPr>
          <w:rStyle w:val="WCHol"/>
          <w:b/>
        </w:rPr>
        <w:fldChar w:fldCharType="end"/>
      </w:r>
    </w:p>
    <w:bookmarkStart w:id="128" w:name="D64"/>
    <w:p w14:paraId="1BF640F6" w14:textId="708D4476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"https://www.wincalendar.com/Calendar-Australia/Date/11-November-2022"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28"/>
      <w:r w:rsidRPr="00E13CBC">
        <w:rPr>
          <w:rStyle w:val="WCDate"/>
          <w:lang w:val="pt-BR"/>
        </w:rPr>
        <w:t>11 Nov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29" w:name="H64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"https://www.wincalendar.com/Remembrance-Day-Australia"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29"/>
      <w:r w:rsidRPr="00E13CBC">
        <w:rPr>
          <w:rStyle w:val="WCHol"/>
          <w:lang w:val="pt-BR"/>
        </w:rPr>
        <w:t>Remembrance Day</w:t>
      </w:r>
      <w:r w:rsidRPr="00E13CBC">
        <w:rPr>
          <w:rStyle w:val="WCHol"/>
        </w:rPr>
        <w:fldChar w:fldCharType="end"/>
      </w:r>
    </w:p>
    <w:bookmarkStart w:id="130" w:name="D65"/>
    <w:p w14:paraId="5126D616" w14:textId="4F05C5D9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"https://www.wincalendar.com/Calendar-Australia/Date/1-December-2022"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30"/>
      <w:r w:rsidRPr="00E13CBC">
        <w:rPr>
          <w:rStyle w:val="WCDate"/>
          <w:lang w:val="pt-BR"/>
        </w:rPr>
        <w:t>1 Dec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31" w:name="H65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"https://www.wincalendar.com/au/World-Aids-Day"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31"/>
      <w:r w:rsidRPr="00E13CBC">
        <w:rPr>
          <w:rStyle w:val="WCHol"/>
          <w:lang w:val="pt-BR"/>
        </w:rPr>
        <w:t>World AIDS Day</w:t>
      </w:r>
      <w:r w:rsidRPr="00E13CBC">
        <w:rPr>
          <w:rStyle w:val="WCHol"/>
        </w:rPr>
        <w:fldChar w:fldCharType="end"/>
      </w:r>
    </w:p>
    <w:bookmarkStart w:id="132" w:name="D66"/>
    <w:p w14:paraId="59EFF716" w14:textId="266B3EFA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"https://www.wincalendar.com/Calendar-Australia/Date/10-December-2022"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32"/>
      <w:r w:rsidRPr="00E13CBC">
        <w:rPr>
          <w:rStyle w:val="WCDate"/>
          <w:lang w:val="pt-BR"/>
        </w:rPr>
        <w:t>10 Dec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33" w:name="H66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"https://www.wincalendar.com/au/Human-Rights-Day"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33"/>
      <w:r w:rsidRPr="00E13CBC">
        <w:rPr>
          <w:rStyle w:val="WCHol"/>
          <w:lang w:val="pt-BR"/>
        </w:rPr>
        <w:t>Human Rights Day</w:t>
      </w:r>
      <w:r w:rsidRPr="00E13CBC">
        <w:rPr>
          <w:rStyle w:val="WCHol"/>
        </w:rPr>
        <w:fldChar w:fldCharType="end"/>
      </w:r>
    </w:p>
    <w:bookmarkStart w:id="134" w:name="D67"/>
    <w:p w14:paraId="65E6F2D0" w14:textId="4311C139" w:rsidR="00E13CBC" w:rsidRPr="00E13CBC" w:rsidRDefault="00E13CBC" w:rsidP="00E13C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3CBC">
        <w:rPr>
          <w:rStyle w:val="WCDate"/>
        </w:rPr>
        <w:fldChar w:fldCharType="begin"/>
      </w:r>
      <w:r w:rsidRPr="00E13CBC">
        <w:rPr>
          <w:rStyle w:val="WCDate"/>
        </w:rPr>
        <w:instrText>HYPERLINK "https://www.wincalendar.com/Calendar-Australia/Date/24-December-2022"</w:instrText>
      </w:r>
      <w:r w:rsidRPr="00E13CBC">
        <w:rPr>
          <w:rStyle w:val="WCDate"/>
        </w:rPr>
      </w:r>
      <w:r w:rsidRPr="00E13CBC">
        <w:rPr>
          <w:rStyle w:val="WCDate"/>
        </w:rPr>
        <w:fldChar w:fldCharType="separate"/>
      </w:r>
      <w:bookmarkEnd w:id="134"/>
      <w:r w:rsidRPr="00E13CBC">
        <w:rPr>
          <w:rStyle w:val="WCDate"/>
          <w:lang w:val="pt-BR"/>
        </w:rPr>
        <w:t>24 Dec</w:t>
      </w:r>
      <w:r w:rsidRPr="00E13CBC">
        <w:rPr>
          <w:rStyle w:val="WCDate"/>
        </w:rPr>
        <w:fldChar w:fldCharType="end"/>
      </w:r>
      <w:r w:rsidRPr="00E13CBC">
        <w:rPr>
          <w:sz w:val="20"/>
          <w:lang w:val="pt-BR"/>
        </w:rPr>
        <w:tab/>
      </w:r>
      <w:bookmarkStart w:id="135" w:name="H67"/>
      <w:r w:rsidRPr="00E13CBC">
        <w:rPr>
          <w:rStyle w:val="WCHol"/>
        </w:rPr>
        <w:fldChar w:fldCharType="begin"/>
      </w:r>
      <w:r w:rsidRPr="00E13CBC">
        <w:rPr>
          <w:rStyle w:val="WCHol"/>
        </w:rPr>
        <w:instrText>HYPERLINK "https://www.wincalendar.com/Calendar-Australia\\December-2022?v=24"</w:instrText>
      </w:r>
      <w:r w:rsidRPr="00E13CBC">
        <w:rPr>
          <w:rStyle w:val="WCHol"/>
        </w:rPr>
      </w:r>
      <w:r w:rsidRPr="00E13CBC">
        <w:rPr>
          <w:rStyle w:val="WCHol"/>
        </w:rPr>
        <w:fldChar w:fldCharType="separate"/>
      </w:r>
      <w:bookmarkEnd w:id="135"/>
      <w:r w:rsidRPr="00E13CBC">
        <w:rPr>
          <w:rStyle w:val="WCHol"/>
          <w:lang w:val="pt-BR"/>
        </w:rPr>
        <w:t>Christmas Eve (NT/SA)</w:t>
      </w:r>
      <w:r w:rsidRPr="00E13CBC">
        <w:rPr>
          <w:rStyle w:val="WCHol"/>
        </w:rPr>
        <w:fldChar w:fldCharType="end"/>
      </w:r>
    </w:p>
    <w:bookmarkStart w:id="136" w:name="D68"/>
    <w:p w14:paraId="67FDFE03" w14:textId="32B75517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"https://www.wincalendar.com/Calendar-Australia/Date/25-December-2022"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36"/>
      <w:r w:rsidRPr="00E13CBC">
        <w:rPr>
          <w:rStyle w:val="WCDate"/>
          <w:b/>
          <w:lang w:val="pt-BR"/>
        </w:rPr>
        <w:t>25 Dec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37" w:name="H68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"https://www.wincalendar.com/au/Christmas"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37"/>
      <w:r w:rsidRPr="00E13CBC">
        <w:rPr>
          <w:rStyle w:val="WCHol"/>
          <w:b/>
          <w:lang w:val="pt-BR"/>
        </w:rPr>
        <w:t>Christmas</w:t>
      </w:r>
      <w:r w:rsidRPr="00E13CBC">
        <w:rPr>
          <w:rStyle w:val="WCHol"/>
          <w:b/>
        </w:rPr>
        <w:fldChar w:fldCharType="end"/>
      </w:r>
    </w:p>
    <w:bookmarkStart w:id="138" w:name="D69"/>
    <w:p w14:paraId="16069AE0" w14:textId="2D599ADD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"https://www.wincalendar.com/Calendar-Australia/Date/26-December-2022"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38"/>
      <w:r w:rsidRPr="00E13CBC">
        <w:rPr>
          <w:rStyle w:val="WCDate"/>
          <w:b/>
          <w:lang w:val="pt-BR"/>
        </w:rPr>
        <w:t>26 Dec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39" w:name="H69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"https://www.wincalendar.com/au/Boxing-day"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39"/>
      <w:r w:rsidRPr="00E13CBC">
        <w:rPr>
          <w:rStyle w:val="WCHol"/>
          <w:b/>
          <w:lang w:val="pt-BR"/>
        </w:rPr>
        <w:t>Boxing Day</w:t>
      </w:r>
      <w:r w:rsidRPr="00E13CBC">
        <w:rPr>
          <w:rStyle w:val="WCHol"/>
          <w:b/>
        </w:rPr>
        <w:fldChar w:fldCharType="end"/>
      </w:r>
    </w:p>
    <w:bookmarkStart w:id="140" w:name="D70"/>
    <w:p w14:paraId="1670386D" w14:textId="51A2E144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"https://www.wincalendar.com/Calendar-Australia/Date/27-December-2022"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40"/>
      <w:r w:rsidRPr="00E13CBC">
        <w:rPr>
          <w:rStyle w:val="WCDate"/>
          <w:b/>
          <w:lang w:val="pt-BR"/>
        </w:rPr>
        <w:t>27 Dec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41" w:name="H70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"https://www.wincalendar.com/Boxing-Day-AUS"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41"/>
      <w:r w:rsidRPr="00E13CBC">
        <w:rPr>
          <w:rStyle w:val="WCHol"/>
          <w:b/>
          <w:lang w:val="pt-BR"/>
        </w:rPr>
        <w:t>Boxing Day Observed</w:t>
      </w:r>
      <w:r w:rsidRPr="00E13CBC">
        <w:rPr>
          <w:rStyle w:val="WCHol"/>
          <w:b/>
        </w:rPr>
        <w:fldChar w:fldCharType="end"/>
      </w:r>
    </w:p>
    <w:bookmarkStart w:id="142" w:name="D71"/>
    <w:p w14:paraId="6A317826" w14:textId="50EE7AF4" w:rsidR="00E13CBC" w:rsidRPr="00E13CBC" w:rsidRDefault="00E13CBC" w:rsidP="00E13C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3CBC">
        <w:rPr>
          <w:rStyle w:val="WCDate"/>
          <w:b/>
        </w:rPr>
        <w:lastRenderedPageBreak/>
        <w:fldChar w:fldCharType="begin"/>
      </w:r>
      <w:r w:rsidRPr="00E13CBC">
        <w:rPr>
          <w:rStyle w:val="WCDate"/>
          <w:b/>
        </w:rPr>
        <w:instrText>HYPERLINK "https://www.wincalendar.com/Calendar-Australia/Date/27-December-2022"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42"/>
      <w:r w:rsidRPr="00E13CBC">
        <w:rPr>
          <w:rStyle w:val="WCDate"/>
          <w:b/>
          <w:lang w:val="pt-BR"/>
        </w:rPr>
        <w:t>27 Dec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43" w:name="H71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"https://www.wincalendar.com/au/Proclamation-Day-SA"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43"/>
      <w:r w:rsidRPr="00E13CBC">
        <w:rPr>
          <w:rStyle w:val="WCHol"/>
          <w:b/>
          <w:lang w:val="pt-BR"/>
        </w:rPr>
        <w:t>Proclamation Day (SA)</w:t>
      </w:r>
      <w:r w:rsidRPr="00E13CBC">
        <w:rPr>
          <w:rStyle w:val="WCHol"/>
          <w:b/>
        </w:rPr>
        <w:fldChar w:fldCharType="end"/>
      </w:r>
    </w:p>
    <w:bookmarkStart w:id="144" w:name="D72"/>
    <w:p w14:paraId="6DF33F18" w14:textId="77777777" w:rsidR="00E13CBC" w:rsidRDefault="00E13CBC" w:rsidP="00E13CBC">
      <w:pPr>
        <w:spacing w:before="100" w:after="100" w:line="192" w:lineRule="auto"/>
        <w:rPr>
          <w:rStyle w:val="WCHol"/>
          <w:b/>
        </w:rPr>
        <w:sectPr w:rsidR="00E13CBC" w:rsidSect="00E13CB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E13CBC">
        <w:rPr>
          <w:rStyle w:val="WCDate"/>
          <w:b/>
        </w:rPr>
        <w:fldChar w:fldCharType="begin"/>
      </w:r>
      <w:r w:rsidRPr="00E13CBC">
        <w:rPr>
          <w:rStyle w:val="WCDate"/>
          <w:b/>
        </w:rPr>
        <w:instrText>HYPERLINK "https://www.wincalendar.com/Calendar-Australia/Date/31-December-2022"</w:instrText>
      </w:r>
      <w:r w:rsidRPr="00E13CBC">
        <w:rPr>
          <w:rStyle w:val="WCDate"/>
          <w:b/>
        </w:rPr>
      </w:r>
      <w:r w:rsidRPr="00E13CBC">
        <w:rPr>
          <w:rStyle w:val="WCDate"/>
          <w:b/>
        </w:rPr>
        <w:fldChar w:fldCharType="separate"/>
      </w:r>
      <w:bookmarkEnd w:id="144"/>
      <w:r w:rsidRPr="00E13CBC">
        <w:rPr>
          <w:rStyle w:val="WCDate"/>
          <w:b/>
          <w:lang w:val="pt-BR"/>
        </w:rPr>
        <w:t>31 Dec</w:t>
      </w:r>
      <w:r w:rsidRPr="00E13CBC">
        <w:rPr>
          <w:rStyle w:val="WCDate"/>
          <w:b/>
        </w:rPr>
        <w:fldChar w:fldCharType="end"/>
      </w:r>
      <w:r w:rsidRPr="00E13CBC">
        <w:rPr>
          <w:b/>
          <w:sz w:val="20"/>
          <w:lang w:val="pt-BR"/>
        </w:rPr>
        <w:tab/>
      </w:r>
      <w:bookmarkStart w:id="145" w:name="H72"/>
      <w:r w:rsidRPr="00E13CBC">
        <w:rPr>
          <w:rStyle w:val="WCHol"/>
          <w:b/>
        </w:rPr>
        <w:fldChar w:fldCharType="begin"/>
      </w:r>
      <w:r w:rsidRPr="00E13CBC">
        <w:rPr>
          <w:rStyle w:val="WCHol"/>
          <w:b/>
        </w:rPr>
        <w:instrText>HYPERLINK "https://www.wincalendar.com/au/New-Years-Eve"</w:instrText>
      </w:r>
      <w:r w:rsidRPr="00E13CBC">
        <w:rPr>
          <w:rStyle w:val="WCHol"/>
          <w:b/>
        </w:rPr>
      </w:r>
      <w:r w:rsidRPr="00E13CBC">
        <w:rPr>
          <w:rStyle w:val="WCHol"/>
          <w:b/>
        </w:rPr>
        <w:fldChar w:fldCharType="separate"/>
      </w:r>
      <w:bookmarkEnd w:id="145"/>
      <w:r w:rsidRPr="00E13CBC">
        <w:rPr>
          <w:rStyle w:val="WCHol"/>
          <w:b/>
          <w:lang w:val="pt-BR"/>
        </w:rPr>
        <w:t>New Year's Eve (NT/SA)</w:t>
      </w:r>
      <w:r w:rsidRPr="00E13CBC">
        <w:rPr>
          <w:rStyle w:val="WCHol"/>
          <w:b/>
        </w:rPr>
        <w:fldChar w:fldCharType="end"/>
      </w:r>
    </w:p>
    <w:p w14:paraId="46BF100F" w14:textId="3BB49E16" w:rsidR="00E13CBC" w:rsidRPr="00E13CBC" w:rsidRDefault="00E13CBC" w:rsidP="00E13CBC">
      <w:pPr>
        <w:spacing w:before="100" w:after="100" w:line="192" w:lineRule="auto"/>
        <w:rPr>
          <w:sz w:val="20"/>
        </w:rPr>
      </w:pPr>
    </w:p>
    <w:sectPr w:rsidR="00E13CBC" w:rsidRPr="00E13CBC" w:rsidSect="00E13CB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3CBC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CCF31"/>
  <w15:chartTrackingRefBased/>
  <w15:docId w15:val="{CC3352EB-92EC-4DA6-9437-2105684C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3C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3C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3C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13C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13C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13C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3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C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3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13CB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3CB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Australi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Australia-Holidays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Austral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hyperlink" Target="https://www.wincalendar.com/Calendar-Australia/Date/1-Jan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3581</Words>
  <Characters>12713</Characters>
  <Application>Microsoft Office Word</Application>
  <DocSecurity>0</DocSecurity>
  <Lines>4237</Lines>
  <Paragraphs>2036</Paragraphs>
  <ScaleCrop>false</ScaleCrop>
  <Company>Sapro Systems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Festive and National Holidays - Australia</dc:title>
  <dc:subject>Free Calendar with Australia and Popular Holidays</dc:subject>
  <dc:creator>WinCalendar.com</dc:creator>
  <cp:keywords>2022 Calendar with Holidays, 2022 Calendar, Australia Holiday Calendar, Free Calendar, Word Calendar Template, Printable Calendar</cp:keywords>
  <dc:description/>
  <cp:lastModifiedBy>Kenny Garcia</cp:lastModifiedBy>
  <cp:revision>1</cp:revision>
  <dcterms:created xsi:type="dcterms:W3CDTF">2023-12-03T09:38:00Z</dcterms:created>
  <dcterms:modified xsi:type="dcterms:W3CDTF">2023-12-03T09:39:00Z</dcterms:modified>
  <cp:category>Calendar with Australia Holidays</cp:category>
</cp:coreProperties>
</file>