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59AF" w14:textId="4429D385" w:rsidR="00811534" w:rsidRPr="00B358B2" w:rsidRDefault="00B358B2" w:rsidP="00B358B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358B2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B358B2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B358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358B2" w:rsidRPr="00B358B2" w14:paraId="37CFDE56" w14:textId="77777777" w:rsidTr="00B358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0147A0" w14:textId="77777777" w:rsidR="00B358B2" w:rsidRPr="00B358B2" w:rsidRDefault="00B358B2" w:rsidP="00B358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358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58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"https://www.wincalendar.com/EU-Calendar/December-2025" \o "December 2025" </w:instrText>
            </w:r>
            <w:r w:rsidRPr="00B358B2">
              <w:rPr>
                <w:rFonts w:ascii="Arial" w:hAnsi="Arial" w:cs="Arial"/>
                <w:color w:val="345393"/>
                <w:sz w:val="16"/>
              </w:rPr>
            </w:r>
            <w:r w:rsidRPr="00B358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58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B358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25783B" w14:textId="77777777" w:rsidR="00B358B2" w:rsidRPr="00B358B2" w:rsidRDefault="00B358B2" w:rsidP="00B358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58B2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821E44" w14:textId="77777777" w:rsidR="00B358B2" w:rsidRPr="00B358B2" w:rsidRDefault="00B358B2" w:rsidP="00B358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58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58B2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 2026" </w:instrText>
            </w:r>
            <w:r w:rsidRPr="00B358B2">
              <w:rPr>
                <w:rFonts w:ascii="Arial" w:hAnsi="Arial" w:cs="Arial"/>
                <w:color w:val="345393"/>
                <w:sz w:val="16"/>
              </w:rPr>
            </w:r>
            <w:r w:rsidRPr="00B358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58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B358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358B2" w:rsidRPr="005A75E2" w14:paraId="3E319D03" w14:textId="77777777" w:rsidTr="00B358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15598" w14:textId="77777777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D8595" w14:textId="77777777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A650C" w14:textId="77777777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32E83" w14:textId="77777777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C376C" w14:textId="77777777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7105C" w14:textId="77777777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DB895D" w14:textId="77777777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358B2" w:rsidRPr="00B358B2" w14:paraId="484CBE00" w14:textId="77777777" w:rsidTr="00B358B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148F8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391381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AE2BA8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DA62B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58B2">
              <w:rPr>
                <w:rStyle w:val="WinCalendarHolidayRed"/>
              </w:rPr>
              <w:t xml:space="preserve"> New Year's</w:t>
            </w:r>
          </w:p>
          <w:p w14:paraId="336CAD2B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C13AD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ACBB181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65A429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1D57B44E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CCE1B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86BBD5F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6B73D870" w14:textId="77777777" w:rsidTr="00B358B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1F3B2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88ECA82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BA4B5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58B2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18EA9889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A7F01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11175542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E7D3F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D87C389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53CF4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12E042D9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12904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03F6268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F1576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19D71601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07B8575E" w14:textId="77777777" w:rsidTr="00B358B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323B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8BF0EF5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DAC2B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15B294F6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962B3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61C7C38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62851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BD57934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78833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B50CADF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3854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19D04CE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E3105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43B7305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4CFC5E7B" w14:textId="77777777" w:rsidTr="00B358B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C6EBD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0312E58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B85BC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FD67E1A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07699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6C2AC8A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2059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C7E7648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C99FA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1EFBBC00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81DF9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58B2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4752A85B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18F2A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41AE0B82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29F5DAF7" w14:textId="77777777" w:rsidTr="00B358B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16FE0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FED9A05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AB41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58B2">
              <w:rPr>
                <w:rStyle w:val="WinCalendarHolidayBlue"/>
              </w:rPr>
              <w:t xml:space="preserve"> Holocaust Remembrance</w:t>
            </w:r>
          </w:p>
          <w:p w14:paraId="3C1CB7F1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9789C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58B2">
              <w:rPr>
                <w:rStyle w:val="WinCalendarHolidayBlue"/>
              </w:rPr>
              <w:t xml:space="preserve"> Data Protection Day</w:t>
            </w:r>
          </w:p>
          <w:p w14:paraId="3024CD44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38651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49A49862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6C1F7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48FBFCD1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1EC0D6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4D87C3A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229688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7DDFD5C" w14:textId="77777777" w:rsidR="00B358B2" w:rsidRDefault="00B358B2" w:rsidP="00B358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358B2" w:rsidRPr="00B358B2" w14:paraId="557C13F8" w14:textId="77777777" w:rsidTr="00B358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4DA522" w14:textId="77777777" w:rsidR="00B358B2" w:rsidRPr="00B358B2" w:rsidRDefault="00B358B2" w:rsidP="00B358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 2026" w:history="1">
              <w:r w:rsidRPr="00B358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C50D14" w14:textId="77777777" w:rsidR="00B358B2" w:rsidRPr="00B358B2" w:rsidRDefault="00B358B2" w:rsidP="00B358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58B2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937855" w14:textId="77777777" w:rsidR="00B358B2" w:rsidRPr="00B358B2" w:rsidRDefault="00B358B2" w:rsidP="00B358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58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58B2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 2026" </w:instrText>
            </w:r>
            <w:r w:rsidRPr="00B358B2">
              <w:rPr>
                <w:rFonts w:ascii="Arial" w:hAnsi="Arial" w:cs="Arial"/>
                <w:color w:val="345393"/>
                <w:sz w:val="16"/>
              </w:rPr>
            </w:r>
            <w:r w:rsidRPr="00B358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58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B358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358B2" w:rsidRPr="005A75E2" w14:paraId="04FAF052" w14:textId="77777777" w:rsidTr="00B358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6E8B0" w14:textId="77777777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96860" w14:textId="77777777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60CCF" w14:textId="77777777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62430" w14:textId="77777777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707C0" w14:textId="77777777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12113" w14:textId="77777777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AEA4F3" w14:textId="77777777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358B2" w:rsidRPr="00B358B2" w14:paraId="590B88C0" w14:textId="77777777" w:rsidTr="00B358B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23ECD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FFD1C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E15AF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28D60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67B90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EF510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C580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7C9F011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386C2592" w14:textId="77777777" w:rsidTr="00B358B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A2004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FFB135F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2D5CA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9707BA8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48445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4E93134C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82857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0109ABA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C94A2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5AED422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CF636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F4E3F6B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3E8D9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58B2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7D68CC22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1C7EC822" w14:textId="77777777" w:rsidTr="00B358B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A1733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A88CC1A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AF3B6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58B2">
              <w:rPr>
                <w:rStyle w:val="WinCalendarHolidayBlue"/>
              </w:rPr>
              <w:t xml:space="preserve"> Malta: Feast of St Paul's Shipwreck (Nawfraġju ta' San Pawl)</w:t>
            </w:r>
          </w:p>
          <w:p w14:paraId="38346708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1768C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F0DAE21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DF697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049C715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774BA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0F5E666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4C74D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58B2">
              <w:rPr>
                <w:rStyle w:val="WinCalendarHolidayBlue"/>
              </w:rPr>
              <w:t xml:space="preserve"> Valentine's Day</w:t>
            </w:r>
          </w:p>
          <w:p w14:paraId="7AAE8C57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AEEBA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6B518A1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6B124C2F" w14:textId="77777777" w:rsidTr="00B358B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08CB4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58B2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49B2B2C0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05606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4171220F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47949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58B2">
              <w:rPr>
                <w:rStyle w:val="WinCalendarHolidayBlue"/>
              </w:rPr>
              <w:t xml:space="preserve"> Ash Wednesday</w:t>
            </w:r>
          </w:p>
          <w:p w14:paraId="741DA535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7CB3B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31C5C58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F6180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31C5AEC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8C707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45859B3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5DFB2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113AE4C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7F66F395" w14:textId="77777777" w:rsidTr="00B358B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1983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23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0396600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AD6AF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58B2">
              <w:rPr>
                <w:rStyle w:val="WinCalendarHolidayBlue"/>
              </w:rPr>
              <w:t xml:space="preserve"> Estonia: Independence Day (Eesti Vabariigi aastapäev)</w:t>
            </w:r>
          </w:p>
          <w:p w14:paraId="2BDAB265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A96B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4B74FC5E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26ECC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12618159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BE2C3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A272BDA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CA424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95E8AC5" w14:textId="777777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FE78A4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9B8A53" w14:textId="77777777" w:rsidR="00B358B2" w:rsidRDefault="00B358B2" w:rsidP="00B358B2">
      <w:pPr>
        <w:spacing w:after="0" w:line="240" w:lineRule="auto"/>
      </w:pPr>
    </w:p>
    <w:p w14:paraId="09165AE9" w14:textId="77777777" w:rsidR="00B358B2" w:rsidRDefault="00B358B2" w:rsidP="00B358B2">
      <w:pPr>
        <w:spacing w:after="0" w:line="240" w:lineRule="auto"/>
      </w:pPr>
      <w:r>
        <w:br w:type="page"/>
      </w:r>
    </w:p>
    <w:p w14:paraId="39AA5E6F" w14:textId="77777777" w:rsidR="00B358B2" w:rsidRDefault="00B358B2" w:rsidP="00B358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358B2" w:rsidRPr="00B358B2" w14:paraId="26A841C2" w14:textId="77777777" w:rsidTr="00B358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DB1AFD" w14:textId="1F824B9F" w:rsidR="00B358B2" w:rsidRPr="00B358B2" w:rsidRDefault="00B358B2" w:rsidP="00B358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 2026" w:history="1">
              <w:r w:rsidRPr="00B358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B2068B" w14:textId="280DE82D" w:rsidR="00B358B2" w:rsidRPr="00B358B2" w:rsidRDefault="00B358B2" w:rsidP="00B358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58B2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8BBB96" w14:textId="408E2428" w:rsidR="00B358B2" w:rsidRPr="00B358B2" w:rsidRDefault="00B358B2" w:rsidP="00B358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58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58B2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 2026" </w:instrText>
            </w:r>
            <w:r w:rsidRPr="00B358B2">
              <w:rPr>
                <w:rFonts w:ascii="Arial" w:hAnsi="Arial" w:cs="Arial"/>
                <w:color w:val="345393"/>
                <w:sz w:val="16"/>
              </w:rPr>
            </w:r>
            <w:r w:rsidRPr="00B358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58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B358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358B2" w:rsidRPr="005A75E2" w14:paraId="6A9AFB20" w14:textId="77777777" w:rsidTr="00B358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F8845" w14:textId="77777777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B7BE9" w14:textId="77777777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D6001" w14:textId="77777777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8CF57" w14:textId="77777777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739AA" w14:textId="77777777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BE84D" w14:textId="77777777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BBBEFF" w14:textId="77777777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358B2" w:rsidRPr="00B358B2" w14:paraId="4DCB56E6" w14:textId="77777777" w:rsidTr="00B358B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D24A91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9ACB2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DCBAC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4EA42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6E3E1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B8D6F1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4C9CD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AFB8287" w14:textId="287125D3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61C8CC8D" w14:textId="77777777" w:rsidTr="00B358B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AEF0D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FC4585C" w14:textId="737E6F26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A833A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58B2">
              <w:rPr>
                <w:rStyle w:val="WinCalendarHolidayBlue"/>
              </w:rPr>
              <w:t xml:space="preserve"> Cyprus: Clean Monday (Καθαρά Δευτέρα)</w:t>
            </w:r>
          </w:p>
          <w:p w14:paraId="391F4818" w14:textId="0B31B572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9549F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AA832A9" w14:textId="6758ED02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EBDFF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4FB8525" w14:textId="04802B03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0F1C5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65041C6" w14:textId="1ECBCA69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BF8D0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0854CD7" w14:textId="09E7BAF5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F53C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58B2">
              <w:rPr>
                <w:rStyle w:val="WinCalendarHolidayBlue"/>
              </w:rPr>
              <w:t xml:space="preserve"> Int'l. Women's Day</w:t>
            </w:r>
          </w:p>
          <w:p w14:paraId="25E87477" w14:textId="7284F2B1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401B9187" w14:textId="77777777" w:rsidTr="00B358B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9B31C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AD69385" w14:textId="711EE810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A2274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1CD16D09" w14:textId="7419186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A4100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58B2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16D397F9" w14:textId="42987982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0ACBF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7EB2026" w14:textId="631C867F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6002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CB80D89" w14:textId="0FD009D6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A7D7D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5FA6713" w14:textId="5611A958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E731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58B2">
              <w:rPr>
                <w:rStyle w:val="WinCalendarHolidayBlue"/>
              </w:rPr>
              <w:t xml:space="preserve"> Hungary: 1848 Revolution Memorial (Nemzeti ünnep)</w:t>
            </w:r>
          </w:p>
          <w:p w14:paraId="1F55F819" w14:textId="07CD338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550A5A7B" w14:textId="77777777" w:rsidTr="00B358B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FC6CD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C0561FC" w14:textId="04D34521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FD779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58B2">
              <w:rPr>
                <w:rStyle w:val="WinCalendarHolidayBlue"/>
              </w:rPr>
              <w:t xml:space="preserve"> Ireland: St Patrick's Day (Lá Fhéile Pádraig)</w:t>
            </w:r>
          </w:p>
          <w:p w14:paraId="7563F380" w14:textId="504A68B5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98D4B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C852F0D" w14:textId="7C1A1020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E0B6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58B2">
              <w:rPr>
                <w:rStyle w:val="WinCalendarHolidayBlue"/>
              </w:rPr>
              <w:t xml:space="preserve"> Malta: Feast of St Joseph (San Ġużepp)</w:t>
            </w:r>
          </w:p>
          <w:p w14:paraId="51CEFB42" w14:textId="30DE3EDA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7ED66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4C46347" w14:textId="70A8894B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5E4A1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46DC017" w14:textId="214B0BF1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6CD4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97EEB01" w14:textId="7DF0EAA6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2EE46C99" w14:textId="77777777" w:rsidTr="00B358B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D4FE3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BBAA197" w14:textId="68DEEB7F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7736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904F3E7" w14:textId="72EE8EC1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25B3A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58B2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03194AAC" w14:textId="7E4328D4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29F36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E6260C1" w14:textId="30F2B6FC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33DB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D931B85" w14:textId="6482C743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7CCC7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ABEDADA" w14:textId="4B03704B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C8AD7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58B2">
              <w:rPr>
                <w:rStyle w:val="WinCalendarHolidayBlue"/>
              </w:rPr>
              <w:t xml:space="preserve"> Summer Time Begins</w:t>
            </w:r>
          </w:p>
          <w:p w14:paraId="090F66B9" w14:textId="0677DED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17410E57" w14:textId="77777777" w:rsidTr="00B358B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7A1B3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4DA74FD5" w14:textId="59571E70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E6549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358B2">
              <w:rPr>
                <w:rStyle w:val="WinCalendarHolidayBlue"/>
              </w:rPr>
              <w:t xml:space="preserve"> Malta: Freedom Day (Jum il-Ħelsien)</w:t>
            </w:r>
          </w:p>
          <w:p w14:paraId="0D7AB733" w14:textId="37434943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FDD0D4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560C80" w14:textId="77777777" w:rsidR="00B358B2" w:rsidRDefault="00B358B2" w:rsidP="00B358B2">
      <w:pPr>
        <w:spacing w:after="0" w:line="240" w:lineRule="auto"/>
      </w:pPr>
    </w:p>
    <w:p w14:paraId="2F0D1BB2" w14:textId="77777777" w:rsidR="00B358B2" w:rsidRDefault="00B358B2" w:rsidP="00B358B2">
      <w:pPr>
        <w:spacing w:after="0" w:line="240" w:lineRule="auto"/>
      </w:pPr>
    </w:p>
    <w:p w14:paraId="35CFD15C" w14:textId="6A180E81" w:rsidR="00B358B2" w:rsidRDefault="00B358B2" w:rsidP="00B358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358B2" w:rsidRPr="00B358B2" w14:paraId="5286F8D4" w14:textId="77777777" w:rsidTr="00B358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212DD6" w14:textId="351B1D8F" w:rsidR="00B358B2" w:rsidRPr="00B358B2" w:rsidRDefault="00B358B2" w:rsidP="00B358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 2026" w:history="1">
              <w:r w:rsidRPr="00B358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01AF4A" w14:textId="26F880EE" w:rsidR="00B358B2" w:rsidRPr="00B358B2" w:rsidRDefault="00B358B2" w:rsidP="00B358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58B2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812C23" w14:textId="3EC5025D" w:rsidR="00B358B2" w:rsidRPr="00B358B2" w:rsidRDefault="00B358B2" w:rsidP="00B358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58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58B2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 2026" </w:instrText>
            </w:r>
            <w:r w:rsidRPr="00B358B2">
              <w:rPr>
                <w:rFonts w:ascii="Arial" w:hAnsi="Arial" w:cs="Arial"/>
                <w:color w:val="345393"/>
                <w:sz w:val="16"/>
              </w:rPr>
            </w:r>
            <w:r w:rsidRPr="00B358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58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2026 ►</w:t>
            </w:r>
            <w:r w:rsidRPr="00B358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358B2" w:rsidRPr="005A75E2" w14:paraId="6F7060AE" w14:textId="77777777" w:rsidTr="00B358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4CD1C" w14:textId="66B23A89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D7AD3" w14:textId="5E7C7BA0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DA759" w14:textId="689F8B81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9F219" w14:textId="4BB7C0A9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99115" w14:textId="6366E357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FB0F6" w14:textId="7D2C7989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B4C181" w14:textId="2E3F836B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358B2" w:rsidRPr="00B358B2" w14:paraId="67BDB0AC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33B2BC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FEBC1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2F3D9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58B2">
              <w:rPr>
                <w:rStyle w:val="WinCalendarHolidayBlue"/>
              </w:rPr>
              <w:t xml:space="preserve"> Cyprus: Nat'l. Day</w:t>
            </w:r>
          </w:p>
          <w:p w14:paraId="3BC486CF" w14:textId="55A16315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62EEC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58B2">
              <w:rPr>
                <w:rStyle w:val="WinCalendarHolidayRed"/>
              </w:rPr>
              <w:t xml:space="preserve"> Maundy Thursday</w:t>
            </w:r>
          </w:p>
          <w:p w14:paraId="7CE31853" w14:textId="0E318FCC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C5CC1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58B2">
              <w:rPr>
                <w:rStyle w:val="WinCalendarHolidayRed"/>
              </w:rPr>
              <w:t xml:space="preserve"> Good Friday</w:t>
            </w:r>
          </w:p>
          <w:p w14:paraId="595438ED" w14:textId="5122D4D9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0548F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41BAED5A" w14:textId="4C8F1C5F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19AF9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58B2">
              <w:rPr>
                <w:rStyle w:val="WinCalendarHolidayRed"/>
              </w:rPr>
              <w:t xml:space="preserve"> Easter</w:t>
            </w:r>
          </w:p>
          <w:p w14:paraId="4B8FD3D0" w14:textId="23F8C8F1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24C8268D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91ED7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58B2">
              <w:rPr>
                <w:rStyle w:val="WinCalendarHolidayRed"/>
              </w:rPr>
              <w:t xml:space="preserve"> Easter Monday</w:t>
            </w:r>
          </w:p>
          <w:p w14:paraId="038F8884" w14:textId="61E2F8A1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70891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4C13391" w14:textId="6AD0FC96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88FF9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D26F783" w14:textId="6790891A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DD623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1C15E07F" w14:textId="2AE82205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4EADD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13BEDB7" w14:textId="5EBCB8A8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55B79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8AC666C" w14:textId="1CB2CDFE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096CC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764E593" w14:textId="06E2EE6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7E78F1BA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514BC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B2EBDEC" w14:textId="2505DE7D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DB652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2062263" w14:textId="28695A66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0026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DA3040C" w14:textId="45085BA1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CD60A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9C8A800" w14:textId="375A3916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C261C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D439915" w14:textId="6DBBF753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BB1D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D489DDF" w14:textId="701EDCDB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6BD70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2A4FC89" w14:textId="3AB2A813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3BE741D9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45644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EB8086B" w14:textId="18FE580B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0530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4FCC9C9" w14:textId="1FEE585B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52CE2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72ECF81" w14:textId="0E3E27AF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005B0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39E6144" w14:textId="6D179871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198D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094C0F2" w14:textId="5C26FFD6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B2BE1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58B2">
              <w:rPr>
                <w:rStyle w:val="WinCalendarHolidayBlue"/>
              </w:rPr>
              <w:t xml:space="preserve"> Portugal: Freedom Day (Dia da Liberdade)</w:t>
            </w:r>
          </w:p>
          <w:p w14:paraId="7D640093" w14:textId="0CC18A16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AEAF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074622D" w14:textId="2E2F584A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468EF255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D43D9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27</w:t>
            </w:r>
            <w:r w:rsidRPr="00B358B2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796F83CA" w14:textId="5FF50EFF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7F9CD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07DAB4E" w14:textId="4A30B54C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596F3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8D978B3" w14:textId="4C271B78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726B6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1605C46" w14:textId="558C9F46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E3A071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F14F7E" w14:textId="3894D8B0" w:rsidR="00B358B2" w:rsidRDefault="00B358B2" w:rsidP="00B358B2">
      <w:pPr>
        <w:spacing w:after="0" w:line="240" w:lineRule="auto"/>
      </w:pPr>
    </w:p>
    <w:p w14:paraId="4149A33E" w14:textId="77777777" w:rsidR="00B358B2" w:rsidRDefault="00B358B2" w:rsidP="00B358B2">
      <w:pPr>
        <w:spacing w:after="0" w:line="240" w:lineRule="auto"/>
      </w:pPr>
      <w:r>
        <w:br w:type="page"/>
      </w:r>
    </w:p>
    <w:p w14:paraId="54F43B54" w14:textId="0AB16527" w:rsidR="00B358B2" w:rsidRDefault="00B358B2" w:rsidP="00B358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358B2" w:rsidRPr="00B358B2" w14:paraId="0B045CB6" w14:textId="77777777" w:rsidTr="00B358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007416" w14:textId="7FE810D7" w:rsidR="00B358B2" w:rsidRPr="00B358B2" w:rsidRDefault="00B358B2" w:rsidP="00B358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 2026" w:history="1">
              <w:r w:rsidRPr="00B358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C32FAD" w14:textId="742C7DD3" w:rsidR="00B358B2" w:rsidRPr="00B358B2" w:rsidRDefault="00B358B2" w:rsidP="00B358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58B2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385AE9" w14:textId="61AE3B79" w:rsidR="00B358B2" w:rsidRPr="00B358B2" w:rsidRDefault="00B358B2" w:rsidP="00B358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58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58B2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 2026" </w:instrText>
            </w:r>
            <w:r w:rsidRPr="00B358B2">
              <w:rPr>
                <w:rFonts w:ascii="Arial" w:hAnsi="Arial" w:cs="Arial"/>
                <w:color w:val="345393"/>
                <w:sz w:val="16"/>
              </w:rPr>
            </w:r>
            <w:r w:rsidRPr="00B358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58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B358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358B2" w:rsidRPr="005A75E2" w14:paraId="18191DF5" w14:textId="77777777" w:rsidTr="00B358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57135" w14:textId="4193E1A3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4D5D8" w14:textId="6144076D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CA646" w14:textId="09DDB8F1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38700" w14:textId="1A0CAEF3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ECDFD" w14:textId="73A058FF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12538" w14:textId="69831BBB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CDCC07" w14:textId="65CBC0C1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358B2" w:rsidRPr="00B358B2" w14:paraId="560DAF36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FFD95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2A4680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F21CA9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449A8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63A1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58B2">
              <w:rPr>
                <w:rStyle w:val="WinCalendarHolidayRed"/>
              </w:rPr>
              <w:t xml:space="preserve"> Labour Day</w:t>
            </w:r>
          </w:p>
          <w:p w14:paraId="4E283D4B" w14:textId="54AE9490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990E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1A62CE9C" w14:textId="606F8621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A1EA7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58B2">
              <w:rPr>
                <w:rStyle w:val="WinCalendarHolidayBlue"/>
              </w:rPr>
              <w:t xml:space="preserve"> Poland: Constitution Day (Trzeciego Maja)</w:t>
            </w:r>
          </w:p>
          <w:p w14:paraId="2E2B8157" w14:textId="1FB8E3DB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05AFF95D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82E6D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58B2">
              <w:rPr>
                <w:rStyle w:val="WinCalendarHolidayBlue"/>
              </w:rPr>
              <w:t xml:space="preserve"> Ireland: May Day Monday</w:t>
            </w:r>
          </w:p>
          <w:p w14:paraId="497FAD87" w14:textId="0646BB32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75D87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58B2">
              <w:rPr>
                <w:rStyle w:val="WinCalendarHolidayBlue"/>
              </w:rPr>
              <w:t xml:space="preserve"> Netherlands: Liberation Day (Bevrijdingsdag)</w:t>
            </w:r>
          </w:p>
          <w:p w14:paraId="6CBACAE6" w14:textId="1D69ED75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3BC7B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58B2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14:paraId="7E1CCFDA" w14:textId="125BA41E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194AF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93C86C4" w14:textId="6A52B39E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AD65D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58B2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1C0E4C1E" w14:textId="7A71C0B5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ECB9B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58B2">
              <w:rPr>
                <w:rStyle w:val="WinCalendarHolidayRed"/>
              </w:rPr>
              <w:t xml:space="preserve"> Europe Day</w:t>
            </w:r>
          </w:p>
          <w:p w14:paraId="469AB05E" w14:textId="49FEB33B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FA1A0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5D70A38" w14:textId="5D45C5BC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7E6A39B6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5F70C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FEA400B" w14:textId="4AA85948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38EEF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4097EA0D" w14:textId="439363AC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D504A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17CD50BC" w14:textId="6E6F2B4E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9E502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58B2">
              <w:rPr>
                <w:rStyle w:val="WinCalendarHolidayRed"/>
              </w:rPr>
              <w:t xml:space="preserve"> Ascension Day</w:t>
            </w:r>
          </w:p>
          <w:p w14:paraId="0213060F" w14:textId="7A5DF195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77E41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4BDFAD2E" w14:textId="73A32536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25D43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807CBD4" w14:textId="6A136FBC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9205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58B2">
              <w:rPr>
                <w:rStyle w:val="WinCalendarHolidayBlue"/>
              </w:rPr>
              <w:t xml:space="preserve"> Day Against Homophobia</w:t>
            </w:r>
          </w:p>
          <w:p w14:paraId="39A15C99" w14:textId="03B07E4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089BBA93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A6E91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7DC67A3" w14:textId="1E8A8C70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E752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C8C3CA5" w14:textId="10B08E44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ABA52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5268982" w14:textId="3CF1710C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6328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36922AB" w14:textId="061A90EB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A0C64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4EB4E63F" w14:textId="6E3D56DB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006A4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367DC83" w14:textId="47FA237B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566B4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58B2">
              <w:rPr>
                <w:rStyle w:val="WinCalendarHolidayBlue"/>
              </w:rPr>
              <w:t xml:space="preserve"> Netherlands: Pentecost (Pinksteren)</w:t>
            </w:r>
          </w:p>
          <w:p w14:paraId="761B1905" w14:textId="677B9D10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70FC7341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2C126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58B2">
              <w:rPr>
                <w:rStyle w:val="WinCalendarHolidayBlue"/>
              </w:rPr>
              <w:t xml:space="preserve"> Belgium: Pentecost Monday (Pinkstermaandag)</w:t>
            </w:r>
          </w:p>
          <w:p w14:paraId="1D1C3B24" w14:textId="5D81AC7B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12B00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831E1EE" w14:textId="1478C02D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2CE91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0E77507" w14:textId="4B8BA918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3BC46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B8B6FC7" w14:textId="631B6A23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BDF2B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17A346BF" w14:textId="491A9110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AF32AD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58B2">
              <w:rPr>
                <w:rStyle w:val="WinCalendarHolidayBlue"/>
              </w:rPr>
              <w:t xml:space="preserve"> Croatia: Statehood Day (Dan državnosti)</w:t>
            </w:r>
          </w:p>
          <w:p w14:paraId="73729F75" w14:textId="62ED2B9E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FC0459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12203E6" w14:textId="3F37EE5D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BF3F005" w14:textId="77777777" w:rsidR="00B358B2" w:rsidRDefault="00B358B2" w:rsidP="00B358B2">
      <w:pPr>
        <w:spacing w:after="0" w:line="240" w:lineRule="auto"/>
      </w:pPr>
    </w:p>
    <w:p w14:paraId="4E89C372" w14:textId="77777777" w:rsidR="00B358B2" w:rsidRDefault="00B358B2" w:rsidP="00B358B2">
      <w:pPr>
        <w:spacing w:after="0" w:line="240" w:lineRule="auto"/>
      </w:pPr>
    </w:p>
    <w:p w14:paraId="52824DBA" w14:textId="28B01704" w:rsidR="00B358B2" w:rsidRDefault="00B358B2" w:rsidP="00B358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358B2" w:rsidRPr="00B358B2" w14:paraId="17D39F35" w14:textId="77777777" w:rsidTr="00B358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8BE8A6" w14:textId="75B31849" w:rsidR="00B358B2" w:rsidRPr="00B358B2" w:rsidRDefault="00B358B2" w:rsidP="00B358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 2026" w:history="1">
              <w:r w:rsidRPr="00B358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8C9856" w14:textId="5FBD80EA" w:rsidR="00B358B2" w:rsidRPr="00B358B2" w:rsidRDefault="00B358B2" w:rsidP="00B358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58B2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980A65" w14:textId="55C41DF1" w:rsidR="00B358B2" w:rsidRPr="00B358B2" w:rsidRDefault="00B358B2" w:rsidP="00B358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58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58B2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 2026" </w:instrText>
            </w:r>
            <w:r w:rsidRPr="00B358B2">
              <w:rPr>
                <w:rFonts w:ascii="Arial" w:hAnsi="Arial" w:cs="Arial"/>
                <w:color w:val="345393"/>
                <w:sz w:val="16"/>
              </w:rPr>
            </w:r>
            <w:r w:rsidRPr="00B358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58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B358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358B2" w:rsidRPr="005A75E2" w14:paraId="68704C23" w14:textId="77777777" w:rsidTr="00B358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F77EA" w14:textId="22F33201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826AD" w14:textId="66D21286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06615" w14:textId="241D876E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9060D" w14:textId="1BE15E41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9F312" w14:textId="2FE9AE8B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EC4EC" w14:textId="32D9D68D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C53ADF" w14:textId="6A08A0B5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358B2" w:rsidRPr="00B358B2" w14:paraId="688AEA4A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A3BF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58B2">
              <w:rPr>
                <w:rStyle w:val="WinCalendarHolidayBlue"/>
              </w:rPr>
              <w:t xml:space="preserve"> Ireland: June Holiday (Lá Saoire i mí Mheitheamh)</w:t>
            </w:r>
          </w:p>
          <w:p w14:paraId="3D3055E3" w14:textId="680A3683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769E9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58B2">
              <w:rPr>
                <w:rStyle w:val="WinCalendarHolidayBlue"/>
              </w:rPr>
              <w:t xml:space="preserve"> Italy: Republic Day (Festa della Repubblica)</w:t>
            </w:r>
          </w:p>
          <w:p w14:paraId="14008DEF" w14:textId="513B8703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892A7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1256124" w14:textId="5E66F818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A965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CB40BD8" w14:textId="0E2ED3A8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7D24C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58B2">
              <w:rPr>
                <w:rStyle w:val="WinCalendarHolidayBlue"/>
              </w:rPr>
              <w:t xml:space="preserve"> Denmark: Constitution Day of Denmark (Danmark Grundlovsdag)</w:t>
            </w:r>
          </w:p>
          <w:p w14:paraId="407A780F" w14:textId="3AE67E4B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8D0E5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58B2">
              <w:rPr>
                <w:rStyle w:val="WinCalendarHolidayBlue"/>
              </w:rPr>
              <w:t xml:space="preserve"> Sweden: Nat'l. Day (Sveriges Nat'l.dagen)</w:t>
            </w:r>
          </w:p>
          <w:p w14:paraId="3F779C27" w14:textId="709B7949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D6265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58B2">
              <w:rPr>
                <w:rStyle w:val="WinCalendarHolidayBlue"/>
              </w:rPr>
              <w:t xml:space="preserve"> Malta: 7th of June (Sette Giugno)</w:t>
            </w:r>
          </w:p>
          <w:p w14:paraId="3B4887B4" w14:textId="76C29FE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5EA18D0A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7B95B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58B2">
              <w:rPr>
                <w:rStyle w:val="WinCalendarHolidayBlue"/>
              </w:rPr>
              <w:t xml:space="preserve"> Slovenia: Primož Trubar Day (Dan Primoža Trubarja)</w:t>
            </w:r>
          </w:p>
          <w:p w14:paraId="403C3098" w14:textId="1C3491BD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25F4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124EC45" w14:textId="341EACA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676E6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58B2">
              <w:rPr>
                <w:rStyle w:val="WinCalendarHolidayBlue"/>
              </w:rPr>
              <w:t xml:space="preserve"> Portugal: Portugal Day (Dia de Portugal)</w:t>
            </w:r>
          </w:p>
          <w:p w14:paraId="16A684F4" w14:textId="7C9E141C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F033A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1183EE0" w14:textId="76BC31CA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FD6CD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C7E4365" w14:textId="1CBB90D4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8FEEB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F93C6DF" w14:textId="0ED062BF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25F1D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58B2">
              <w:rPr>
                <w:rStyle w:val="WinCalendarHolidayBlue"/>
              </w:rPr>
              <w:t xml:space="preserve"> World Blood Donor Day</w:t>
            </w:r>
          </w:p>
          <w:p w14:paraId="48CF955B" w14:textId="36086CCA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218EF00D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BC417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503430F" w14:textId="1947E4A8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D4A5A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5307772" w14:textId="223E9600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ECB5C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D2D30B2" w14:textId="56EA3C0E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917CF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AD1C9F8" w14:textId="199C864E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B3070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58B2">
              <w:rPr>
                <w:rStyle w:val="WinCalendarHolidayBlue"/>
              </w:rPr>
              <w:t xml:space="preserve"> Finland: Midsommer Eve (Juhannusaatto)</w:t>
            </w:r>
          </w:p>
          <w:p w14:paraId="5D09AB9A" w14:textId="37731FE4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9D70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58B2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14:paraId="140AEC5D" w14:textId="1A9E24E3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AD1EB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58B2">
              <w:rPr>
                <w:rStyle w:val="WinCalendarHolidayBlue"/>
              </w:rPr>
              <w:t xml:space="preserve"> Father's Day</w:t>
            </w:r>
          </w:p>
          <w:p w14:paraId="4988D638" w14:textId="6EBB1B14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3F3B412E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127EF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58B2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0C3BB6CA" w14:textId="0923DD65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C29D9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58B2">
              <w:rPr>
                <w:rStyle w:val="WinCalendarHolidayBlue"/>
              </w:rPr>
              <w:t xml:space="preserve"> Latvia: Līgo Day (Līgo / Jāņi)</w:t>
            </w:r>
          </w:p>
          <w:p w14:paraId="55A2FE8A" w14:textId="2195D72A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B7BF9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58B2">
              <w:rPr>
                <w:rStyle w:val="WinCalendarHolidayBlue"/>
              </w:rPr>
              <w:t xml:space="preserve"> Latvia: Midsummer Day (Jāņi)</w:t>
            </w:r>
          </w:p>
          <w:p w14:paraId="079B7C18" w14:textId="2C8E172A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4D585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58B2">
              <w:rPr>
                <w:rStyle w:val="WinCalendarHolidayBlue"/>
              </w:rPr>
              <w:t xml:space="preserve"> Slovenia: Statehood Day (Dan Državnosti)</w:t>
            </w:r>
          </w:p>
          <w:p w14:paraId="2418FA21" w14:textId="536FF7DE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3ACD0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0A93A11" w14:textId="480008F0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E9232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8AFC71E" w14:textId="3EE9884C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70D45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54911C3" w14:textId="4FDB3FAF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1C517B9C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5270C1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29</w:t>
            </w:r>
            <w:r w:rsidRPr="00B358B2">
              <w:rPr>
                <w:rStyle w:val="WinCalendarHolidayBlue"/>
              </w:rPr>
              <w:t xml:space="preserve"> Malta: Feast of St Peter &amp; St Paul (L-Imnarja)</w:t>
            </w:r>
          </w:p>
          <w:p w14:paraId="3FAF484E" w14:textId="5A34CABC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8B8C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7A32122" w14:textId="13BC6984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43E267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6FBE1D" w14:textId="002FFCFC" w:rsidR="00B358B2" w:rsidRDefault="00B358B2" w:rsidP="00B358B2">
      <w:pPr>
        <w:spacing w:after="0" w:line="240" w:lineRule="auto"/>
      </w:pPr>
    </w:p>
    <w:p w14:paraId="4C090EB6" w14:textId="77777777" w:rsidR="00B358B2" w:rsidRDefault="00B358B2" w:rsidP="00B358B2">
      <w:pPr>
        <w:spacing w:after="0" w:line="240" w:lineRule="auto"/>
      </w:pPr>
      <w:r>
        <w:br w:type="page"/>
      </w:r>
    </w:p>
    <w:p w14:paraId="71DB2BE6" w14:textId="2751C185" w:rsidR="00B358B2" w:rsidRDefault="00B358B2" w:rsidP="00B358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358B2" w:rsidRPr="00B358B2" w14:paraId="58CA0426" w14:textId="77777777" w:rsidTr="00B358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C0C307" w14:textId="6427A40A" w:rsidR="00B358B2" w:rsidRPr="00B358B2" w:rsidRDefault="00B358B2" w:rsidP="00B358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 2026" w:history="1">
              <w:r w:rsidRPr="00B358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B2EB11" w14:textId="60439D18" w:rsidR="00B358B2" w:rsidRPr="00B358B2" w:rsidRDefault="00B358B2" w:rsidP="00B358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58B2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52E93A" w14:textId="1230413E" w:rsidR="00B358B2" w:rsidRPr="00B358B2" w:rsidRDefault="00B358B2" w:rsidP="00B358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58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58B2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 2026" </w:instrText>
            </w:r>
            <w:r w:rsidRPr="00B358B2">
              <w:rPr>
                <w:rFonts w:ascii="Arial" w:hAnsi="Arial" w:cs="Arial"/>
                <w:color w:val="345393"/>
                <w:sz w:val="16"/>
              </w:rPr>
            </w:r>
            <w:r w:rsidRPr="00B358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58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B358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358B2" w:rsidRPr="005A75E2" w14:paraId="28B44407" w14:textId="77777777" w:rsidTr="00B358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E1AD7" w14:textId="1640E3D9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89FAC" w14:textId="5271C2A3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23CBC" w14:textId="7144DA01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0DB6E" w14:textId="796C3CB0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ECA5A" w14:textId="48613488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5ABCB" w14:textId="54292457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0C876E" w14:textId="4963FCC4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358B2" w:rsidRPr="00B358B2" w14:paraId="549C9743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010D1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6C35E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65D9F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B7AB0D3" w14:textId="1BE4B8E8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BEBF7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B613B30" w14:textId="13925F3A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E1D6C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469A5677" w14:textId="6E784FE6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609886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106FBF78" w14:textId="04DB7D3F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FD5A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D8CFB96" w14:textId="5BC84730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19CDC5A0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BE680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58B2">
              <w:rPr>
                <w:rStyle w:val="WinCalendarHolidayBlue"/>
              </w:rPr>
              <w:t xml:space="preserve"> Czech Rep: Jan Hus Day (Upálení mistra Jana Husa)</w:t>
            </w:r>
          </w:p>
          <w:p w14:paraId="0C455267" w14:textId="50953480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214B7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07ED273" w14:textId="6E96615D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883D1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CEFD78A" w14:textId="2881618F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090E6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426C8807" w14:textId="3E35ACBC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B0DD0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E2D1FCF" w14:textId="5E3390E8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05E09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FDBA622" w14:textId="095DD63B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975FC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58B2">
              <w:rPr>
                <w:rStyle w:val="WinCalendarHolidayBlue"/>
              </w:rPr>
              <w:t xml:space="preserve"> N. Ireland: Batlle of Boyne / Orangemen's Day</w:t>
            </w:r>
          </w:p>
          <w:p w14:paraId="3FC23DE8" w14:textId="73547FD8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709261DD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5B1D9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12088167" w14:textId="64F0096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C72C2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58B2">
              <w:rPr>
                <w:rStyle w:val="WinCalendarHolidayBlue"/>
              </w:rPr>
              <w:t xml:space="preserve"> France: Bastille Day (Fête Nat'l.e / Le quatorze juillet)</w:t>
            </w:r>
          </w:p>
          <w:p w14:paraId="534084A0" w14:textId="5AA4AE38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99CE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C33870D" w14:textId="2A8B6334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47FF3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F4E42FB" w14:textId="2EB6248A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22544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6B6BCA1" w14:textId="6DCD617F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10FEC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A3F8FC7" w14:textId="67FCA3B4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F93E3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9104777" w14:textId="296CC14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0665E78B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B55E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78C1466" w14:textId="3E19562A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D03E5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58B2">
              <w:rPr>
                <w:rStyle w:val="WinCalendarHolidayBlue"/>
              </w:rPr>
              <w:t xml:space="preserve"> Belgium: Belgian Nat'l. Day (Fête Nat'l.e)</w:t>
            </w:r>
          </w:p>
          <w:p w14:paraId="039DE31A" w14:textId="66EB9E83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8081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C1BF97C" w14:textId="71FB4F24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E4CE4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D498934" w14:textId="21FB6FD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BB1FA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DDA0B09" w14:textId="47D8B319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408D3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178DCB55" w14:textId="5BC7B33D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4924D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EEEB36B" w14:textId="42433C14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6DAFBF23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DA4B84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8346BF2" w14:textId="354D4EF1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9CD32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C17F095" w14:textId="5E8FEA3B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21B00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1BDEF68B" w14:textId="42E1E95B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3EAAC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91447BF" w14:textId="0492D221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4F34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686D362" w14:textId="389E822E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F32A6F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40AA84" w14:textId="77777777" w:rsidR="00B358B2" w:rsidRDefault="00B358B2" w:rsidP="00B358B2">
      <w:pPr>
        <w:spacing w:after="0" w:line="240" w:lineRule="auto"/>
      </w:pPr>
    </w:p>
    <w:p w14:paraId="77D01CCF" w14:textId="77777777" w:rsidR="00B358B2" w:rsidRDefault="00B358B2" w:rsidP="00B358B2">
      <w:pPr>
        <w:spacing w:after="0" w:line="240" w:lineRule="auto"/>
      </w:pPr>
    </w:p>
    <w:p w14:paraId="0679D92C" w14:textId="5207CE40" w:rsidR="00B358B2" w:rsidRDefault="00B358B2" w:rsidP="00B358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358B2" w:rsidRPr="00B358B2" w14:paraId="4F8FB5AA" w14:textId="77777777" w:rsidTr="00B358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32A073" w14:textId="2A810838" w:rsidR="00B358B2" w:rsidRPr="00B358B2" w:rsidRDefault="00B358B2" w:rsidP="00B358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 2026" w:history="1">
              <w:r w:rsidRPr="00B358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3AFF58" w14:textId="2094CF2C" w:rsidR="00B358B2" w:rsidRPr="00B358B2" w:rsidRDefault="00B358B2" w:rsidP="00B358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58B2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152DED" w14:textId="4249B440" w:rsidR="00B358B2" w:rsidRPr="00B358B2" w:rsidRDefault="00B358B2" w:rsidP="00B358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58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58B2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 2026" </w:instrText>
            </w:r>
            <w:r w:rsidRPr="00B358B2">
              <w:rPr>
                <w:rFonts w:ascii="Arial" w:hAnsi="Arial" w:cs="Arial"/>
                <w:color w:val="345393"/>
                <w:sz w:val="16"/>
              </w:rPr>
            </w:r>
            <w:r w:rsidRPr="00B358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58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B358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358B2" w:rsidRPr="005A75E2" w14:paraId="4BA4AF34" w14:textId="77777777" w:rsidTr="00B358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9090F" w14:textId="53F657BF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D572C" w14:textId="2C9114D4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5FAD6" w14:textId="54D8C5B5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4EB5D" w14:textId="1B258F8A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61FF0" w14:textId="0B00725C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3E2CC" w14:textId="2B2FE301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B09730" w14:textId="67245DF3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358B2" w:rsidRPr="00B358B2" w14:paraId="0B1F282A" w14:textId="77777777" w:rsidTr="00B358B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ED6FD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183E3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38C9EF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52917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E2B88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2238D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79F409B" w14:textId="79352324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408CD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B8F7F9B" w14:textId="2F6A9B49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2C6469C7" w14:textId="77777777" w:rsidTr="00B358B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FF846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58B2">
              <w:rPr>
                <w:rStyle w:val="WinCalendarHolidayBlue"/>
              </w:rPr>
              <w:t xml:space="preserve"> Scotland: Summer Bank Holiday</w:t>
            </w:r>
          </w:p>
          <w:p w14:paraId="59652D93" w14:textId="0C626CAE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71A42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1E185CED" w14:textId="2F145D96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66019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58B2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65362C10" w14:textId="17973CDB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DF5F6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0D6FBC3" w14:textId="2FA15DF3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02F3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63C7232" w14:textId="32F1D188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0212C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A1AB24B" w14:textId="5C201E88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738BF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49C52D37" w14:textId="524576B1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3B18E15B" w14:textId="77777777" w:rsidTr="00B358B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32303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0CF4A09" w14:textId="3A78C610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1F386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BE9D376" w14:textId="7E7303B3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62E84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0C81E3C" w14:textId="51C81B25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6E7D3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4D4C8780" w14:textId="41F329C9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D2E11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1EC51844" w14:textId="40486165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2D763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58B2">
              <w:rPr>
                <w:rStyle w:val="WinCalendarHolidayRed"/>
              </w:rPr>
              <w:t xml:space="preserve"> Assumption</w:t>
            </w:r>
          </w:p>
          <w:p w14:paraId="6D2451D4" w14:textId="616D1BDD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54746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B865288" w14:textId="009DAC3D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05A2DDA8" w14:textId="77777777" w:rsidTr="00B358B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D5A5C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58B2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049A0CB7" w14:textId="65EC1B3A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EA52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94AF662" w14:textId="1FE0508B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C8149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76F3169" w14:textId="4492E65E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474B6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58B2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13493FE3" w14:textId="59189EE4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CF97D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735B4BD" w14:textId="7A4E2276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DCC9F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4B250FCD" w14:textId="154BE430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C47D9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DD8EA56" w14:textId="441FB8AB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426C674A" w14:textId="77777777" w:rsidTr="00B358B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BADC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24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395B8A0" w14:textId="5C5D0D7F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B9FCA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DD75099" w14:textId="1EA6BA09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1FE4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75A4338" w14:textId="736E153F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E68AB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3099311" w14:textId="55F5F03E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A8B43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CEE406E" w14:textId="5ED24268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C969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58B2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4DB5E01B" w14:textId="1DCD705E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D3F44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CF51D28" w14:textId="140B2EC0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1E5C73A1" w14:textId="77777777" w:rsidTr="00B358B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EF805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96BD0D4" w14:textId="7340BA10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F183DB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8061C4" w14:textId="7CB8EF58" w:rsidR="00B358B2" w:rsidRDefault="00B358B2" w:rsidP="00B358B2">
      <w:pPr>
        <w:spacing w:after="0" w:line="240" w:lineRule="auto"/>
      </w:pPr>
    </w:p>
    <w:p w14:paraId="5DC30EC9" w14:textId="77777777" w:rsidR="00B358B2" w:rsidRDefault="00B358B2" w:rsidP="00B358B2">
      <w:pPr>
        <w:spacing w:after="0" w:line="240" w:lineRule="auto"/>
      </w:pPr>
      <w:r>
        <w:br w:type="page"/>
      </w:r>
    </w:p>
    <w:p w14:paraId="58C445DC" w14:textId="0E7C0EAC" w:rsidR="00B358B2" w:rsidRDefault="00B358B2" w:rsidP="00B358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358B2" w:rsidRPr="00B358B2" w14:paraId="42CEF689" w14:textId="77777777" w:rsidTr="00B358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C6EE69" w14:textId="7D58136E" w:rsidR="00B358B2" w:rsidRPr="00B358B2" w:rsidRDefault="00B358B2" w:rsidP="00B358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 2026" w:history="1">
              <w:r w:rsidRPr="00B358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A8D6EC" w14:textId="54959067" w:rsidR="00B358B2" w:rsidRPr="00B358B2" w:rsidRDefault="00B358B2" w:rsidP="00B358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58B2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8B3076" w14:textId="6DFB165B" w:rsidR="00B358B2" w:rsidRPr="00B358B2" w:rsidRDefault="00B358B2" w:rsidP="00B358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58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58B2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 2026" </w:instrText>
            </w:r>
            <w:r w:rsidRPr="00B358B2">
              <w:rPr>
                <w:rFonts w:ascii="Arial" w:hAnsi="Arial" w:cs="Arial"/>
                <w:color w:val="345393"/>
                <w:sz w:val="16"/>
              </w:rPr>
            </w:r>
            <w:r w:rsidRPr="00B358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58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2026 ►</w:t>
            </w:r>
            <w:r w:rsidRPr="00B358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358B2" w:rsidRPr="005A75E2" w14:paraId="3A0D9587" w14:textId="77777777" w:rsidTr="00B358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4AD2E" w14:textId="0EE1BB88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47529" w14:textId="04E4047C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F6941" w14:textId="3A8CC5BD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5C7C5" w14:textId="458AC272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D8C70" w14:textId="775260A2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15D2F" w14:textId="2E522329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F0AC44" w14:textId="201B9C8F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358B2" w:rsidRPr="00B358B2" w14:paraId="5F88F3C9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7F8925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B0E39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58B2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430954FA" w14:textId="5E51EA6C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7A532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6E33AB7" w14:textId="627D6424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053DD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DF83168" w14:textId="2C09737D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9E75F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28DD405" w14:textId="7EBDE36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CB193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A917AD4" w14:textId="3DBDFDC1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088A0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58B2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017E261E" w14:textId="2DF533CA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659E0663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0C1D1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47174615" w14:textId="05163D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0A37C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58B2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08DC305B" w14:textId="6C58429E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A16C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2E4AF21" w14:textId="608C77BA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DD422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F552165" w14:textId="54A99674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D3DCA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4737CD6" w14:textId="0CBFD6B9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2BD65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339D540" w14:textId="49584C45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717AA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4D6CE51A" w14:textId="5BD8ACB9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5158B2F5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0CAB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FD720EF" w14:textId="6803A228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62B01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58B2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4AEB0739" w14:textId="781DEE26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4DBF1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09A86B4" w14:textId="31ECA14D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1BD4B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16777045" w14:textId="15A685A5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CD987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58B2">
              <w:rPr>
                <w:rStyle w:val="WinCalendarHolidayBlue"/>
              </w:rPr>
              <w:t xml:space="preserve"> European Heritage Days</w:t>
            </w:r>
          </w:p>
          <w:p w14:paraId="3F7EB7A7" w14:textId="30A7C27C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13285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53778DF" w14:textId="6991D8A5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54E61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7CA2775" w14:textId="496BE67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242716AB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F56C1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58B2">
              <w:rPr>
                <w:rStyle w:val="WinCalendarHolidayBlue"/>
              </w:rPr>
              <w:t xml:space="preserve"> Malta: Independence Day (Jum l-Indipendenza)</w:t>
            </w:r>
          </w:p>
          <w:p w14:paraId="7F712414" w14:textId="6E4CAF56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FBEA2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58B2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14:paraId="40E46EED" w14:textId="0EDFDBCB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802A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645F728" w14:textId="3A41160F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2B81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D023603" w14:textId="5E8BC71E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D278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139D578" w14:textId="6D3E382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4BB3C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58B2">
              <w:rPr>
                <w:rStyle w:val="WinCalendarHolidayBlue"/>
              </w:rPr>
              <w:t xml:space="preserve"> European Day of Languages</w:t>
            </w:r>
          </w:p>
          <w:p w14:paraId="119CF857" w14:textId="38E24D85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80FEB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6B9E231" w14:textId="024FD76D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55DC185C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AB934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58B2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526C93F1" w14:textId="6C57815D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EF555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4C2541B5" w14:textId="5A6FF9CC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414E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303FE10" w14:textId="62A678C5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31782D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757462" w14:textId="77777777" w:rsidR="00B358B2" w:rsidRDefault="00B358B2" w:rsidP="00B358B2">
      <w:pPr>
        <w:spacing w:after="0" w:line="240" w:lineRule="auto"/>
      </w:pPr>
    </w:p>
    <w:p w14:paraId="2F83A96E" w14:textId="77777777" w:rsidR="00B358B2" w:rsidRDefault="00B358B2" w:rsidP="00B358B2">
      <w:pPr>
        <w:spacing w:after="0" w:line="240" w:lineRule="auto"/>
      </w:pPr>
    </w:p>
    <w:p w14:paraId="484BA04B" w14:textId="5428E9B7" w:rsidR="00B358B2" w:rsidRDefault="00B358B2" w:rsidP="00B358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358B2" w:rsidRPr="00B358B2" w14:paraId="09F1776B" w14:textId="77777777" w:rsidTr="00B358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411B31" w14:textId="42A7A90A" w:rsidR="00B358B2" w:rsidRPr="00B358B2" w:rsidRDefault="00B358B2" w:rsidP="00B358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 2026" w:history="1">
              <w:r w:rsidRPr="00B358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E89D05" w14:textId="3797DF7F" w:rsidR="00B358B2" w:rsidRPr="00B358B2" w:rsidRDefault="00B358B2" w:rsidP="00B358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58B2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831CB7" w14:textId="2C183437" w:rsidR="00B358B2" w:rsidRPr="00B358B2" w:rsidRDefault="00B358B2" w:rsidP="00B358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58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58B2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 2026" </w:instrText>
            </w:r>
            <w:r w:rsidRPr="00B358B2">
              <w:rPr>
                <w:rFonts w:ascii="Arial" w:hAnsi="Arial" w:cs="Arial"/>
                <w:color w:val="345393"/>
                <w:sz w:val="16"/>
              </w:rPr>
            </w:r>
            <w:r w:rsidRPr="00B358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58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B358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358B2" w:rsidRPr="005A75E2" w14:paraId="0C87E440" w14:textId="77777777" w:rsidTr="00B358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EFCAC" w14:textId="3AF3A8C4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FF9D3" w14:textId="309E331B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FD4FE" w14:textId="401B6CB9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AD6BC" w14:textId="7726CDD8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CC88F" w14:textId="26B3D31A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6DCC2" w14:textId="5BB65B32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2FCAE7" w14:textId="7DD56354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358B2" w:rsidRPr="00B358B2" w14:paraId="483F32D5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82A8E4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FEBBD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801F7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2E517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58B2">
              <w:rPr>
                <w:rStyle w:val="WinCalendarHolidayBlue"/>
              </w:rPr>
              <w:t xml:space="preserve"> Cyprus: Indep. Day</w:t>
            </w:r>
          </w:p>
          <w:p w14:paraId="5102E6E9" w14:textId="7E50895E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EDE45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A951D01" w14:textId="540B8CA1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AB13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58B2">
              <w:rPr>
                <w:rStyle w:val="WinCalendarHolidayBlue"/>
              </w:rPr>
              <w:t xml:space="preserve"> Germany: German Unity Day (Tag der Deutschen Einheit)</w:t>
            </w:r>
          </w:p>
          <w:p w14:paraId="4669D4A1" w14:textId="6D41D87A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92243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CAF9DA3" w14:textId="250E40D0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3194DE5B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21706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4ED16C82" w14:textId="5B042EBE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7D8BB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4F23238" w14:textId="7BBA1F83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3369A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8B67D5F" w14:textId="7B224663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AB33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2BFD814" w14:textId="4982AEDA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3074F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9AED22E" w14:textId="3F3B2764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021AC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58B2">
              <w:rPr>
                <w:rStyle w:val="WinCalendarHolidayBlue"/>
              </w:rPr>
              <w:t xml:space="preserve"> Day Against the Death Penalty</w:t>
            </w:r>
          </w:p>
          <w:p w14:paraId="1E5DBAE1" w14:textId="011C55B1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59786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36E8298" w14:textId="00E88A12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17534310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2F6FF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58B2">
              <w:rPr>
                <w:rStyle w:val="WinCalendarHolidayBlue"/>
              </w:rPr>
              <w:t xml:space="preserve"> Spain: Spain's Nat'l. Day (Día de la Hispanidad)</w:t>
            </w:r>
          </w:p>
          <w:p w14:paraId="58B9D1D7" w14:textId="1592D85C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23867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403332D" w14:textId="644A699A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E56CD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FB78373" w14:textId="56FA79C5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AD709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03E6A0E" w14:textId="40F4E751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7FB69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58B2">
              <w:rPr>
                <w:rStyle w:val="WinCalendarHolidayBlue"/>
              </w:rPr>
              <w:t xml:space="preserve"> World Food Day</w:t>
            </w:r>
          </w:p>
          <w:p w14:paraId="5462C789" w14:textId="4DF8281F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DCB59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58B2">
              <w:rPr>
                <w:rStyle w:val="WinCalendarHolidayBlue"/>
              </w:rPr>
              <w:t xml:space="preserve"> Overcome Extreme Poverty</w:t>
            </w:r>
          </w:p>
          <w:p w14:paraId="113AD8D3" w14:textId="4CE4D64B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A535D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D3CFA18" w14:textId="006ECF7B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2BE38A60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00084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403AE56" w14:textId="2AFCF1AB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00F6C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8B6DD02" w14:textId="7AB0A828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17DAC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0E7A138" w14:textId="5CCC9D0A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D5930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9BDB0AD" w14:textId="242EFEB0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5C56F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58B2">
              <w:rPr>
                <w:rStyle w:val="WinCalendarHolidayBlue"/>
              </w:rPr>
              <w:t xml:space="preserve"> Hungary: Republic Day (Nemzeti ünnep)</w:t>
            </w:r>
          </w:p>
          <w:p w14:paraId="1D9F6BA9" w14:textId="61836991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16E22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6C46568" w14:textId="0623DA11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AA323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58B2">
              <w:rPr>
                <w:rStyle w:val="WinCalendarHolidayBlue"/>
              </w:rPr>
              <w:t xml:space="preserve"> European Day of Justice</w:t>
            </w:r>
          </w:p>
          <w:p w14:paraId="375DFDEF" w14:textId="229ACB6C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68A4E2B1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4BEB2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26</w:t>
            </w:r>
            <w:r w:rsidRPr="00B358B2">
              <w:rPr>
                <w:rStyle w:val="WinCalendarHolidayBlue"/>
              </w:rPr>
              <w:t xml:space="preserve"> Austria: Austrian Nat'l. Day (Nat'l.feiertag)</w:t>
            </w:r>
          </w:p>
          <w:p w14:paraId="6342B4E8" w14:textId="26D13255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28A4B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9E0F0BC" w14:textId="79948801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EB5B2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58B2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6E4B80B1" w14:textId="77F049DE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57631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2BDCC369" w14:textId="5E9D44CE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421D3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18361CCE" w14:textId="19740A19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C67ACD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358B2">
              <w:rPr>
                <w:rStyle w:val="WinCalendarHolidayBlue"/>
              </w:rPr>
              <w:t xml:space="preserve"> Germany: Reformation Day (Reformationstag)</w:t>
            </w:r>
          </w:p>
          <w:p w14:paraId="4BD7A830" w14:textId="00824CBC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A3B6B5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9AF06A" w14:textId="0FD30E83" w:rsidR="00B358B2" w:rsidRDefault="00B358B2" w:rsidP="00B358B2">
      <w:pPr>
        <w:spacing w:after="0" w:line="240" w:lineRule="auto"/>
      </w:pPr>
    </w:p>
    <w:p w14:paraId="2EE07DA6" w14:textId="77777777" w:rsidR="00B358B2" w:rsidRDefault="00B358B2" w:rsidP="00B358B2">
      <w:pPr>
        <w:spacing w:after="0" w:line="240" w:lineRule="auto"/>
      </w:pPr>
      <w:r>
        <w:br w:type="page"/>
      </w:r>
    </w:p>
    <w:p w14:paraId="21F003EB" w14:textId="51254D4B" w:rsidR="00B358B2" w:rsidRDefault="00B358B2" w:rsidP="00B358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358B2" w:rsidRPr="00B358B2" w14:paraId="2B4DF043" w14:textId="77777777" w:rsidTr="00B358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8CF4C4" w14:textId="68793756" w:rsidR="00B358B2" w:rsidRPr="00B358B2" w:rsidRDefault="00B358B2" w:rsidP="00B358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 2026" w:history="1">
              <w:r w:rsidRPr="00B358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71596E" w14:textId="51C4A653" w:rsidR="00B358B2" w:rsidRPr="00B358B2" w:rsidRDefault="00B358B2" w:rsidP="00B358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58B2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FC8383" w14:textId="16804430" w:rsidR="00B358B2" w:rsidRPr="00B358B2" w:rsidRDefault="00B358B2" w:rsidP="00B358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58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58B2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 2026" </w:instrText>
            </w:r>
            <w:r w:rsidRPr="00B358B2">
              <w:rPr>
                <w:rFonts w:ascii="Arial" w:hAnsi="Arial" w:cs="Arial"/>
                <w:color w:val="345393"/>
                <w:sz w:val="16"/>
              </w:rPr>
            </w:r>
            <w:r w:rsidRPr="00B358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58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2026 ►</w:t>
            </w:r>
            <w:r w:rsidRPr="00B358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358B2" w:rsidRPr="005A75E2" w14:paraId="5E75D7CB" w14:textId="77777777" w:rsidTr="00B358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7129A" w14:textId="055AC70F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19D19" w14:textId="069333F7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4AB4A" w14:textId="583D2FF8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BFC3D" w14:textId="3E662180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89F81" w14:textId="6F1FEE42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BEE8E" w14:textId="3704541C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1B9D7F" w14:textId="3C1B9302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358B2" w:rsidRPr="00B358B2" w14:paraId="31DB9D51" w14:textId="77777777" w:rsidTr="00B358B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0B926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C5C56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63F31E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AAF67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5D7C1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BA96A2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861DC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58B2">
              <w:rPr>
                <w:rStyle w:val="WinCalendarHolidayRed"/>
              </w:rPr>
              <w:t xml:space="preserve"> All Saints' Day</w:t>
            </w:r>
          </w:p>
          <w:p w14:paraId="7AC9FC29" w14:textId="08E38F98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22765979" w14:textId="77777777" w:rsidTr="00B358B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7BCE9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58B2">
              <w:rPr>
                <w:rStyle w:val="WinCalendarHolidayRed"/>
              </w:rPr>
              <w:t xml:space="preserve"> All Souls' Day</w:t>
            </w:r>
          </w:p>
          <w:p w14:paraId="131EBB3E" w14:textId="659EEBC4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38EB7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DFF29E5" w14:textId="35A6F00A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1C63A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328BDE4" w14:textId="0096EF95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228C6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8DF3934" w14:textId="5CCE6128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C993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1F86D385" w14:textId="5A932DB0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148B7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668DB98" w14:textId="249EE2D8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E8E0D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11270EFA" w14:textId="5AFF82EC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3CA139B7" w14:textId="77777777" w:rsidTr="00B358B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76EB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3441FCF" w14:textId="3BAC34EE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0DCED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9580CBA" w14:textId="78E05885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2AA2B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58B2">
              <w:rPr>
                <w:rStyle w:val="WinCalendarHolidayBlue"/>
              </w:rPr>
              <w:t xml:space="preserve"> France: Armistice Day</w:t>
            </w:r>
          </w:p>
          <w:p w14:paraId="20554391" w14:textId="09185E9F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0A540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902F04A" w14:textId="2676F423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4CA5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2B0B713" w14:textId="2E506D7B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5BCD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124316C4" w14:textId="27546B51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96227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58B2">
              <w:rPr>
                <w:rStyle w:val="WinCalendarHolidayBlue"/>
              </w:rPr>
              <w:t xml:space="preserve"> Belgium: King's Feast (Koningsdag)</w:t>
            </w:r>
          </w:p>
          <w:p w14:paraId="016FE498" w14:textId="2D4B8490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3DF41A03" w14:textId="77777777" w:rsidTr="00B358B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2687F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1B5EFAB6" w14:textId="5FA743D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B218A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58B2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0E18E5F9" w14:textId="3ECF9E5D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04E0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58B2">
              <w:rPr>
                <w:rStyle w:val="WinCalendarHolidayBlue"/>
              </w:rPr>
              <w:t xml:space="preserve"> Germany: Day of Repentance and Prayer (Buß- und Bettag)</w:t>
            </w:r>
          </w:p>
          <w:p w14:paraId="396CE3D6" w14:textId="6642771C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166F4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D96B259" w14:textId="1E1F439C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F91D6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62425AD" w14:textId="098769B9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9F60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21D3D1B" w14:textId="43BA77FD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9564F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5D45601" w14:textId="24816C6D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212087FA" w14:textId="77777777" w:rsidTr="00B358B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AF2A6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58B2">
              <w:rPr>
                <w:rStyle w:val="WinCalendarHolidayBlue"/>
              </w:rPr>
              <w:t xml:space="preserve"> Slovenia: Rudolf Maister Day (Dan Rudolfa Maistra)</w:t>
            </w:r>
          </w:p>
          <w:p w14:paraId="2A77FE83" w14:textId="10E0DDD5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1D715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8CBABED" w14:textId="422B7B9C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DDAA0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58B2">
              <w:rPr>
                <w:rStyle w:val="WinCalendarHolidayBlue"/>
              </w:rPr>
              <w:t xml:space="preserve"> Day Against Domestic Violence</w:t>
            </w:r>
          </w:p>
          <w:p w14:paraId="3414D0B9" w14:textId="2814F814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8B2E0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DF5F284" w14:textId="4239114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BA00B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4873DCAE" w14:textId="3FD30C4C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B558D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4E4C0A56" w14:textId="6D879711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6C2E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8E6964A" w14:textId="7ECDA4C3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57A32DA9" w14:textId="77777777" w:rsidTr="00B358B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FD245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58B2">
              <w:rPr>
                <w:rStyle w:val="WinCalendarHolidayBlue"/>
              </w:rPr>
              <w:t xml:space="preserve"> Scotland: St. Andrew's Day</w:t>
            </w:r>
          </w:p>
          <w:p w14:paraId="2DC27648" w14:textId="79E0E220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34E789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846E7C" w14:textId="77777777" w:rsidR="00B358B2" w:rsidRDefault="00B358B2" w:rsidP="00B358B2">
      <w:pPr>
        <w:spacing w:after="0" w:line="240" w:lineRule="auto"/>
      </w:pPr>
    </w:p>
    <w:p w14:paraId="6C6F8011" w14:textId="77777777" w:rsidR="00B358B2" w:rsidRDefault="00B358B2" w:rsidP="00B358B2">
      <w:pPr>
        <w:spacing w:after="0" w:line="240" w:lineRule="auto"/>
      </w:pPr>
    </w:p>
    <w:p w14:paraId="1F1311F6" w14:textId="21BF4F0C" w:rsidR="00B358B2" w:rsidRDefault="00B358B2" w:rsidP="00B358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358B2" w:rsidRPr="00B358B2" w14:paraId="2A85D504" w14:textId="77777777" w:rsidTr="00B358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3AC326" w14:textId="6FC0378F" w:rsidR="00B358B2" w:rsidRPr="00B358B2" w:rsidRDefault="00B358B2" w:rsidP="00B358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 2026" w:history="1">
              <w:r w:rsidRPr="00B358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A76687" w14:textId="058D5858" w:rsidR="00B358B2" w:rsidRPr="00B358B2" w:rsidRDefault="00B358B2" w:rsidP="00B358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58B2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0A69B4" w14:textId="16C7AEE6" w:rsidR="00B358B2" w:rsidRPr="00B358B2" w:rsidRDefault="00B358B2" w:rsidP="00B358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58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58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"https://www.wincalendar.com/EU-Calendar/January-2027" \o "January 2027" </w:instrText>
            </w:r>
            <w:r w:rsidRPr="00B358B2">
              <w:rPr>
                <w:rFonts w:ascii="Arial" w:hAnsi="Arial" w:cs="Arial"/>
                <w:color w:val="345393"/>
                <w:sz w:val="16"/>
              </w:rPr>
            </w:r>
            <w:r w:rsidRPr="00B358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58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B358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358B2" w:rsidRPr="005A75E2" w14:paraId="35D9A392" w14:textId="77777777" w:rsidTr="00B358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9BDE3" w14:textId="24895A7C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6A73A" w14:textId="44610C81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A15FE" w14:textId="5A299950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A7469" w14:textId="08EB73D9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0B065" w14:textId="4BC800E2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BDAC5" w14:textId="52D6A8A8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94ADBA" w14:textId="1011049C" w:rsidR="00B358B2" w:rsidRPr="005A75E2" w:rsidRDefault="00B358B2" w:rsidP="00B358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358B2" w:rsidRPr="00B358B2" w14:paraId="566A83C9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13BF47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631F1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58B2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68637CA9" w14:textId="77EA8466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9EA47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11BD2847" w14:textId="6C16D22D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C20A0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58CF85F9" w14:textId="3FED8F38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E73F1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1D3FFB28" w14:textId="5B9C6653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87286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491A491" w14:textId="3782ACB5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B23B4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58B2">
              <w:rPr>
                <w:rStyle w:val="WinCalendarHolidayBlue"/>
              </w:rPr>
              <w:t xml:space="preserve"> Spain: Constitution Day (Día de la Constitución)</w:t>
            </w:r>
          </w:p>
          <w:p w14:paraId="3DE0069D" w14:textId="49BE3F31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46F5D9FC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9F9A9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1364E2EF" w14:textId="4EE56F41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73DC2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58B2">
              <w:rPr>
                <w:rStyle w:val="WinCalendarHolidayBlue"/>
              </w:rPr>
              <w:t xml:space="preserve"> Spain: Immaculate Conception (Día de la Inmaculada Concepción)</w:t>
            </w:r>
          </w:p>
          <w:p w14:paraId="03D290F7" w14:textId="751BBB8E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C2B4F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42B1E543" w14:textId="7F090906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74CAC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65C6C538" w14:textId="2006408E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FF0B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F470FCE" w14:textId="06752819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4AA7A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4A14619A" w14:textId="48138290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1311B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58B2">
              <w:rPr>
                <w:rStyle w:val="WinCalendarHolidayBlue"/>
              </w:rPr>
              <w:t xml:space="preserve"> Malta: Republic Day (Jum ir-Repubblika)</w:t>
            </w:r>
          </w:p>
          <w:p w14:paraId="60C6D568" w14:textId="0F8CCDD6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2107B6EF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35BFA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58B2">
              <w:rPr>
                <w:rStyle w:val="WinCalendarHolidayBlue"/>
              </w:rPr>
              <w:t xml:space="preserve"> Belgium: Christmas Jumper Day (Journée du pull de Noël)</w:t>
            </w:r>
          </w:p>
          <w:p w14:paraId="21DD710C" w14:textId="3985B2A6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D68D7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DDCC2A1" w14:textId="3C8C5F36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840C2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3126B29" w14:textId="191BF239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F78EA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1292BF0C" w14:textId="03493A55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C0E1A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58B2">
              <w:rPr>
                <w:rStyle w:val="WinCalendarHolidayBlue"/>
              </w:rPr>
              <w:t xml:space="preserve"> Migrants Day</w:t>
            </w:r>
          </w:p>
          <w:p w14:paraId="020A8E7D" w14:textId="22DE7F08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753E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78047F04" w14:textId="6575DE20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36608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3E5A15EB" w14:textId="60BBB749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5CF3DE8C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B4671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1B0F6663" w14:textId="121DF3B6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6BFB0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43A58708" w14:textId="0B6A0ECF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2D1BA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58B2">
              <w:rPr>
                <w:rStyle w:val="WinCalendarHolidayBlue"/>
              </w:rPr>
              <w:t xml:space="preserve"> </w:t>
            </w:r>
          </w:p>
          <w:p w14:paraId="0E889941" w14:textId="29B4AE63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F36EB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58B2">
              <w:rPr>
                <w:rStyle w:val="WinCalendarHolidayBlue"/>
              </w:rPr>
              <w:t xml:space="preserve"> Christmas Eve</w:t>
            </w:r>
          </w:p>
          <w:p w14:paraId="2FE1F5A6" w14:textId="0284842C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66DF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58B2">
              <w:rPr>
                <w:rStyle w:val="WinCalendarHolidayRed"/>
              </w:rPr>
              <w:t xml:space="preserve"> Christmas</w:t>
            </w:r>
          </w:p>
          <w:p w14:paraId="46A78C5F" w14:textId="187AB24A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0AC66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58B2">
              <w:rPr>
                <w:rStyle w:val="WinCalendarHolidayRed"/>
              </w:rPr>
              <w:t xml:space="preserve"> End-of-Year Days</w:t>
            </w:r>
          </w:p>
          <w:p w14:paraId="1A492AEB" w14:textId="15866A1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2CF71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58B2">
              <w:rPr>
                <w:rStyle w:val="WinCalendarHolidayRed"/>
              </w:rPr>
              <w:t xml:space="preserve"> End-of-Year Days</w:t>
            </w:r>
          </w:p>
          <w:p w14:paraId="1A76DC73" w14:textId="0F02C02A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</w:tr>
      <w:tr w:rsidR="00B358B2" w:rsidRPr="00B358B2" w14:paraId="6302CD8C" w14:textId="77777777" w:rsidTr="00B358B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7582E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28</w:t>
            </w:r>
            <w:r w:rsidRPr="00B358B2">
              <w:rPr>
                <w:rStyle w:val="WinCalendarHolidayRed"/>
              </w:rPr>
              <w:t xml:space="preserve"> End-of-Year Days</w:t>
            </w:r>
          </w:p>
          <w:p w14:paraId="28C3E31A" w14:textId="562D0721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1AF5C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58B2">
              <w:rPr>
                <w:rStyle w:val="WinCalendarHolidayRed"/>
              </w:rPr>
              <w:t xml:space="preserve"> End-of-Year Days</w:t>
            </w:r>
          </w:p>
          <w:p w14:paraId="64E67A00" w14:textId="357E925C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0A26B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58B2">
              <w:rPr>
                <w:rStyle w:val="WinCalendarHolidayRed"/>
              </w:rPr>
              <w:t xml:space="preserve"> End-of-Year Days</w:t>
            </w:r>
          </w:p>
          <w:p w14:paraId="3E212843" w14:textId="48713164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045BB" w14:textId="77777777" w:rsidR="00B358B2" w:rsidRDefault="00B358B2" w:rsidP="00B358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358B2">
              <w:rPr>
                <w:rStyle w:val="WinCalendarHolidayRed"/>
              </w:rPr>
              <w:t xml:space="preserve"> End-of-Year Days</w:t>
            </w:r>
          </w:p>
          <w:p w14:paraId="70490F59" w14:textId="16E3BB97" w:rsidR="00B358B2" w:rsidRPr="00B358B2" w:rsidRDefault="00B358B2" w:rsidP="00B358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BEC7C5" w14:textId="77777777" w:rsidR="00B358B2" w:rsidRPr="00B358B2" w:rsidRDefault="00B358B2" w:rsidP="00B358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484B7D" w14:textId="77777777" w:rsidR="00B358B2" w:rsidRDefault="00B358B2" w:rsidP="00B358B2">
      <w:pPr>
        <w:spacing w:after="0" w:line="240" w:lineRule="auto"/>
      </w:pPr>
    </w:p>
    <w:sectPr w:rsidR="00B358B2" w:rsidSect="00B358B2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8B2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FBF0D"/>
  <w15:chartTrackingRefBased/>
  <w15:docId w15:val="{7B39EE5F-E482-4FCA-9521-E587CE60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58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58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58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58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58B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58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58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1627</Words>
  <Characters>7196</Characters>
  <Application>Microsoft Office Word</Application>
  <DocSecurity>0</DocSecurity>
  <Lines>1439</Lines>
  <Paragraphs>735</Paragraphs>
  <ScaleCrop>false</ScaleCrop>
  <Company>WinCalendar.com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EU Calendar Template</dc:title>
  <dc:subject>Printable Calendar</dc:subject>
  <dc:creator>Sapro Systems</dc:creator>
  <cp:keywords>Word Calendar Template, Calendar, Jun 2026, EU Calendar, Printable Calendar, Landscape Calendar, Template, Blank, Holiday Calendar</cp:keywords>
  <dc:description/>
  <cp:lastModifiedBy>Kenny Garcia</cp:lastModifiedBy>
  <cp:revision>1</cp:revision>
  <dcterms:created xsi:type="dcterms:W3CDTF">2023-12-04T12:23:00Z</dcterms:created>
  <dcterms:modified xsi:type="dcterms:W3CDTF">2023-12-04T12:24:00Z</dcterms:modified>
  <cp:category>EU Calendar Template</cp:category>
</cp:coreProperties>
</file>