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2D38" w14:textId="2C4BD1C6" w:rsidR="00811534" w:rsidRPr="009E7342" w:rsidRDefault="009E7342" w:rsidP="009E73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E7342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9E7342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9E73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7342" w:rsidRPr="009E7342" w14:paraId="1EB2C4FC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A2CB67" w14:textId="77777777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"https://www.wincalendar.com/EU-Calendar/December-2026" \o "December 2026"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21465" w14:textId="77777777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548B3" w14:textId="77777777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E7342" w:rsidRPr="005A75E2" w14:paraId="5815731D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BB5BD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7E45C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068F3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70FB8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2A65D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5112F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50FD62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5747CC89" w14:textId="77777777" w:rsidTr="009E734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E098F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18D9D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291A3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9C647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3DC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Red"/>
              </w:rPr>
              <w:t xml:space="preserve"> New Year's</w:t>
            </w:r>
          </w:p>
          <w:p w14:paraId="0756C6AD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083F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FA429AC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F7E2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3F69F3D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0E749161" w14:textId="77777777" w:rsidTr="009E73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9AD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C06A8E8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A9B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09DBEB9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B8F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686BBF1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C8B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8F50F36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78B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603CB43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97C3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D3F30A1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98AD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6907210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1938351" w14:textId="77777777" w:rsidTr="009E73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E73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629076C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822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AA46D7C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FAE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08F1782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5C60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30A936B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556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EC7089D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251B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225BBDD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4D3B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A5B09CB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7860ADFB" w14:textId="77777777" w:rsidTr="009E73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9AB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B38FB41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BCD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159495F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883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7579E59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7E7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89B9086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3BF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47D8A64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2C40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996B54E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641B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C049F51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717667AC" w14:textId="77777777" w:rsidTr="009E73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F61E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35CC917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B6B3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A6C301B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E7EE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Holocaust Remembrance</w:t>
            </w:r>
          </w:p>
          <w:p w14:paraId="36D86BB8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943F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Data Protection Day</w:t>
            </w:r>
          </w:p>
          <w:p w14:paraId="23A13792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D918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1252923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7DAA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77B7E87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B1B65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7AC20E3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6742F10" w14:textId="77777777" w:rsidR="009E7342" w:rsidRDefault="009E7342" w:rsidP="009E7342">
      <w:pPr>
        <w:spacing w:after="0" w:line="240" w:lineRule="auto"/>
      </w:pPr>
      <w:r>
        <w:br w:type="page"/>
      </w:r>
    </w:p>
    <w:p w14:paraId="123E6324" w14:textId="77777777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7342" w:rsidRPr="009E7342" w14:paraId="1B12EF17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E05E2" w14:textId="77777777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4BCF0" w14:textId="77777777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13D8C" w14:textId="77777777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E7342" w:rsidRPr="005A75E2" w14:paraId="4C834F7F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06EB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53CBC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7F08F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465E2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550F7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FE09B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88216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6BD8EF2B" w14:textId="77777777" w:rsidTr="009E7342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9C3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7AFDFF3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368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B4CD827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1F9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881D261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83A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2771174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780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A3AFCDD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36D0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27B3922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B83A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80751C7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5EAC2B8E" w14:textId="77777777" w:rsidTr="009E734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477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7B2DBFF2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978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7A7168B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C00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Ash Wednesday</w:t>
            </w:r>
          </w:p>
          <w:p w14:paraId="008C2EE8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23B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3970E7B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525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14AF168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BEAC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10B1036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9D6B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D2FD285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8C0BB90" w14:textId="77777777" w:rsidTr="009E734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CE8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F724EF6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DEE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0CB30BDA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6C0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5704854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7FE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89F96E4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82F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6E92B47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E0BB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383A1C1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126C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7998CF0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91E571D" w14:textId="77777777" w:rsidTr="009E734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85E2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16FD128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7DC1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D829826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3BC1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Estonia: Independence Day (Eesti Vabariigi aastapäev)</w:t>
            </w:r>
          </w:p>
          <w:p w14:paraId="5E230FAC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D337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54C5158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9732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022F235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B2DC0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3B0E837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C96BB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E36D88D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00CEB9" w14:textId="77777777" w:rsidR="009E7342" w:rsidRDefault="009E7342" w:rsidP="009E7342">
      <w:pPr>
        <w:spacing w:after="0" w:line="240" w:lineRule="auto"/>
      </w:pPr>
      <w:r>
        <w:br w:type="page"/>
      </w:r>
    </w:p>
    <w:p w14:paraId="26076B39" w14:textId="77777777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7342" w:rsidRPr="009E7342" w14:paraId="2F5D4B32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91F49" w14:textId="77777777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1E220" w14:textId="77777777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CBEB7" w14:textId="77777777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E7342" w:rsidRPr="005A75E2" w14:paraId="7FCE5465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A9967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BCEE5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D1629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7FD2F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8C932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B43D4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5EC7C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57D6574B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909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71ED779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442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A6B738A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4EFA" w14:textId="77777777" w:rsidR="009E7342" w:rsidRPr="009E7342" w:rsidRDefault="009E7342" w:rsidP="009E7342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9E7342">
              <w:rPr>
                <w:rStyle w:val="StyleStyleCalendarNumbers10ptNotBold11pt"/>
                <w:sz w:val="24"/>
                <w:lang w:val="ru-RU"/>
              </w:rPr>
              <w:t>3</w:t>
            </w:r>
            <w:r w:rsidRPr="009E7342">
              <w:rPr>
                <w:rStyle w:val="WinCalendarHolidayBlue"/>
                <w:lang w:val="ru-RU"/>
              </w:rPr>
              <w:t xml:space="preserve"> </w:t>
            </w:r>
            <w:r w:rsidRPr="009E7342">
              <w:rPr>
                <w:rStyle w:val="WinCalendarHolidayBlue"/>
              </w:rPr>
              <w:t>Bulgaria</w:t>
            </w:r>
            <w:r w:rsidRPr="009E7342">
              <w:rPr>
                <w:rStyle w:val="WinCalendarHolidayBlue"/>
                <w:lang w:val="ru-RU"/>
              </w:rPr>
              <w:t xml:space="preserve">: </w:t>
            </w:r>
            <w:r w:rsidRPr="009E7342">
              <w:rPr>
                <w:rStyle w:val="WinCalendarHolidayBlue"/>
              </w:rPr>
              <w:t>Liberation</w:t>
            </w:r>
            <w:r w:rsidRPr="009E7342">
              <w:rPr>
                <w:rStyle w:val="WinCalendarHolidayBlue"/>
                <w:lang w:val="ru-RU"/>
              </w:rPr>
              <w:t xml:space="preserve"> </w:t>
            </w:r>
            <w:r w:rsidRPr="009E7342">
              <w:rPr>
                <w:rStyle w:val="WinCalendarHolidayBlue"/>
              </w:rPr>
              <w:t>Day</w:t>
            </w:r>
            <w:r w:rsidRPr="009E7342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7FAE7820" w14:textId="77777777" w:rsidR="009E7342" w:rsidRPr="009E7342" w:rsidRDefault="009E7342" w:rsidP="009E7342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636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B484E8A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D6D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EB45769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A5EC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262565A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789A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D895032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0B582057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FBCE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Int'l. Women's Day</w:t>
            </w:r>
          </w:p>
          <w:p w14:paraId="265DB50B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2E6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CBC033A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B1C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1B59DFA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428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0564208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E76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0CE151E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CF58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534A093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1016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49F38F0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62B9772F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D523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Hungary: 1848 Revolution Memorial (Nemzeti ünnep)</w:t>
            </w:r>
          </w:p>
          <w:p w14:paraId="1BA7F30E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293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74E079C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C35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Ireland: St Patrick's Day (Lá Fhéile Pádraig)</w:t>
            </w:r>
          </w:p>
          <w:p w14:paraId="0800A804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58F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5743927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47D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Malta: Feast of St Joseph (San Ġużepp)</w:t>
            </w:r>
          </w:p>
          <w:p w14:paraId="4FEDBF33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CD4E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3117A4A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D3BD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53D10C8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F1372F8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3E9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352D0CA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8AE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A7CDC7C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7FD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3EBA862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6C3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Red"/>
              </w:rPr>
              <w:t xml:space="preserve"> Maundy Thursday</w:t>
            </w:r>
          </w:p>
          <w:p w14:paraId="7BEECDFF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97F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Red"/>
              </w:rPr>
              <w:t xml:space="preserve"> Good Friday</w:t>
            </w:r>
          </w:p>
          <w:p w14:paraId="220EA609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4649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E92B21D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7FF8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Red"/>
              </w:rPr>
              <w:t xml:space="preserve"> Easter</w:t>
            </w:r>
          </w:p>
          <w:p w14:paraId="6FA243E4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0FD37F0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E78B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Red"/>
              </w:rPr>
              <w:t xml:space="preserve"> Easter Monday</w:t>
            </w:r>
          </w:p>
          <w:p w14:paraId="59DA28DF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EE0C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FE23677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05CF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7342">
              <w:rPr>
                <w:rStyle w:val="WinCalendarHolidayBlue"/>
              </w:rPr>
              <w:t xml:space="preserve"> Malta: Freedom Day (Jum il-Ħelsien)</w:t>
            </w:r>
          </w:p>
          <w:p w14:paraId="0A0AE1CC" w14:textId="777777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50AD3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57D29E" w14:textId="77777777" w:rsidR="009E7342" w:rsidRDefault="009E7342" w:rsidP="009E7342">
      <w:pPr>
        <w:spacing w:after="0" w:line="240" w:lineRule="auto"/>
      </w:pPr>
      <w:r>
        <w:br w:type="page"/>
      </w:r>
    </w:p>
    <w:p w14:paraId="2D37EED6" w14:textId="77777777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7342" w:rsidRPr="009E7342" w14:paraId="39566D21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EADDA" w14:textId="6E1B2FEB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327D9" w14:textId="7802EACA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E03DA" w14:textId="0F70DE0A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E7342" w:rsidRPr="005A75E2" w14:paraId="542190A5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567E6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FC563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430D9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2AC0D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F69E7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EB46F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CE748" w14:textId="7777777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751EB4D4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E2FAF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52800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CB28C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432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Blue"/>
              </w:rPr>
              <w:t xml:space="preserve"> Cyprus: Nat'l. Day</w:t>
            </w:r>
          </w:p>
          <w:p w14:paraId="576F9A59" w14:textId="048F175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CD7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7F4A490" w14:textId="2D4084F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4642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995F4EA" w14:textId="61304C1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2B24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B696398" w14:textId="18E371D5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0E981CBA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BD6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8ECD9D2" w14:textId="5ECEF71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133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CAC5D6B" w14:textId="7C71A05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2DC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789073A" w14:textId="1F8E5CC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23F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E6389CD" w14:textId="570B5CA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D21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653AB37" w14:textId="6FE6CED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1F03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6357C31" w14:textId="427ACC7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20D7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284E028" w14:textId="7168DCF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1332771C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3B5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35950D0" w14:textId="06FB029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A216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ED21E18" w14:textId="2C107D0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A65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AEFC087" w14:textId="270069C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AB0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77624C6" w14:textId="0C8880D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59D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6F94B89" w14:textId="72E0FD7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3C62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5AE5362" w14:textId="30A82DD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393D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9FABD07" w14:textId="2904DA3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2226B851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5D45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F62763F" w14:textId="67BAA91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95E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DFB3828" w14:textId="37DFC02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107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FE976C5" w14:textId="3270908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8D5F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B53AA82" w14:textId="1D929B9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243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Denmark: Great Prayer Day (Store Bededag)</w:t>
            </w:r>
          </w:p>
          <w:p w14:paraId="3F403423" w14:textId="7CE4345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D43E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A14DC25" w14:textId="2EAED20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BD3C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Portugal: Freedom Day (Dia da Liberdade)</w:t>
            </w:r>
          </w:p>
          <w:p w14:paraId="1653A67D" w14:textId="0EE275B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605579DD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4A48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54836C6" w14:textId="4688B71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959C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59808783" w14:textId="2F87B6B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A88A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D1120FE" w14:textId="3E7521B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5949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18F5584" w14:textId="797A149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25E3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85E07A5" w14:textId="48D3334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D9A9D7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A90DA2" w14:textId="77777777" w:rsidR="009E7342" w:rsidRDefault="009E7342" w:rsidP="009E7342">
      <w:pPr>
        <w:spacing w:after="0" w:line="240" w:lineRule="auto"/>
      </w:pPr>
      <w:r>
        <w:br w:type="page"/>
      </w:r>
    </w:p>
    <w:p w14:paraId="198E5319" w14:textId="55E0833D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7342" w:rsidRPr="009E7342" w14:paraId="3E336C39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CFFC9" w14:textId="6DC61FC6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C8077" w14:textId="455E4707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79386" w14:textId="3757FBA9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E7342" w:rsidRPr="005A75E2" w14:paraId="256CF307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B99F4" w14:textId="04D3E873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DF7E9" w14:textId="508939F3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C906B" w14:textId="3B8105A1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D2C91" w14:textId="5FC1CFF9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8C65" w14:textId="29545F2C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DD0BE" w14:textId="24D3DB0D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0DB888" w14:textId="6E8740CF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07C8E7F4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94F5B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59D76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D56FB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E09FA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D7C09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3160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Red"/>
              </w:rPr>
              <w:t xml:space="preserve"> Labour Day</w:t>
            </w:r>
          </w:p>
          <w:p w14:paraId="6A1E01CC" w14:textId="55CE432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7126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7BC8F0F" w14:textId="5CA18CE5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5942C3B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0D98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Poland: Constitution Day (Trzeciego Maja)</w:t>
            </w:r>
          </w:p>
          <w:p w14:paraId="12913802" w14:textId="707A7BE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042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6EF11725" w14:textId="23D63DA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9FC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Netherlands: Liberation Day (Bevrijdingsdag)</w:t>
            </w:r>
          </w:p>
          <w:p w14:paraId="749350A2" w14:textId="67957B1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20EA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Red"/>
              </w:rPr>
              <w:t xml:space="preserve"> Ascension Day</w:t>
            </w:r>
          </w:p>
          <w:p w14:paraId="77DAFCE7" w14:textId="42C19C9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F62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90CCABA" w14:textId="1C19BBF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3226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18FFE07F" w14:textId="572E00D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E4DD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Red"/>
              </w:rPr>
              <w:t xml:space="preserve"> Europe Day</w:t>
            </w:r>
          </w:p>
          <w:p w14:paraId="575D690E" w14:textId="16ACA62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40953FD2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687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4226753" w14:textId="3AAC91F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38AD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4402F43" w14:textId="5F1EC97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B92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E18C224" w14:textId="5D92EF5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DA7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9BAE30E" w14:textId="0F6F806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690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33F0ADE" w14:textId="402F232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A7F1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92AFE2C" w14:textId="5FC1FD2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0D69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Netherlands: Pentecost (Pinksteren)</w:t>
            </w:r>
          </w:p>
          <w:p w14:paraId="15F3AF35" w14:textId="038A63B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055715F5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888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Day Against Homophobia</w:t>
            </w:r>
          </w:p>
          <w:p w14:paraId="765C09E3" w14:textId="59D67BD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A19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C4DE739" w14:textId="70357D0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412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C957A31" w14:textId="0C43AC9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6B8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F1C8B32" w14:textId="0B0FF5B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E50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B6F3433" w14:textId="149801C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5734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BB264CC" w14:textId="6CC6AD5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ED17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7A162C5" w14:textId="0F53F79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5EF95C5F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125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14:paraId="78A3BFDF" w14:textId="21C6D27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CB2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9150C01" w14:textId="031CADA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57EB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1BEE8B1" w14:textId="23A7BD4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EBA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F9190EB" w14:textId="54AC4E6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34D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C3B625A" w14:textId="3BE1BAF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2A63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E2B3587" w14:textId="4ACD6B1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D919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Croatia: Statehood Day (Dan državnosti)</w:t>
            </w:r>
          </w:p>
          <w:p w14:paraId="1D083581" w14:textId="25FFDA7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25C28D13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0146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77A6D69" w14:textId="7D77908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01996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C0AEB5" w14:textId="77777777" w:rsidR="009E7342" w:rsidRDefault="009E7342" w:rsidP="009E7342">
      <w:pPr>
        <w:spacing w:after="0" w:line="240" w:lineRule="auto"/>
      </w:pPr>
      <w:r>
        <w:br w:type="page"/>
      </w:r>
    </w:p>
    <w:p w14:paraId="125F5D60" w14:textId="1D3327DA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7342" w:rsidRPr="009E7342" w14:paraId="760CA4A7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703E4" w14:textId="679DA83E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CAC20" w14:textId="77F9C7D1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3A7E4" w14:textId="5FA27F48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E7342" w:rsidRPr="005A75E2" w14:paraId="0EAF4502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5834E" w14:textId="5BFEF4DD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B2777" w14:textId="5F04BC44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60229" w14:textId="53B771D1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D912B" w14:textId="3F963518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71A40" w14:textId="007FAF3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6FE5D" w14:textId="3D718E1F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90C07" w14:textId="48661D7E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1AEF0A80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07FFE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704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65C609F" w14:textId="1086551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274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Italy: Republic Day (Festa della Repubblica)</w:t>
            </w:r>
          </w:p>
          <w:p w14:paraId="69A06938" w14:textId="768E551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45C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10B9EFB" w14:textId="6FE6930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9C3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2BDB640" w14:textId="68156DB5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CD03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Denmark: Constitution Day of Denmark (Danmark Grundlovsdag)</w:t>
            </w:r>
          </w:p>
          <w:p w14:paraId="5297ED58" w14:textId="465A925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0D40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Sweden: Nat'l. Day (Sveriges Nat'l.dagen)</w:t>
            </w:r>
          </w:p>
          <w:p w14:paraId="27D469E4" w14:textId="4FBCF28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6D54AE4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ECD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Malta: 7th of June (Sette Giugno)</w:t>
            </w:r>
          </w:p>
          <w:p w14:paraId="4888709F" w14:textId="00C2BFC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279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Slovenia: Primož Trubar Day (Dan Primoža Trubarja)</w:t>
            </w:r>
          </w:p>
          <w:p w14:paraId="24DB26CE" w14:textId="0485920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7D3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727C9B2" w14:textId="1F3C31F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03A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Portugal: Portugal Day (Dia de Portugal)</w:t>
            </w:r>
          </w:p>
          <w:p w14:paraId="4419D512" w14:textId="61B262F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853A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460106B" w14:textId="571815C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7330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9F01BF8" w14:textId="247DF7C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D269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0250247" w14:textId="368E8EE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712FC82A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7E0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World Blood Donor Day</w:t>
            </w:r>
          </w:p>
          <w:p w14:paraId="2DDE22F9" w14:textId="118D125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0F4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A811DCA" w14:textId="29BFC38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BDD3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2D7FEC3" w14:textId="15A38B8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11E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BA8235A" w14:textId="33D2121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EA9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EA23CDC" w14:textId="7316E0A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4009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0C9C4D8" w14:textId="10F5A76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44EA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Father's Day</w:t>
            </w:r>
          </w:p>
          <w:p w14:paraId="3084C96B" w14:textId="6F38A44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433D16BD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D64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780B4E1" w14:textId="1F4A427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4669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382EEFD4" w14:textId="525A615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5FB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Latvia: Līgo Day (Līgo / Jāņi)</w:t>
            </w:r>
          </w:p>
          <w:p w14:paraId="2CD35F5D" w14:textId="70F1C7D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FA5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Latvia: Midsummer Day (Jāņi)</w:t>
            </w:r>
          </w:p>
          <w:p w14:paraId="0B44C507" w14:textId="2BE2B6C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534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Finland: Midsommer Eve (Juhannusaatto)</w:t>
            </w:r>
          </w:p>
          <w:p w14:paraId="1482ECE7" w14:textId="75B198D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3F4B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5A875446" w14:textId="408130A5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508E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39B2DEA" w14:textId="5F401B5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6F6F8FC0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7C3D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6580512" w14:textId="741295B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CC77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Blue"/>
              </w:rPr>
              <w:t xml:space="preserve"> Malta: Feast of St Peter &amp; St Paul (L-Imnarja)</w:t>
            </w:r>
          </w:p>
          <w:p w14:paraId="550A8DB9" w14:textId="2CEFCD1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2183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0E01B74" w14:textId="479D430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16795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F2929B" w14:textId="77777777" w:rsidR="009E7342" w:rsidRDefault="009E7342" w:rsidP="009E7342">
      <w:pPr>
        <w:spacing w:after="0" w:line="240" w:lineRule="auto"/>
      </w:pPr>
      <w:r>
        <w:br w:type="page"/>
      </w:r>
    </w:p>
    <w:p w14:paraId="3C13C2AC" w14:textId="2478F7A4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7342" w:rsidRPr="009E7342" w14:paraId="198DC92E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22423" w14:textId="76FE3BA6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007C4" w14:textId="7EE82C4D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B9DE30" w14:textId="0A79D4DF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E7342" w:rsidRPr="005A75E2" w14:paraId="51B103B9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BB95B" w14:textId="5AA2A5E8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2DB7C" w14:textId="2CC3A560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AEE99" w14:textId="68AC238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05985" w14:textId="2EDBA8BE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7198F" w14:textId="3BE54B6E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C5F68" w14:textId="668B7C99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51E88" w14:textId="1037D7EC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2E239B04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5316C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554C0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DBA8B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1A1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36B28B3" w14:textId="49632025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D80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239BE41" w14:textId="5C5788E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7770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3418FE1" w14:textId="77ADAE5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E971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F265F51" w14:textId="026F60B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7A287E93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C9B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454213C" w14:textId="475706D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D33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Czech Rep: Jan Hus Day (Upálení mistra Jana Husa)</w:t>
            </w:r>
          </w:p>
          <w:p w14:paraId="5CB7B8F2" w14:textId="561FA8A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9BF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CC5C606" w14:textId="69D539A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4820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3C84517" w14:textId="7C3D5C8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10F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934FBCF" w14:textId="02CD740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26C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CA3E8E9" w14:textId="47DEF1C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38FC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DD1F171" w14:textId="47B084C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5C7F7AAA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2FE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N. Ireland: Batlle of Boyne / Orangemen's Day</w:t>
            </w:r>
          </w:p>
          <w:p w14:paraId="7765AB55" w14:textId="0A0EAC7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26A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85BE572" w14:textId="6C0CD4B5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6D2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France: Bastille Day (Fête Nat'l.e / Le quatorze juillet)</w:t>
            </w:r>
          </w:p>
          <w:p w14:paraId="490456A8" w14:textId="685CBB1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D63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F6BC950" w14:textId="4EA3089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E3A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838A784" w14:textId="39026AD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E172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B4240FE" w14:textId="31D1CCE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0EA0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AC18106" w14:textId="29BB023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2756F213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EF7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B91DFE4" w14:textId="692EAD3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AD55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19B933B" w14:textId="0B0C963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97B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Belgium: Belgian Nat'l. Day (Fête Nat'l.e)</w:t>
            </w:r>
          </w:p>
          <w:p w14:paraId="6DC2451F" w14:textId="5806D73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441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0F26DD9" w14:textId="0F1B3FA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D45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D502DBD" w14:textId="254EC5F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5DF0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186861C" w14:textId="5F97391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EC8F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1132AA0" w14:textId="0FF9E7D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205A5536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6C64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4F5052E" w14:textId="60B1751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D4BE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3B0A49A" w14:textId="3A50A66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8501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6AC5362" w14:textId="7025F8D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3B04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C65039B" w14:textId="4EB518C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18BF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BC93833" w14:textId="1B0F746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10A6D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9892159" w14:textId="5F93D9A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A50CB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7188B5" w14:textId="77777777" w:rsidR="009E7342" w:rsidRDefault="009E7342" w:rsidP="009E7342">
      <w:pPr>
        <w:spacing w:after="0" w:line="240" w:lineRule="auto"/>
      </w:pPr>
      <w:r>
        <w:br w:type="page"/>
      </w:r>
    </w:p>
    <w:p w14:paraId="2E3544B6" w14:textId="143EEAFF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7342" w:rsidRPr="009E7342" w14:paraId="39F1264E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73F7A" w14:textId="53A954D1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5A69F" w14:textId="63525EC5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4BE731" w14:textId="13CABA1B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E7342" w:rsidRPr="005A75E2" w14:paraId="7E1950AA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76090" w14:textId="02D5D93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07988" w14:textId="60FAC92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3551C" w14:textId="1003DA8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4F302" w14:textId="7EE2EE1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B536B" w14:textId="62D4D70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BF27B" w14:textId="1A49E5F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244E0" w14:textId="2007CD9C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4C9BCA6B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E89D8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3E53B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D44D6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48D88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0C7ED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2E483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F284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0D6698B" w14:textId="666798D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3C72980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8CF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Scotland: Summer Bank Holiday</w:t>
            </w:r>
          </w:p>
          <w:p w14:paraId="1FA2C069" w14:textId="7099F4A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4E9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E8F54FF" w14:textId="366C124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DB9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FC93956" w14:textId="6C01C90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B42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1458D576" w14:textId="391781B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60E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4FA12BF" w14:textId="7584387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F16B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9B297E2" w14:textId="3ACD944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9104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4D9D4D9" w14:textId="6CD7C5B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1DA85CB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630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FB06757" w14:textId="3881D44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C74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8F2EA65" w14:textId="27BC043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67A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BD9BF7D" w14:textId="735EFC2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8C0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6096809" w14:textId="1D7D22C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A22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15DD9B3" w14:textId="4A84D0E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C5ED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D2F6867" w14:textId="5E0DC49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E959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Red"/>
              </w:rPr>
              <w:t xml:space="preserve"> Assumption</w:t>
            </w:r>
          </w:p>
          <w:p w14:paraId="465123E3" w14:textId="140FA44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5E07D79C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688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AF0BDC0" w14:textId="2B5D41C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62C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0A8C7000" w14:textId="3803D8D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311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7399CE4" w14:textId="1EB37E3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4D4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D7CAA54" w14:textId="40AD234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901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00CE9990" w14:textId="2AB4B1F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03D6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B8DD77D" w14:textId="6FD0E57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108A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A4617B2" w14:textId="70418325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4FD115C8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095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3713E97" w14:textId="6BC5727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CD1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E32232E" w14:textId="18621A9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6A52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26F19A8" w14:textId="5500570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D02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49D3425" w14:textId="44CB3A5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D43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91A03F0" w14:textId="3F608E9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E44F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C518151" w14:textId="2FBC96B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40D4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106A0F13" w14:textId="7FD7AB5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3D3B628" w14:textId="77777777" w:rsidTr="009E73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9180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8145A59" w14:textId="550E485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2CC9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3305F38" w14:textId="321AAA4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6F4A3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4DE917" w14:textId="77777777" w:rsidR="009E7342" w:rsidRDefault="009E7342" w:rsidP="009E7342">
      <w:pPr>
        <w:spacing w:after="0" w:line="240" w:lineRule="auto"/>
      </w:pPr>
      <w:r>
        <w:br w:type="page"/>
      </w:r>
    </w:p>
    <w:p w14:paraId="141AEED1" w14:textId="2BCEDAA5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7342" w:rsidRPr="009E7342" w14:paraId="125C3084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A4810" w14:textId="6B8EE7F8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47BCE" w14:textId="63BBEC6A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048B2D" w14:textId="55EC4264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E7342" w:rsidRPr="005A75E2" w14:paraId="00438430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DF265" w14:textId="75B22DB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9009C" w14:textId="4F90ADA1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91425" w14:textId="7C61E5E8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C779" w14:textId="52BDEF1D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F6CB5" w14:textId="5B8B12DC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A5058" w14:textId="015F6E4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90BB9" w14:textId="45161991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5476FAFE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68E86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DA27A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CBF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7ED5BFA9" w14:textId="7BDFBAF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0F3B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E2392BA" w14:textId="25E1464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70D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B696F1B" w14:textId="12A1C3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40BF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0ABA258" w14:textId="0AFAB6D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8EBF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01082CE" w14:textId="008B409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131F0732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C5FE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38FDB992" w14:textId="17C1552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5A0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4F16AE5" w14:textId="7D281D9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3F8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5E835C06" w14:textId="4CFE006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6A4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1A09F30" w14:textId="4589B18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F97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B8F284A" w14:textId="5694046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B0B6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B15F224" w14:textId="4707509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7187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9FB2749" w14:textId="02E0DC1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71602AA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50F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5629017" w14:textId="1922987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04FB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45ADCA1" w14:textId="1B12764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547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674A6E74" w14:textId="5A0F1C1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884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2F7A071" w14:textId="1775C58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6428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1B9B87C" w14:textId="33A433D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45B7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European Heritage Days</w:t>
            </w:r>
          </w:p>
          <w:p w14:paraId="5653F69D" w14:textId="171248E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F5E4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0513975" w14:textId="77B5432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44724E86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F53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426AF26" w14:textId="3731B67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8F6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Malta: Independence Day (Jum l-Indipendenza)</w:t>
            </w:r>
          </w:p>
          <w:p w14:paraId="2E5993B3" w14:textId="5C99B7E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E62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0E4E8515" w14:textId="31FA39A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01C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B5E42C5" w14:textId="7D681C8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F04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625B324" w14:textId="0D209CB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728B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D3AC93C" w14:textId="5EF2AF2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43F2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European Day of Languages</w:t>
            </w:r>
          </w:p>
          <w:p w14:paraId="6AEDEB8C" w14:textId="2221C66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6F83E83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31DB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BB24025" w14:textId="77B83CD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63AA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54770723" w14:textId="7C9790A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5B87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C6B3EAC" w14:textId="6754F19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DC5B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F4EB8B1" w14:textId="7C41F84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D7B84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EECD69" w14:textId="77777777" w:rsidR="009E7342" w:rsidRDefault="009E7342" w:rsidP="009E7342">
      <w:pPr>
        <w:spacing w:after="0" w:line="240" w:lineRule="auto"/>
      </w:pPr>
      <w:r>
        <w:br w:type="page"/>
      </w:r>
    </w:p>
    <w:p w14:paraId="1700D98C" w14:textId="174A21DA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7342" w:rsidRPr="009E7342" w14:paraId="4608704D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DD36A" w14:textId="34FA0CCB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38C63" w14:textId="6AD9263B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0C904B" w14:textId="057B6B89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E7342" w:rsidRPr="005A75E2" w14:paraId="45969265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918C2" w14:textId="5F2DCDB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79BB3" w14:textId="7B39A14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CF7F8" w14:textId="6CECE952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1CC0B" w14:textId="57BFE86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DB1DD" w14:textId="7843636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D4C65" w14:textId="4C4931CC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881C0" w14:textId="2F082EC2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714D6900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B389D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5975B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94FF1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6BE8E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698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Blue"/>
              </w:rPr>
              <w:t xml:space="preserve"> Cyprus: Indep. Day</w:t>
            </w:r>
          </w:p>
          <w:p w14:paraId="39A5E6A2" w14:textId="67F6A58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227E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1A77727" w14:textId="419294C5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EF2F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Germany: German Unity Day (Tag der Deutschen Einheit)</w:t>
            </w:r>
          </w:p>
          <w:p w14:paraId="4324AEA9" w14:textId="63A196B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5FCF2281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88B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ECC9CA3" w14:textId="435BF8C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06A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596A7FC" w14:textId="3DDECAA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A4B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70D1C5F" w14:textId="7996B45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44B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E52ABC0" w14:textId="390B4B0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8B8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D019DB7" w14:textId="3F98A24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9620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FEF5037" w14:textId="19D00B9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0CE2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Day Against the Death Penalty</w:t>
            </w:r>
          </w:p>
          <w:p w14:paraId="5A934BC8" w14:textId="49121C3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269ADA32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6E6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084F1C5" w14:textId="2382AC0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59D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Spain: Spain's Nat'l. Day (Día de la Hispanidad)</w:t>
            </w:r>
          </w:p>
          <w:p w14:paraId="606AA924" w14:textId="0951C05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D54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3A450B6" w14:textId="527BA34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4D0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68EB166" w14:textId="41E60A5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6A1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51CF166" w14:textId="7220DF8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D2DB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World Food Day</w:t>
            </w:r>
          </w:p>
          <w:p w14:paraId="6DB5C86D" w14:textId="534C831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805F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Overcome Extreme Poverty</w:t>
            </w:r>
          </w:p>
          <w:p w14:paraId="5FC513F0" w14:textId="60DFC01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59FC85F2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50D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CD1D383" w14:textId="3468F07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5A5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F8EFDAC" w14:textId="43CF19E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EAD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30DF75D" w14:textId="4993372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81A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986BCA2" w14:textId="641692C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169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765F5A9" w14:textId="1B1C28C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69CA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Hungary: Republic Day (Nemzeti ünnep)</w:t>
            </w:r>
          </w:p>
          <w:p w14:paraId="1F7FC8C7" w14:textId="355140F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2151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5257B6B" w14:textId="0F24606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91B1D14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B02B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European Day of Justice</w:t>
            </w:r>
          </w:p>
          <w:p w14:paraId="185161F1" w14:textId="5C3F375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D5DA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Austria: Austrian Nat'l. Day (Nat'l.feiertag)</w:t>
            </w:r>
          </w:p>
          <w:p w14:paraId="4743695A" w14:textId="72E3D9F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ECC8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BB54AC4" w14:textId="296F9DA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ECFC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62211816" w14:textId="7EFA3DB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B974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A330F6B" w14:textId="7614E82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704AB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472CC3E" w14:textId="0C87811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8FB44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7342">
              <w:rPr>
                <w:rStyle w:val="WinCalendarHolidayBlue"/>
              </w:rPr>
              <w:t xml:space="preserve"> Germany: Reformation Day (Reformationstag)</w:t>
            </w:r>
          </w:p>
          <w:p w14:paraId="01807BD4" w14:textId="7FEE1B0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D24842" w14:textId="77777777" w:rsidR="009E7342" w:rsidRDefault="009E7342" w:rsidP="009E7342">
      <w:pPr>
        <w:spacing w:after="0" w:line="240" w:lineRule="auto"/>
      </w:pPr>
      <w:r>
        <w:br w:type="page"/>
      </w:r>
    </w:p>
    <w:p w14:paraId="3FD98E02" w14:textId="689E1DB0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7342" w:rsidRPr="009E7342" w14:paraId="7FEF5FB1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8A76D" w14:textId="63CBAAA2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E1A81" w14:textId="7A0ACE27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70B76" w14:textId="46385467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E7342" w:rsidRPr="005A75E2" w14:paraId="48A1CD6B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7017D" w14:textId="08B9BEE7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0D95F" w14:textId="58DD542C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FFDDB" w14:textId="3DF2F4ED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AAD6C" w14:textId="2CAAF2E1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BF39B" w14:textId="35345FDB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D6650" w14:textId="354E1E4A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ADF34" w14:textId="10ECCC89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300BBE48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780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Red"/>
              </w:rPr>
              <w:t xml:space="preserve"> All Saints' Day</w:t>
            </w:r>
          </w:p>
          <w:p w14:paraId="2D7B1C72" w14:textId="676F5A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A08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Red"/>
              </w:rPr>
              <w:t xml:space="preserve"> All Souls' Day</w:t>
            </w:r>
          </w:p>
          <w:p w14:paraId="604A5D61" w14:textId="187E59A4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3B4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90E6972" w14:textId="6AB90EF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D24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DC72D77" w14:textId="70CD040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C8EC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4AD81FF" w14:textId="7A2F646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FA50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1A633F8" w14:textId="536D3DF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5564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47234B47" w14:textId="249B6F3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2ECF2C35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BB6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A3A5BAB" w14:textId="39CB094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3D1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9E0FF13" w14:textId="1191E52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740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22E9778" w14:textId="2160B9F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AAD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France: Armistice Day</w:t>
            </w:r>
          </w:p>
          <w:p w14:paraId="56E2D5DC" w14:textId="6FD1CE5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ECF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21B156A" w14:textId="5235BB7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081F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D785FFD" w14:textId="4B40C20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FE2D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9C75330" w14:textId="2766275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1D2D05F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520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Belgium: King's Feast (Koningsdag)</w:t>
            </w:r>
          </w:p>
          <w:p w14:paraId="1052F07B" w14:textId="37AE085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570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032C6C6" w14:textId="0AEE3DD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377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Germany: Day of Repentance and Prayer (Buß- und Bettag)</w:t>
            </w:r>
          </w:p>
          <w:p w14:paraId="583AD4AB" w14:textId="0404F10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9BC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Protection Children Sexual Exploitation &amp; Sexual Abuse</w:t>
            </w:r>
          </w:p>
          <w:p w14:paraId="0F0F9575" w14:textId="6CC3698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F3E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0412575" w14:textId="486C35B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EB1E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2BB73F3" w14:textId="4E7A4B1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3363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41A58EF" w14:textId="171BC5E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571A2EF9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566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8EEF786" w14:textId="07C3778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805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Slovenia: Rudolf Maister Day (Dan Rudolfa Maistra)</w:t>
            </w:r>
          </w:p>
          <w:p w14:paraId="758B00C6" w14:textId="36D69D9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24F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7B92C0C" w14:textId="046DE14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4145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Blue"/>
              </w:rPr>
              <w:t xml:space="preserve"> Day Against Domestic Violence</w:t>
            </w:r>
          </w:p>
          <w:p w14:paraId="669108B2" w14:textId="3E0149C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58D7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D826A5B" w14:textId="10C9E15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8A5A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DA3BADE" w14:textId="3AA0A1B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BA58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055D005" w14:textId="2CA7A5A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4B08DACD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49C8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BFFA804" w14:textId="265B0BE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17E1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Blue"/>
              </w:rPr>
              <w:t xml:space="preserve"> Scotland: St. Andrew's Day</w:t>
            </w:r>
          </w:p>
          <w:p w14:paraId="630EA420" w14:textId="165580F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266A7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CEB28B" w14:textId="77777777" w:rsidR="009E7342" w:rsidRDefault="009E7342" w:rsidP="009E7342">
      <w:pPr>
        <w:spacing w:after="0" w:line="240" w:lineRule="auto"/>
      </w:pPr>
      <w:r>
        <w:br w:type="page"/>
      </w:r>
    </w:p>
    <w:p w14:paraId="407EB0C3" w14:textId="26FAA0AB" w:rsidR="009E7342" w:rsidRDefault="009E7342" w:rsidP="009E73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7342" w:rsidRPr="009E7342" w14:paraId="3F654466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7DCDE" w14:textId="7E84A8F7" w:rsidR="009E7342" w:rsidRPr="009E7342" w:rsidRDefault="009E7342" w:rsidP="009E73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9E73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54E65" w14:textId="7FA4C55F" w:rsidR="009E7342" w:rsidRPr="009E7342" w:rsidRDefault="009E7342" w:rsidP="009E73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342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314E4" w14:textId="16CADD9E" w:rsidR="009E7342" w:rsidRPr="009E7342" w:rsidRDefault="009E7342" w:rsidP="009E73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73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3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"https://www.wincalendar.com/EU-Calendar/January-2028" \o "January 2028" </w:instrText>
            </w:r>
            <w:r w:rsidRPr="009E7342">
              <w:rPr>
                <w:rFonts w:ascii="Arial" w:hAnsi="Arial" w:cs="Arial"/>
                <w:color w:val="345393"/>
                <w:sz w:val="16"/>
              </w:rPr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3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9E73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E7342" w:rsidRPr="005A75E2" w14:paraId="4DD1957E" w14:textId="77777777" w:rsidTr="009E73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DC12B" w14:textId="5D6A2D1B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8465E" w14:textId="4D515A25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06361" w14:textId="44FC2884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17B46" w14:textId="18AB1916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2E9A6" w14:textId="76EE1F41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A4824" w14:textId="2831FEA5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E67D1" w14:textId="2102C780" w:rsidR="009E7342" w:rsidRPr="005A75E2" w:rsidRDefault="009E7342" w:rsidP="009E73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7342" w:rsidRPr="009E7342" w14:paraId="019B086A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198A0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AF371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459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342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673D3EC2" w14:textId="02AC3EE3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63F2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E08B321" w14:textId="707B4B0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6344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FAD4420" w14:textId="54D9266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E5B3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31F1222F" w14:textId="2280F39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5959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E78F6A5" w14:textId="69CE725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490D473D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DA1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342">
              <w:rPr>
                <w:rStyle w:val="WinCalendarHolidayBlue"/>
              </w:rPr>
              <w:t xml:space="preserve"> Spain: Constitution Day (Día de la Constitución)</w:t>
            </w:r>
          </w:p>
          <w:p w14:paraId="6048D5C1" w14:textId="6149038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8F1C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ADEC8CD" w14:textId="7FD0821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CCF0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342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2195627A" w14:textId="254E0E9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22B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6944AC9" w14:textId="20CCE65C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72B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7F46137" w14:textId="0677021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945C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76A4B44" w14:textId="5974C29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1A9D3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8867398" w14:textId="4ED8102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29850142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22C8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342">
              <w:rPr>
                <w:rStyle w:val="WinCalendarHolidayBlue"/>
              </w:rPr>
              <w:t xml:space="preserve"> Malta: Republic Day (Jum ir-Repubblika)</w:t>
            </w:r>
          </w:p>
          <w:p w14:paraId="58E6278A" w14:textId="3F0CD9D2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A51F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342">
              <w:rPr>
                <w:rStyle w:val="WinCalendarHolidayBlue"/>
              </w:rPr>
              <w:t xml:space="preserve"> Belgium: Christmas Jumper Day (Journée du pull de Noël)</w:t>
            </w:r>
          </w:p>
          <w:p w14:paraId="4353D053" w14:textId="71FC362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9C2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20F89E0F" w14:textId="40E99B8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DB9A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7E8BBDE8" w14:textId="21D18BB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8422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C33BB66" w14:textId="12F78C2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6ED1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342">
              <w:rPr>
                <w:rStyle w:val="WinCalendarHolidayBlue"/>
              </w:rPr>
              <w:t xml:space="preserve"> Migrants Day</w:t>
            </w:r>
          </w:p>
          <w:p w14:paraId="795A4FCE" w14:textId="469FB74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FAAE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F931B23" w14:textId="5402847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1CEBED65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EA4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576C11DD" w14:textId="2B6C678A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2C3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69400B31" w14:textId="68449B2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17F6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13847A18" w14:textId="40ACEAAF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AF6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342">
              <w:rPr>
                <w:rStyle w:val="WinCalendarHolidayBlue"/>
              </w:rPr>
              <w:t xml:space="preserve"> </w:t>
            </w:r>
          </w:p>
          <w:p w14:paraId="04D61963" w14:textId="4C0810C8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0AEE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342">
              <w:rPr>
                <w:rStyle w:val="WinCalendarHolidayBlue"/>
              </w:rPr>
              <w:t xml:space="preserve"> Christmas Eve</w:t>
            </w:r>
          </w:p>
          <w:p w14:paraId="100E4F30" w14:textId="6CED1D90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2788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342">
              <w:rPr>
                <w:rStyle w:val="WinCalendarHolidayRed"/>
              </w:rPr>
              <w:t xml:space="preserve"> Christmas</w:t>
            </w:r>
          </w:p>
          <w:p w14:paraId="0454A0B7" w14:textId="4D7442C6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C3029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342">
              <w:rPr>
                <w:rStyle w:val="WinCalendarHolidayRed"/>
              </w:rPr>
              <w:t xml:space="preserve"> End-of-Year Days</w:t>
            </w:r>
          </w:p>
          <w:p w14:paraId="2D833097" w14:textId="2B45A6C9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</w:tr>
      <w:tr w:rsidR="009E7342" w:rsidRPr="009E7342" w14:paraId="33FBE9A9" w14:textId="77777777" w:rsidTr="009E73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D2DE7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342">
              <w:rPr>
                <w:rStyle w:val="WinCalendarHolidayRed"/>
              </w:rPr>
              <w:t xml:space="preserve"> End-of-Year Days</w:t>
            </w:r>
          </w:p>
          <w:p w14:paraId="4E0A20B2" w14:textId="16704D2B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9EA81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342">
              <w:rPr>
                <w:rStyle w:val="WinCalendarHolidayRed"/>
              </w:rPr>
              <w:t xml:space="preserve"> End-of-Year Days</w:t>
            </w:r>
          </w:p>
          <w:p w14:paraId="763AD14D" w14:textId="44E6FB77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DDCDB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342">
              <w:rPr>
                <w:rStyle w:val="WinCalendarHolidayRed"/>
              </w:rPr>
              <w:t xml:space="preserve"> End-of-Year Days</w:t>
            </w:r>
          </w:p>
          <w:p w14:paraId="42F57922" w14:textId="6AB654BE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780C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342">
              <w:rPr>
                <w:rStyle w:val="WinCalendarHolidayRed"/>
              </w:rPr>
              <w:t xml:space="preserve"> End-of-Year Days</w:t>
            </w:r>
          </w:p>
          <w:p w14:paraId="30F49930" w14:textId="2D6EA39D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3C56D" w14:textId="77777777" w:rsidR="009E7342" w:rsidRDefault="009E7342" w:rsidP="009E73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7342">
              <w:rPr>
                <w:rStyle w:val="WinCalendarHolidayRed"/>
              </w:rPr>
              <w:t xml:space="preserve"> End-of-Year Days</w:t>
            </w:r>
          </w:p>
          <w:p w14:paraId="131D2258" w14:textId="5164E5E1" w:rsidR="009E7342" w:rsidRPr="009E7342" w:rsidRDefault="009E7342" w:rsidP="009E73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ACA33" w14:textId="77777777" w:rsidR="009E7342" w:rsidRPr="009E7342" w:rsidRDefault="009E7342" w:rsidP="009E73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F27E62" w14:textId="77777777" w:rsidR="009E7342" w:rsidRDefault="009E7342" w:rsidP="009E7342">
      <w:pPr>
        <w:spacing w:after="0" w:line="240" w:lineRule="auto"/>
      </w:pPr>
    </w:p>
    <w:sectPr w:rsidR="009E7342" w:rsidSect="009E734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7342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3C11"/>
  <w15:chartTrackingRefBased/>
  <w15:docId w15:val="{E5619C7E-7E02-4CF6-8E37-B91B7157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73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73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73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73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73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73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7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1591</Words>
  <Characters>7002</Characters>
  <Application>Microsoft Office Word</Application>
  <DocSecurity>0</DocSecurity>
  <Lines>1400</Lines>
  <Paragraphs>781</Paragraphs>
  <ScaleCrop>false</ScaleCrop>
  <Company>WinCalendar.com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EU Calendar Template</dc:title>
  <dc:subject>Printable Calendar</dc:subject>
  <dc:creator>Sapro Systems</dc:creator>
  <cp:keywords>Word Calendar Template, Calendar, Jun 2027, EU Calendar, Printable Calendar, Landscape Calendar, Template, Blank, Holiday Calendar</cp:keywords>
  <dc:description/>
  <cp:lastModifiedBy>Kenny Garcia</cp:lastModifiedBy>
  <cp:revision>1</cp:revision>
  <dcterms:created xsi:type="dcterms:W3CDTF">2023-12-04T14:44:00Z</dcterms:created>
  <dcterms:modified xsi:type="dcterms:W3CDTF">2023-12-04T14:45:00Z</dcterms:modified>
  <cp:category>EU Calendar Template</cp:category>
</cp:coreProperties>
</file>