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7F95F" w14:textId="24E0A236" w:rsidR="00811534" w:rsidRPr="008B3693" w:rsidRDefault="008B3693" w:rsidP="008B369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B3693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8B3693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Courtesy of </w:t>
      </w:r>
      <w:hyperlink r:id="rId4" w:history="1">
        <w:r w:rsidRPr="008B36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B3693" w:rsidRPr="008B3693" w14:paraId="258A32ED" w14:textId="77777777" w:rsidTr="008B3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B00D84" w14:textId="7EF0FFAC" w:rsidR="008B3693" w:rsidRPr="008B3693" w:rsidRDefault="008B3693" w:rsidP="008B3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B3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36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"https://www.wincalendar.com/Calendar-Australia/December-2027" \o "December 2027" </w:instrText>
            </w:r>
            <w:r w:rsidRPr="008B3693">
              <w:rPr>
                <w:rFonts w:ascii="Arial" w:hAnsi="Arial" w:cs="Arial"/>
                <w:color w:val="345393"/>
                <w:sz w:val="16"/>
              </w:rPr>
            </w:r>
            <w:r w:rsidRPr="008B3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3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2027</w:t>
            </w:r>
            <w:r w:rsidRPr="008B3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BDC91C" w14:textId="6A299D3A" w:rsidR="008B3693" w:rsidRPr="008B3693" w:rsidRDefault="008B3693" w:rsidP="008B3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3693">
              <w:rPr>
                <w:rFonts w:ascii="Arial" w:hAnsi="Arial" w:cs="Arial"/>
                <w:b/>
                <w:color w:val="25478B"/>
                <w:sz w:val="32"/>
              </w:rPr>
              <w:t>January 2028</w:t>
            </w:r>
          </w:p>
        </w:tc>
        <w:bookmarkStart w:id="1" w:name="Januar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D28D7A" w14:textId="4D2045FB" w:rsidR="008B3693" w:rsidRPr="008B3693" w:rsidRDefault="008B3693" w:rsidP="008B3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B3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3693">
              <w:rPr>
                <w:rFonts w:ascii="Arial" w:hAnsi="Arial" w:cs="Arial"/>
                <w:color w:val="345393"/>
                <w:sz w:val="16"/>
              </w:rPr>
              <w:instrText xml:space="preserve"> HYPERLINK  \l "February_2028" \o "Jump to Feb 2028" </w:instrText>
            </w:r>
            <w:r w:rsidRPr="008B3693">
              <w:rPr>
                <w:rFonts w:ascii="Arial" w:hAnsi="Arial" w:cs="Arial"/>
                <w:color w:val="345393"/>
                <w:sz w:val="16"/>
              </w:rPr>
            </w:r>
            <w:r w:rsidRPr="008B3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3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2028 ►</w:t>
            </w:r>
            <w:r w:rsidRPr="008B3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B3693" w:rsidRPr="0081415A" w14:paraId="5AFC7F25" w14:textId="77777777" w:rsidTr="008B3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06B04" w14:textId="77777777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645C7" w14:textId="77777777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FCE84" w14:textId="77777777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27518" w14:textId="77777777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2FD13" w14:textId="77777777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39633" w14:textId="77777777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55E344" w14:textId="77777777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B3693" w:rsidRPr="008B3693" w14:paraId="7CA1F617" w14:textId="77777777" w:rsidTr="008B3693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A1A582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5E125F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5B99E0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DBCB51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483DA7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9872C5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B3693">
              <w:rPr>
                <w:rStyle w:val="WinCalendarHolidayRed"/>
              </w:rPr>
              <w:t xml:space="preserve"> New Year's Day</w:t>
            </w:r>
          </w:p>
          <w:p w14:paraId="54F4FCA2" w14:textId="5513FB31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BD9B2F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103FDA2F" w14:textId="4577E5F4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66176236" w14:textId="77777777" w:rsidTr="008B369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8C7E3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A20207D" w14:textId="3BF70FE0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B5DA4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02F38DFE" w14:textId="07891C32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F26A4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7A2F1A6" w14:textId="79142E3F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B9D75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7D922D57" w14:textId="0FBA2FE2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4BD8A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6588614B" w14:textId="42647FB9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3B55D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08EF7C3" w14:textId="13682F1A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FE365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4EC491BA" w14:textId="20B17E1D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308F52F8" w14:textId="77777777" w:rsidTr="008B369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99EDD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1ABF5071" w14:textId="320370C2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125C2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4A140CC2" w14:textId="11205CB4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E1E5F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1B544FDA" w14:textId="58623813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BA168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E5C5FA6" w14:textId="77B00ACF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CD05C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3FDACEC3" w14:textId="688BF682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2B6D78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170E6C1C" w14:textId="3B525248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747DA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484F9837" w14:textId="7D138236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7BC652FA" w14:textId="77777777" w:rsidTr="008B369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A911E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0383A22B" w14:textId="2B0C6850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8BF5D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18154CA5" w14:textId="2E6DED63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42E65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C30DA1C" w14:textId="7E1228CD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40042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14112B36" w14:textId="30649E27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1C11A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09B23B23" w14:textId="5D5A9F65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7A0670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35D56F4" w14:textId="7079F35C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EC593E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92501E3" w14:textId="1155AD77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1D467A2B" w14:textId="77777777" w:rsidTr="008B369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62757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425E68B7" w14:textId="6C285D0A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0D5C6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ADDDEC3" w14:textId="2CA02539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BD177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B3693">
              <w:rPr>
                <w:rStyle w:val="WinCalendarHolidayRed"/>
              </w:rPr>
              <w:t xml:space="preserve"> Australia Day</w:t>
            </w:r>
          </w:p>
          <w:p w14:paraId="03340ED9" w14:textId="7ED5CD24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0802C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13954F30" w14:textId="0B0FB7F2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A4D6B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750018F3" w14:textId="15122035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6F8E2A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259CFCD5" w14:textId="5028FC9A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C12F3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106C13F6" w14:textId="05ADC285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489C0FC3" w14:textId="77777777" w:rsidTr="008B369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DB6F29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551F014" w14:textId="483FDBAE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217541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6157AD1" w14:textId="45D9B853" w:rsidR="008B3693" w:rsidRDefault="008B3693" w:rsidP="008B369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B3693" w:rsidRPr="008B3693" w14:paraId="6D7460DE" w14:textId="77777777" w:rsidTr="008B3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79443E" w14:textId="5889DC1C" w:rsidR="008B3693" w:rsidRPr="008B3693" w:rsidRDefault="008B3693" w:rsidP="008B3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8" w:tooltip="Jump to Jan 2028" w:history="1">
              <w:r w:rsidRPr="008B3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6239F7" w14:textId="13519D73" w:rsidR="008B3693" w:rsidRPr="008B3693" w:rsidRDefault="008B3693" w:rsidP="008B3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3693">
              <w:rPr>
                <w:rFonts w:ascii="Arial" w:hAnsi="Arial" w:cs="Arial"/>
                <w:b/>
                <w:color w:val="25478B"/>
                <w:sz w:val="32"/>
              </w:rPr>
              <w:t>February 2028</w:t>
            </w:r>
          </w:p>
        </w:tc>
        <w:bookmarkStart w:id="2" w:name="Februar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804217" w14:textId="339FC4E7" w:rsidR="008B3693" w:rsidRPr="008B3693" w:rsidRDefault="008B3693" w:rsidP="008B3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B3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3693">
              <w:rPr>
                <w:rFonts w:ascii="Arial" w:hAnsi="Arial" w:cs="Arial"/>
                <w:color w:val="345393"/>
                <w:sz w:val="16"/>
              </w:rPr>
              <w:instrText xml:space="preserve"> HYPERLINK  \l "March_2028" \o "Jump to Mar 2028" </w:instrText>
            </w:r>
            <w:r w:rsidRPr="008B3693">
              <w:rPr>
                <w:rFonts w:ascii="Arial" w:hAnsi="Arial" w:cs="Arial"/>
                <w:color w:val="345393"/>
                <w:sz w:val="16"/>
              </w:rPr>
            </w:r>
            <w:r w:rsidRPr="008B3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3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2028 ►</w:t>
            </w:r>
            <w:r w:rsidRPr="008B3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B3693" w:rsidRPr="0081415A" w14:paraId="2C202A35" w14:textId="77777777" w:rsidTr="008B3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50FCC" w14:textId="385E3AB3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BD55B" w14:textId="11FEB43B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4F281" w14:textId="7354EEAF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80EA9" w14:textId="1C5592B5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75465" w14:textId="19E9E939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D68DA" w14:textId="3DA4DD6A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BC5BF2" w14:textId="78CEFDB3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B3693" w:rsidRPr="008B3693" w14:paraId="24139E31" w14:textId="77777777" w:rsidTr="008B369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C71D20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B43E8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47DDE4B8" w14:textId="37E7C632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8ABB9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2D7B1D7" w14:textId="3258E9A8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B4E2E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05CC3CAE" w14:textId="1FB09BF2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DAA06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B3693">
              <w:rPr>
                <w:rStyle w:val="WinCalendarHolidayBlue"/>
              </w:rPr>
              <w:t xml:space="preserve"> World Cancer Day</w:t>
            </w:r>
          </w:p>
          <w:p w14:paraId="551706C9" w14:textId="2AD32E8D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0280B8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271809AF" w14:textId="5B6050A4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2B05E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6BCFF5BF" w14:textId="1010D4DC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5F8C25C9" w14:textId="77777777" w:rsidTr="008B369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BF29E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21ABC1CE" w14:textId="77F50C0B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BC487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2F888F5F" w14:textId="26F74B2D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1F2DD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4C79A4F4" w14:textId="767F5E4F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B1BC4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0AD41EC9" w14:textId="55DECCFE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04D0B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2382A0C" w14:textId="2B1512D5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D1904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7A44DA3E" w14:textId="6F188CC3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C1DB8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3CF6B50A" w14:textId="0C1571D1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0D154336" w14:textId="77777777" w:rsidTr="008B369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6803C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B3693">
              <w:rPr>
                <w:rStyle w:val="WinCalendarHolidayRed"/>
              </w:rPr>
              <w:t xml:space="preserve"> The Regatta (TAS)</w:t>
            </w:r>
          </w:p>
          <w:p w14:paraId="7330205D" w14:textId="24CCD790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5CE82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4CDBA347" w14:textId="1A225E3B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4DBA1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0A64AF47" w14:textId="2F50193C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3CAAD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7BFAE55C" w14:textId="1CCA783F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01C02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B7141B2" w14:textId="5B3314C1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BB3119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40F7DEA0" w14:textId="6C2F6824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E1AA4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14369595" w14:textId="35578E62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6BDF6E95" w14:textId="77777777" w:rsidTr="008B369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630BF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7ADCE3F5" w14:textId="01510C01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9789F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44448D22" w14:textId="28C8D393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F0D4F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04599E00" w14:textId="58452F29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ADE02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48F7BBFB" w14:textId="351E929A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93474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2FC2F8A9" w14:textId="7D53D82D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E8C584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1BFCDE67" w14:textId="547E1497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3154AF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6E707904" w14:textId="13EE1892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46B66CCB" w14:textId="77777777" w:rsidTr="008B369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7E2A99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6E4F6D85" w14:textId="6F8A8787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5E556D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69EAE5F6" w14:textId="7335006D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B465E8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81116F" w14:textId="07391682" w:rsidR="008B3693" w:rsidRDefault="008B3693" w:rsidP="008B3693">
      <w:pPr>
        <w:spacing w:after="0" w:line="240" w:lineRule="auto"/>
      </w:pPr>
    </w:p>
    <w:p w14:paraId="34213B64" w14:textId="77777777" w:rsidR="008B3693" w:rsidRDefault="008B3693" w:rsidP="008B3693">
      <w:pPr>
        <w:spacing w:after="0" w:line="240" w:lineRule="auto"/>
      </w:pPr>
      <w:r>
        <w:br w:type="page"/>
      </w:r>
    </w:p>
    <w:p w14:paraId="0B16DD6B" w14:textId="148922F0" w:rsidR="008B3693" w:rsidRDefault="008B3693" w:rsidP="008B369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B3693" w:rsidRPr="008B3693" w14:paraId="44020843" w14:textId="77777777" w:rsidTr="008B3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CFC78B" w14:textId="1AF91160" w:rsidR="008B3693" w:rsidRPr="008B3693" w:rsidRDefault="008B3693" w:rsidP="008B3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8" w:tooltip="Jump to Feb 2028" w:history="1">
              <w:r w:rsidRPr="008B3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FE2B02" w14:textId="4DCF9734" w:rsidR="008B3693" w:rsidRPr="008B3693" w:rsidRDefault="008B3693" w:rsidP="008B3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3693">
              <w:rPr>
                <w:rFonts w:ascii="Arial" w:hAnsi="Arial" w:cs="Arial"/>
                <w:b/>
                <w:color w:val="25478B"/>
                <w:sz w:val="32"/>
              </w:rPr>
              <w:t>March 2028</w:t>
            </w:r>
          </w:p>
        </w:tc>
        <w:bookmarkStart w:id="3" w:name="March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739AAF" w14:textId="6AA818E2" w:rsidR="008B3693" w:rsidRPr="008B3693" w:rsidRDefault="008B3693" w:rsidP="008B3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B3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3693">
              <w:rPr>
                <w:rFonts w:ascii="Arial" w:hAnsi="Arial" w:cs="Arial"/>
                <w:color w:val="345393"/>
                <w:sz w:val="16"/>
              </w:rPr>
              <w:instrText xml:space="preserve"> HYPERLINK  \l "April_2028" \o "Jump to Apr 2028" </w:instrText>
            </w:r>
            <w:r w:rsidRPr="008B3693">
              <w:rPr>
                <w:rFonts w:ascii="Arial" w:hAnsi="Arial" w:cs="Arial"/>
                <w:color w:val="345393"/>
                <w:sz w:val="16"/>
              </w:rPr>
            </w:r>
            <w:r w:rsidRPr="008B3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3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2028 ►</w:t>
            </w:r>
            <w:r w:rsidRPr="008B3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B3693" w:rsidRPr="0081415A" w14:paraId="3D85B868" w14:textId="77777777" w:rsidTr="008B3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3C045" w14:textId="472330BA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3C6F2" w14:textId="2C11193A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40E61" w14:textId="27018EC1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85842" w14:textId="01CE3CF0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EBE96" w14:textId="600466DA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23578" w14:textId="23EAA4B9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1A002D" w14:textId="7BBE0A6C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B3693" w:rsidRPr="008B3693" w14:paraId="42EAA8F4" w14:textId="77777777" w:rsidTr="008B369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E223C2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668DA7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70F10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7AB50DEC" w14:textId="44A2BA6F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6A48A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F312848" w14:textId="2269B161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3DD6A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615BC0E" w14:textId="1EA314DB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08C59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121B7118" w14:textId="1F320CC4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FB632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275A0125" w14:textId="21B527AC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1A41CFCE" w14:textId="77777777" w:rsidTr="008B3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3D2E0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B3693">
              <w:rPr>
                <w:rStyle w:val="WinCalendarHolidayRed"/>
              </w:rPr>
              <w:t xml:space="preserve"> Labour Day (WA)</w:t>
            </w:r>
          </w:p>
          <w:p w14:paraId="7456705C" w14:textId="7EBD654A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D5446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22CB88E9" w14:textId="391DB31E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0F7FF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B3693">
              <w:rPr>
                <w:rStyle w:val="WinCalendarHolidayBlue"/>
              </w:rPr>
              <w:t xml:space="preserve"> Int'l. Women's Day</w:t>
            </w:r>
          </w:p>
          <w:p w14:paraId="1D29A0DB" w14:textId="5446DB1E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3CB8B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3D40DAA6" w14:textId="6646D344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51A12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2FC19ECE" w14:textId="6644664A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CB1B38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4865B724" w14:textId="699601AC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7C46A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219CDFC8" w14:textId="1CE0173A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7C47E353" w14:textId="77777777" w:rsidTr="008B3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930B0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B3693">
              <w:rPr>
                <w:rStyle w:val="WinCalendarHolidayRed"/>
              </w:rPr>
              <w:t xml:space="preserve"> Adelaide Cup Day (SA)</w:t>
            </w:r>
          </w:p>
          <w:p w14:paraId="17B6BD0D" w14:textId="65670720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FB2FA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B3693">
              <w:rPr>
                <w:rStyle w:val="WinCalendarHolidayBlue"/>
              </w:rPr>
              <w:t xml:space="preserve"> Pi Day</w:t>
            </w:r>
          </w:p>
          <w:p w14:paraId="26DD4B66" w14:textId="761DB683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74708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79814C25" w14:textId="42B21688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11E38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424149F6" w14:textId="290CDFC4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D3007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0AD7A18D" w14:textId="56213723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3FEBD2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2B4B370" w14:textId="53384F1D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F17DA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3F1DFB8B" w14:textId="59469A6C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131A5F05" w14:textId="77777777" w:rsidTr="008B3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08BCE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B3693">
              <w:rPr>
                <w:rStyle w:val="WinCalendarHolidayBlue"/>
              </w:rPr>
              <w:t xml:space="preserve"> Int'l. Day of happiness</w:t>
            </w:r>
          </w:p>
          <w:p w14:paraId="3FD4EACD" w14:textId="6662A7E9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6FBE8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B3693">
              <w:rPr>
                <w:rStyle w:val="WinCalendarHolidayBlue"/>
              </w:rPr>
              <w:t xml:space="preserve"> Harmony Day</w:t>
            </w:r>
          </w:p>
          <w:p w14:paraId="55A09D14" w14:textId="689048D5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83869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B3693">
              <w:rPr>
                <w:rStyle w:val="WinCalendarHolidayBlue"/>
              </w:rPr>
              <w:t xml:space="preserve"> World Water Day</w:t>
            </w:r>
          </w:p>
          <w:p w14:paraId="3F6590F1" w14:textId="783AB5AA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4DE1D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727B1A8D" w14:textId="76791C70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64901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2E1AFE32" w14:textId="3009C7E4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488DE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18BFA378" w14:textId="5D6B504D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0BEE9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0CDCF11B" w14:textId="583396E5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124FF2F5" w14:textId="77777777" w:rsidTr="008B3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1CF43B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4806BFDB" w14:textId="3F18C3D1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862DF9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4C33276A" w14:textId="55D243F7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BD3747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6ADCC230" w14:textId="7C9EA217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91A327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117202C7" w14:textId="31FE806D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3125BE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24A8E221" w14:textId="6D2CC291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4398F6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06C9CB" w14:textId="77777777" w:rsidR="008B3693" w:rsidRDefault="008B3693" w:rsidP="008B3693">
      <w:pPr>
        <w:spacing w:after="0" w:line="240" w:lineRule="auto"/>
      </w:pPr>
    </w:p>
    <w:p w14:paraId="7FB6A006" w14:textId="77777777" w:rsidR="008B3693" w:rsidRDefault="008B3693" w:rsidP="008B3693">
      <w:pPr>
        <w:spacing w:after="0" w:line="240" w:lineRule="auto"/>
      </w:pPr>
    </w:p>
    <w:p w14:paraId="6C0DFDD8" w14:textId="7515AEE1" w:rsidR="008B3693" w:rsidRDefault="008B3693" w:rsidP="008B369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B3693" w:rsidRPr="008B3693" w14:paraId="7BA1E420" w14:textId="77777777" w:rsidTr="008B3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FD3646" w14:textId="198F1C7C" w:rsidR="008B3693" w:rsidRPr="008B3693" w:rsidRDefault="008B3693" w:rsidP="008B3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8" w:tooltip="Jump to Mar 2028" w:history="1">
              <w:r w:rsidRPr="008B3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2D9299" w14:textId="2FAB3EC6" w:rsidR="008B3693" w:rsidRPr="008B3693" w:rsidRDefault="008B3693" w:rsidP="008B3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3693">
              <w:rPr>
                <w:rFonts w:ascii="Arial" w:hAnsi="Arial" w:cs="Arial"/>
                <w:b/>
                <w:color w:val="25478B"/>
                <w:sz w:val="32"/>
              </w:rPr>
              <w:t>April 2028</w:t>
            </w:r>
          </w:p>
        </w:tc>
        <w:bookmarkStart w:id="4" w:name="April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3A6E30" w14:textId="4546294D" w:rsidR="008B3693" w:rsidRPr="008B3693" w:rsidRDefault="008B3693" w:rsidP="008B3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B3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3693">
              <w:rPr>
                <w:rFonts w:ascii="Arial" w:hAnsi="Arial" w:cs="Arial"/>
                <w:color w:val="345393"/>
                <w:sz w:val="16"/>
              </w:rPr>
              <w:instrText xml:space="preserve"> HYPERLINK  \l "May_2028" \o "Jump to May 2028" </w:instrText>
            </w:r>
            <w:r w:rsidRPr="008B3693">
              <w:rPr>
                <w:rFonts w:ascii="Arial" w:hAnsi="Arial" w:cs="Arial"/>
                <w:color w:val="345393"/>
                <w:sz w:val="16"/>
              </w:rPr>
            </w:r>
            <w:r w:rsidRPr="008B3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3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2028 ►</w:t>
            </w:r>
            <w:r w:rsidRPr="008B3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B3693" w:rsidRPr="0081415A" w14:paraId="609C0AE0" w14:textId="77777777" w:rsidTr="008B3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9A4C7" w14:textId="4A54B649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3113A" w14:textId="2EE1F4F3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8BAFC" w14:textId="2D7ECD5E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A1204" w14:textId="749966BD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1ED55" w14:textId="3C074776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AB377" w14:textId="7E4D5BCC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B3B10D" w14:textId="78C78A75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B3693" w:rsidRPr="008B3693" w14:paraId="3C8122E7" w14:textId="77777777" w:rsidTr="008B369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CADC5D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E938F0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C648E8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0A778F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1C3503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7BDBDA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77F9812C" w14:textId="1A179355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4A3C3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B3693">
              <w:rPr>
                <w:rStyle w:val="WinCalendarHolidayBlue"/>
              </w:rPr>
              <w:t xml:space="preserve"> World Autism Awareness Day</w:t>
            </w:r>
          </w:p>
          <w:p w14:paraId="00C5BA1A" w14:textId="4BAE07F8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68757FE9" w14:textId="77777777" w:rsidTr="008B3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73722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3E954556" w14:textId="0BBB548C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90967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14689229" w14:textId="25FAD6A4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AD887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68634017" w14:textId="2CBA7442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ADC87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B68FE50" w14:textId="232170A3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96F93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B3693">
              <w:rPr>
                <w:rStyle w:val="WinCalendarHolidayBlue"/>
              </w:rPr>
              <w:t xml:space="preserve"> World Health Day</w:t>
            </w:r>
          </w:p>
          <w:p w14:paraId="6EF14FF3" w14:textId="511B138A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4D282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01B07671" w14:textId="48CA1718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14D1F0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7D094A54" w14:textId="646C7015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112B2825" w14:textId="77777777" w:rsidTr="008B3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C2FCB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B3693">
              <w:rPr>
                <w:rStyle w:val="WinCalendarHolidayBlue"/>
              </w:rPr>
              <w:t xml:space="preserve"> Nat'l. Siblings Day</w:t>
            </w:r>
          </w:p>
          <w:p w14:paraId="17E2C2B8" w14:textId="4CC6A4C6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3D568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E70B848" w14:textId="17B28638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AF205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1FC60419" w14:textId="77AEC00F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229C4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0309EFE1" w14:textId="6CF352F3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E6A15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B3693">
              <w:rPr>
                <w:rStyle w:val="WinCalendarHolidayRed"/>
              </w:rPr>
              <w:t xml:space="preserve"> Good Friday</w:t>
            </w:r>
          </w:p>
          <w:p w14:paraId="69B18308" w14:textId="2CC916DA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065659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B3693">
              <w:rPr>
                <w:rStyle w:val="WinCalendarHolidayRed"/>
              </w:rPr>
              <w:t xml:space="preserve"> Easter Saturday</w:t>
            </w:r>
          </w:p>
          <w:p w14:paraId="4CD2002B" w14:textId="41B88D02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DC22C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B3693">
              <w:rPr>
                <w:rStyle w:val="WinCalendarHolidayRed"/>
              </w:rPr>
              <w:t xml:space="preserve"> Easter Sunday</w:t>
            </w:r>
          </w:p>
          <w:p w14:paraId="2BA5C2B3" w14:textId="6E2B7F41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6141154A" w14:textId="77777777" w:rsidTr="008B3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9F06F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B3693">
              <w:rPr>
                <w:rStyle w:val="WinCalendarHolidayRed"/>
              </w:rPr>
              <w:t xml:space="preserve"> Easter Monday</w:t>
            </w:r>
          </w:p>
          <w:p w14:paraId="54B6FF52" w14:textId="2BCED8A5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D7AD0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B3693">
              <w:rPr>
                <w:rStyle w:val="WinCalendarHolidayRed"/>
              </w:rPr>
              <w:t xml:space="preserve"> Easter Tuesday (TAS)</w:t>
            </w:r>
          </w:p>
          <w:p w14:paraId="0CA0A937" w14:textId="4A699888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2534B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2E54F68D" w14:textId="302D5C7F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2B666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2652C89B" w14:textId="26825850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14914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3D73DEFF" w14:textId="3E9C4FE1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917A84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B3693">
              <w:rPr>
                <w:rStyle w:val="WinCalendarHolidayBlue"/>
              </w:rPr>
              <w:t xml:space="preserve"> Earth Day</w:t>
            </w:r>
          </w:p>
          <w:p w14:paraId="7D390002" w14:textId="654D2BAD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D751AA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B3693">
              <w:rPr>
                <w:rStyle w:val="WinCalendarHolidayBlue"/>
              </w:rPr>
              <w:t xml:space="preserve"> World Book Day</w:t>
            </w:r>
          </w:p>
          <w:p w14:paraId="4D08AF7C" w14:textId="5415FEA8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6D8E28BF" w14:textId="77777777" w:rsidTr="008B3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9C041D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18DDC0CA" w14:textId="6164D068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2A754D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B3693">
              <w:rPr>
                <w:rStyle w:val="WinCalendarHolidayRed"/>
              </w:rPr>
              <w:t xml:space="preserve"> Anzac Day</w:t>
            </w:r>
          </w:p>
          <w:p w14:paraId="58C31297" w14:textId="4356C0AD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84693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61A20F6B" w14:textId="61E2FD9C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06BA8E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3C6BF9D3" w14:textId="10286DBE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4CBA57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01D29689" w14:textId="6F2FE40D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9A1833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381CDF40" w14:textId="69955992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3EB0B67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03CD143D" w14:textId="2F9F0E0E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BE2E10D" w14:textId="6FDF5A88" w:rsidR="008B3693" w:rsidRDefault="008B3693" w:rsidP="008B3693">
      <w:pPr>
        <w:spacing w:after="0" w:line="240" w:lineRule="auto"/>
      </w:pPr>
    </w:p>
    <w:p w14:paraId="66A10153" w14:textId="77777777" w:rsidR="008B3693" w:rsidRDefault="008B3693" w:rsidP="008B3693">
      <w:pPr>
        <w:spacing w:after="0" w:line="240" w:lineRule="auto"/>
      </w:pPr>
      <w:r>
        <w:br w:type="page"/>
      </w:r>
    </w:p>
    <w:p w14:paraId="2DE2C654" w14:textId="71C2760F" w:rsidR="008B3693" w:rsidRDefault="008B3693" w:rsidP="008B369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B3693" w:rsidRPr="008B3693" w14:paraId="3ACAE5B7" w14:textId="77777777" w:rsidTr="008B3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06A408" w14:textId="495C1718" w:rsidR="008B3693" w:rsidRPr="008B3693" w:rsidRDefault="008B3693" w:rsidP="008B3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8" w:tooltip="Jump to Apr 2028" w:history="1">
              <w:r w:rsidRPr="008B3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7FA133" w14:textId="13537C7C" w:rsidR="008B3693" w:rsidRPr="008B3693" w:rsidRDefault="008B3693" w:rsidP="008B3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3693">
              <w:rPr>
                <w:rFonts w:ascii="Arial" w:hAnsi="Arial" w:cs="Arial"/>
                <w:b/>
                <w:color w:val="25478B"/>
                <w:sz w:val="32"/>
              </w:rPr>
              <w:t>May 2028</w:t>
            </w:r>
          </w:p>
        </w:tc>
        <w:bookmarkStart w:id="5" w:name="Ma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D8F8BA" w14:textId="5E1629EE" w:rsidR="008B3693" w:rsidRPr="008B3693" w:rsidRDefault="008B3693" w:rsidP="008B3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B3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3693">
              <w:rPr>
                <w:rFonts w:ascii="Arial" w:hAnsi="Arial" w:cs="Arial"/>
                <w:color w:val="345393"/>
                <w:sz w:val="16"/>
              </w:rPr>
              <w:instrText xml:space="preserve"> HYPERLINK  \l "June_2028" \o "Jump to Jun 2028" </w:instrText>
            </w:r>
            <w:r w:rsidRPr="008B3693">
              <w:rPr>
                <w:rFonts w:ascii="Arial" w:hAnsi="Arial" w:cs="Arial"/>
                <w:color w:val="345393"/>
                <w:sz w:val="16"/>
              </w:rPr>
            </w:r>
            <w:r w:rsidRPr="008B3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3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2028 ►</w:t>
            </w:r>
            <w:r w:rsidRPr="008B3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B3693" w:rsidRPr="0081415A" w14:paraId="4C005D1E" w14:textId="77777777" w:rsidTr="008B3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B77C6" w14:textId="5EC5A454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E95AF" w14:textId="5F3E179C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14199" w14:textId="6C1CA77E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E816A" w14:textId="2252753A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7C301" w14:textId="5067EDA3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0F52C" w14:textId="3E146F91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DA83D6" w14:textId="3108CFFD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B3693" w:rsidRPr="008B3693" w14:paraId="59E9E3D8" w14:textId="77777777" w:rsidTr="008B369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CE5D8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B3693">
              <w:rPr>
                <w:rStyle w:val="WinCalendarHolidayRed"/>
              </w:rPr>
              <w:t xml:space="preserve"> May Day (NT)</w:t>
            </w:r>
          </w:p>
          <w:p w14:paraId="57474388" w14:textId="3A1FED3C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743C0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044438D9" w14:textId="366A8183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A076C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30DA8B92" w14:textId="5EEEE953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F90A8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03E6C939" w14:textId="7A7B6DC8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DC04E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7FFA71E0" w14:textId="77CD78BC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E20B5E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14BD4447" w14:textId="5EE73B7D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E6EBD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2969C651" w14:textId="65DAF0A2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044367B0" w14:textId="77777777" w:rsidTr="008B3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F7300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7B08616" w14:textId="2AFB141D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CC13E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0048336E" w14:textId="062BB85F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5215C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AB89300" w14:textId="599E5238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EA80A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0654A931" w14:textId="0A9D994C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5920D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7ACC2AA2" w14:textId="5C5160A5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5E38BC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7D1C1CB0" w14:textId="3FF0DD15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212E0D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B3693">
              <w:rPr>
                <w:rStyle w:val="WinCalendarHolidayBlue"/>
              </w:rPr>
              <w:t xml:space="preserve"> Mother's Day</w:t>
            </w:r>
          </w:p>
          <w:p w14:paraId="31EDA0ED" w14:textId="37B3506D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5862DD1D" w14:textId="77777777" w:rsidTr="008B3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51553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392BC4C9" w14:textId="14F09B5E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8CF76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487FD30B" w14:textId="2590097D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D98DF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4F5A66CF" w14:textId="2FCBAD8C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517D0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2368DE69" w14:textId="716E61A6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B2220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08CA7F74" w14:textId="028F5FCE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D2AFF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1504CAA8" w14:textId="3038F9A0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4BD8B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AE9DA26" w14:textId="1DF73123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08CDBC61" w14:textId="77777777" w:rsidTr="008B3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7BDC1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43FEFE81" w14:textId="2F884F52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E9A95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623FDC62" w14:textId="10175B19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E00A1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7851DE3A" w14:textId="2A4D316E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59AD6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35ED4448" w14:textId="0D1B1F1F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C6695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345F98F7" w14:textId="7491F4E2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A4671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79D93BCC" w14:textId="3FA82BEF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D1C0D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046098AC" w14:textId="6C5D35FD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3BFC242C" w14:textId="77777777" w:rsidTr="008B3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3F6B5D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107D63D4" w14:textId="795A0359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C27359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75F182D2" w14:textId="55069657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F1554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79939ECF" w14:textId="56D0252D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D18585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B41F673" w14:textId="77777777" w:rsidR="008B3693" w:rsidRDefault="008B3693" w:rsidP="008B3693">
      <w:pPr>
        <w:spacing w:after="0" w:line="240" w:lineRule="auto"/>
      </w:pPr>
    </w:p>
    <w:p w14:paraId="2C50EBD6" w14:textId="77777777" w:rsidR="008B3693" w:rsidRDefault="008B3693" w:rsidP="008B3693">
      <w:pPr>
        <w:spacing w:after="0" w:line="240" w:lineRule="auto"/>
      </w:pPr>
    </w:p>
    <w:p w14:paraId="4C381F39" w14:textId="3873800A" w:rsidR="008B3693" w:rsidRDefault="008B3693" w:rsidP="008B369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B3693" w:rsidRPr="008B3693" w14:paraId="53A00313" w14:textId="77777777" w:rsidTr="008B3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C45812" w14:textId="372E3202" w:rsidR="008B3693" w:rsidRPr="008B3693" w:rsidRDefault="008B3693" w:rsidP="008B3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8" w:tooltip="Jump to May 2028" w:history="1">
              <w:r w:rsidRPr="008B3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E3BFBB" w14:textId="0BC1406A" w:rsidR="008B3693" w:rsidRPr="008B3693" w:rsidRDefault="008B3693" w:rsidP="008B3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3693">
              <w:rPr>
                <w:rFonts w:ascii="Arial" w:hAnsi="Arial" w:cs="Arial"/>
                <w:b/>
                <w:color w:val="25478B"/>
                <w:sz w:val="32"/>
              </w:rPr>
              <w:t>June 2028</w:t>
            </w:r>
          </w:p>
        </w:tc>
        <w:bookmarkStart w:id="6" w:name="Jun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74D870" w14:textId="6B35D88B" w:rsidR="008B3693" w:rsidRPr="008B3693" w:rsidRDefault="008B3693" w:rsidP="008B3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B3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3693">
              <w:rPr>
                <w:rFonts w:ascii="Arial" w:hAnsi="Arial" w:cs="Arial"/>
                <w:color w:val="345393"/>
                <w:sz w:val="16"/>
              </w:rPr>
              <w:instrText xml:space="preserve"> HYPERLINK  \l "July_2028" \o "Jump to Jul 2028" </w:instrText>
            </w:r>
            <w:r w:rsidRPr="008B3693">
              <w:rPr>
                <w:rFonts w:ascii="Arial" w:hAnsi="Arial" w:cs="Arial"/>
                <w:color w:val="345393"/>
                <w:sz w:val="16"/>
              </w:rPr>
            </w:r>
            <w:r w:rsidRPr="008B3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3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2028 ►</w:t>
            </w:r>
            <w:r w:rsidRPr="008B3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B3693" w:rsidRPr="0081415A" w14:paraId="52BDCE7F" w14:textId="77777777" w:rsidTr="008B3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2C732" w14:textId="69B3E28B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09418" w14:textId="3506D73F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E28C6" w14:textId="627C632D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EF56A" w14:textId="58F5A6A3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9DA45" w14:textId="6306ADA1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75F29" w14:textId="123FE158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9A766C" w14:textId="37B49701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B3693" w:rsidRPr="008B3693" w14:paraId="37105614" w14:textId="77777777" w:rsidTr="008B369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7D55A7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22A92E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69B650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09229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215201E4" w14:textId="2611D762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F2945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65C25385" w14:textId="0073F448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D6CB74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B3693">
              <w:rPr>
                <w:rStyle w:val="WinCalendarHolidayBlue"/>
              </w:rPr>
              <w:t xml:space="preserve"> Mabo Day (Indigenous Australians)</w:t>
            </w:r>
          </w:p>
          <w:p w14:paraId="205FC25B" w14:textId="728F4855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B54B3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3BEABAE2" w14:textId="3448149B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6F13A461" w14:textId="77777777" w:rsidTr="008B3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3C9BE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B3693">
              <w:rPr>
                <w:rStyle w:val="WinCalendarHolidayRed"/>
              </w:rPr>
              <w:t xml:space="preserve"> Western Australia Day (WA)</w:t>
            </w:r>
          </w:p>
          <w:p w14:paraId="40938A62" w14:textId="00FD416E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7E840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B3693">
              <w:rPr>
                <w:rStyle w:val="WinCalendarHolidayBlue"/>
              </w:rPr>
              <w:t xml:space="preserve"> Queensland Day (QLD)</w:t>
            </w:r>
          </w:p>
          <w:p w14:paraId="22C8ED3B" w14:textId="081F3B05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97B11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21D789AD" w14:textId="6305AEA2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48CD9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1F8B5872" w14:textId="42C32739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0B9BC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2D7DF796" w14:textId="365C4430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708AB7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351F07C2" w14:textId="72D22208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AA73A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09B7E688" w14:textId="3286410F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4C2AD910" w14:textId="77777777" w:rsidTr="008B3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1A33F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1D10AC7F" w14:textId="736E578D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8DC23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20BCB0FE" w14:textId="04809ECD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70CCC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BD88DEC" w14:textId="4D02175C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2E545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7FE5164" w14:textId="14C2C8ED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A0DFB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D465C1A" w14:textId="7742523E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E3CA9F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4185C09A" w14:textId="07D740F6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6A98A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3CB6CEDD" w14:textId="28E12AE0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5C60E470" w14:textId="77777777" w:rsidTr="008B3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2E36A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0BA6680A" w14:textId="09130EFE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FA085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B3693">
              <w:rPr>
                <w:rStyle w:val="WinCalendarHolidayBlue"/>
              </w:rPr>
              <w:t xml:space="preserve"> World Refugee Day</w:t>
            </w:r>
          </w:p>
          <w:p w14:paraId="23F04AB3" w14:textId="2A4B3BBE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0DB0C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2BF0BFEC" w14:textId="5AFDE681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B1FEB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60FC7508" w14:textId="3F6042B0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F822B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A22F8DB" w14:textId="59346D3C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561E46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64A9E34C" w14:textId="444190A0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65B51E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61643562" w14:textId="5CD4163B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4013468E" w14:textId="77777777" w:rsidTr="008B3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C01C4E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0C0974A9" w14:textId="0BE21805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9F2FC6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1770F8FF" w14:textId="140AC7C9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676610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639812E0" w14:textId="01F8C342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53AD33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47EDE956" w14:textId="7CC3384C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8EA82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3D313B51" w14:textId="6D286573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C59C8B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03C218" w14:textId="6054900C" w:rsidR="008B3693" w:rsidRDefault="008B3693" w:rsidP="008B3693">
      <w:pPr>
        <w:spacing w:after="0" w:line="240" w:lineRule="auto"/>
      </w:pPr>
    </w:p>
    <w:p w14:paraId="27270735" w14:textId="77777777" w:rsidR="008B3693" w:rsidRDefault="008B3693" w:rsidP="008B3693">
      <w:pPr>
        <w:spacing w:after="0" w:line="240" w:lineRule="auto"/>
      </w:pPr>
      <w:r>
        <w:br w:type="page"/>
      </w:r>
    </w:p>
    <w:p w14:paraId="308E5B62" w14:textId="46FC00A0" w:rsidR="008B3693" w:rsidRDefault="008B3693" w:rsidP="008B369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B3693" w:rsidRPr="008B3693" w14:paraId="4CFF0A38" w14:textId="77777777" w:rsidTr="008B3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86BCBB" w14:textId="16F03BFE" w:rsidR="008B3693" w:rsidRPr="008B3693" w:rsidRDefault="008B3693" w:rsidP="008B3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8" w:tooltip="Jump to Jun 2028" w:history="1">
              <w:r w:rsidRPr="008B3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E40228" w14:textId="5EDF21D1" w:rsidR="008B3693" w:rsidRPr="008B3693" w:rsidRDefault="008B3693" w:rsidP="008B3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3693">
              <w:rPr>
                <w:rFonts w:ascii="Arial" w:hAnsi="Arial" w:cs="Arial"/>
                <w:b/>
                <w:color w:val="25478B"/>
                <w:sz w:val="32"/>
              </w:rPr>
              <w:t>July 2028</w:t>
            </w:r>
          </w:p>
        </w:tc>
        <w:bookmarkStart w:id="7" w:name="Jul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5FCB17" w14:textId="24B8C15F" w:rsidR="008B3693" w:rsidRPr="008B3693" w:rsidRDefault="008B3693" w:rsidP="008B3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B3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3693">
              <w:rPr>
                <w:rFonts w:ascii="Arial" w:hAnsi="Arial" w:cs="Arial"/>
                <w:color w:val="345393"/>
                <w:sz w:val="16"/>
              </w:rPr>
              <w:instrText xml:space="preserve"> HYPERLINK  \l "August_2028" \o "Jump to Aug 2028" </w:instrText>
            </w:r>
            <w:r w:rsidRPr="008B3693">
              <w:rPr>
                <w:rFonts w:ascii="Arial" w:hAnsi="Arial" w:cs="Arial"/>
                <w:color w:val="345393"/>
                <w:sz w:val="16"/>
              </w:rPr>
            </w:r>
            <w:r w:rsidRPr="008B3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3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2028 ►</w:t>
            </w:r>
            <w:r w:rsidRPr="008B3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B3693" w:rsidRPr="0081415A" w14:paraId="366C5DCC" w14:textId="77777777" w:rsidTr="008B3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7F084" w14:textId="1EEDBD1F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2E08D" w14:textId="217D121D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D70F0" w14:textId="562C9513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2A0B8" w14:textId="075FD462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CA4AA" w14:textId="02636090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5BDF0" w14:textId="397C2731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14722A" w14:textId="6AF84317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B3693" w:rsidRPr="008B3693" w14:paraId="6AEC53F6" w14:textId="77777777" w:rsidTr="008B369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613073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C1802D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A4BC56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A7C0D9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D8C58C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DC939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21715089" w14:textId="5132B45A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33A03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02E3742B" w14:textId="5A5D5218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1CCEBD4B" w14:textId="77777777" w:rsidTr="008B36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B9BDF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37DA77A7" w14:textId="67755004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9ADE5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03D0040D" w14:textId="78E77B7F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47CD5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27EA985E" w14:textId="4E1126A6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94D70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61836D40" w14:textId="5E35B8A4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1C77D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3247DEC9" w14:textId="701C94B5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51AA8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05C4F168" w14:textId="74CEB0E4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95C71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6695D30E" w14:textId="19BC7461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4B10933A" w14:textId="77777777" w:rsidTr="008B36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403DD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46559D59" w14:textId="60EC4586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C5AF5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B3693">
              <w:rPr>
                <w:rStyle w:val="WinCalendarHolidayBlue"/>
              </w:rPr>
              <w:t xml:space="preserve"> World Population Day</w:t>
            </w:r>
          </w:p>
          <w:p w14:paraId="699B6A5A" w14:textId="5D851B7C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738AF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1B73E94C" w14:textId="7BBA4CF4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27510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7F863B0C" w14:textId="3CB657C8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C0F8C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FE07F17" w14:textId="0861C5C0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2C4A6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24E39995" w14:textId="601D3B8F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1B93F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3B46842" w14:textId="1FBEFD22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59787700" w14:textId="77777777" w:rsidTr="008B36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272F4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7FC3F566" w14:textId="462C930F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24870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6BBF3C73" w14:textId="59D0BF93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7116F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7C87AF57" w14:textId="47B1C8F4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213FB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5229DFA" w14:textId="14E48C2B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E1AF3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7E54EF33" w14:textId="62254D29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3C4418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37EF5502" w14:textId="542CBC2F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339A9B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6AD0707E" w14:textId="4A0D3192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3A45D6F9" w14:textId="77777777" w:rsidTr="008B36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DC232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1C8B365" w14:textId="11BF3415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416CA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0BE244E9" w14:textId="2F4FFDB0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7979E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27E7155E" w14:textId="3FAB12A8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C2920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0D2CA52D" w14:textId="5580410B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704F7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3C4E70EC" w14:textId="68D27A34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DBEBED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73060761" w14:textId="3B765D09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28D279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026A121F" w14:textId="7DF6ABC6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23906AAD" w14:textId="77777777" w:rsidTr="008B36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298DCD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B3693">
              <w:rPr>
                <w:rStyle w:val="WinCalendarHolidayBlue"/>
              </w:rPr>
              <w:t xml:space="preserve"> Nat'l. Tree Day</w:t>
            </w:r>
          </w:p>
          <w:p w14:paraId="69ED426F" w14:textId="681F5C6C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B8D356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AB4ACB" w14:textId="77777777" w:rsidR="008B3693" w:rsidRDefault="008B3693" w:rsidP="008B3693">
      <w:pPr>
        <w:spacing w:after="0" w:line="240" w:lineRule="auto"/>
      </w:pPr>
    </w:p>
    <w:p w14:paraId="69B94ED0" w14:textId="77777777" w:rsidR="008B3693" w:rsidRDefault="008B3693" w:rsidP="008B3693">
      <w:pPr>
        <w:spacing w:after="0" w:line="240" w:lineRule="auto"/>
      </w:pPr>
    </w:p>
    <w:p w14:paraId="4CB0CC19" w14:textId="7DC419C7" w:rsidR="008B3693" w:rsidRDefault="008B3693" w:rsidP="008B369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B3693" w:rsidRPr="008B3693" w14:paraId="402C966C" w14:textId="77777777" w:rsidTr="008B3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9ED569" w14:textId="3754DE12" w:rsidR="008B3693" w:rsidRPr="008B3693" w:rsidRDefault="008B3693" w:rsidP="008B3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8" w:tooltip="Jump to Jul 2028" w:history="1">
              <w:r w:rsidRPr="008B3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AEAE95" w14:textId="5C6B0214" w:rsidR="008B3693" w:rsidRPr="008B3693" w:rsidRDefault="008B3693" w:rsidP="008B3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3693">
              <w:rPr>
                <w:rFonts w:ascii="Arial" w:hAnsi="Arial" w:cs="Arial"/>
                <w:b/>
                <w:color w:val="25478B"/>
                <w:sz w:val="32"/>
              </w:rPr>
              <w:t>August 2028</w:t>
            </w:r>
          </w:p>
        </w:tc>
        <w:bookmarkStart w:id="8" w:name="August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B7E082" w14:textId="3A4AA364" w:rsidR="008B3693" w:rsidRPr="008B3693" w:rsidRDefault="008B3693" w:rsidP="008B3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B3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3693">
              <w:rPr>
                <w:rFonts w:ascii="Arial" w:hAnsi="Arial" w:cs="Arial"/>
                <w:color w:val="345393"/>
                <w:sz w:val="16"/>
              </w:rPr>
              <w:instrText xml:space="preserve"> HYPERLINK  \l "September_2028" \o "Jump to Sep 2028" </w:instrText>
            </w:r>
            <w:r w:rsidRPr="008B3693">
              <w:rPr>
                <w:rFonts w:ascii="Arial" w:hAnsi="Arial" w:cs="Arial"/>
                <w:color w:val="345393"/>
                <w:sz w:val="16"/>
              </w:rPr>
            </w:r>
            <w:r w:rsidRPr="008B3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3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2028 ►</w:t>
            </w:r>
            <w:r w:rsidRPr="008B3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B3693" w:rsidRPr="0081415A" w14:paraId="1F0DB02D" w14:textId="77777777" w:rsidTr="008B3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373BF" w14:textId="52B35E64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C16F0" w14:textId="4638F5A6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8EA00" w14:textId="1234BA8C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5E2BC" w14:textId="0BE54D27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80CE1" w14:textId="76CD7ECC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2F1A0" w14:textId="448649B3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3C5174" w14:textId="6EC63FF3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B3693" w:rsidRPr="008B3693" w14:paraId="69AAB477" w14:textId="77777777" w:rsidTr="008B369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FC3E74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A5DC6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1AABE3EA" w14:textId="46904B02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E5419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46EFD7CA" w14:textId="450C4ACC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712B3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0BB541C8" w14:textId="6C0CEA58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69336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0FCE84C" w14:textId="46E54A0C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CEF1D8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742483CE" w14:textId="455A6B30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01B093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EAB38B1" w14:textId="7620CA66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664B2F54" w14:textId="77777777" w:rsidTr="008B3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EDBAB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233707F" w14:textId="52DFEB9E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D0943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4681E702" w14:textId="191E3612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09C5C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7ED77C30" w14:textId="0A291613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D15CC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24830296" w14:textId="7ABB5DDE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F1753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15A1115B" w14:textId="6E09E83B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6F7D14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740EE72F" w14:textId="7CCE7BC7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82950B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62A4C5F5" w14:textId="081E1E71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3CF1A517" w14:textId="77777777" w:rsidTr="008B3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57D9C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20790BCA" w14:textId="5A9C7F1E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09489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6E632654" w14:textId="7370B019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226F7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77C4426B" w14:textId="0DEF2384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611F8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6BF26D9E" w14:textId="610DAB6B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9050C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76320811" w14:textId="209C38BA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727D5B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74F890B4" w14:textId="3A837028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E1F48A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2DD0C3BB" w14:textId="463FE932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40069C88" w14:textId="77777777" w:rsidTr="008B3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83203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365D9E24" w14:textId="236F0FA7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032E4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1ADA543" w14:textId="13638DB6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825ED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49AB9D21" w14:textId="52ED425F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8F632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4377EEA9" w14:textId="0073F920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D07C4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387F2699" w14:textId="4A79D77F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2D4F6C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C18DB70" w14:textId="092FC1DF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B091F0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6CB03C4F" w14:textId="4D4C99AE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48A216D2" w14:textId="77777777" w:rsidTr="008B3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70F2E7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714C9647" w14:textId="26DB62FB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14108A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CDB5C67" w14:textId="0D2358D8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AA6C42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2806C361" w14:textId="3CCB4F35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3AD3BE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6CE10419" w14:textId="4B080F2B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FE08BD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71DF355" w14:textId="273C1450" w:rsidR="008B3693" w:rsidRDefault="008B3693" w:rsidP="008B3693">
      <w:pPr>
        <w:spacing w:after="0" w:line="240" w:lineRule="auto"/>
      </w:pPr>
    </w:p>
    <w:p w14:paraId="46E40D90" w14:textId="77777777" w:rsidR="008B3693" w:rsidRDefault="008B3693" w:rsidP="008B3693">
      <w:pPr>
        <w:spacing w:after="0" w:line="240" w:lineRule="auto"/>
      </w:pPr>
      <w:r>
        <w:br w:type="page"/>
      </w:r>
    </w:p>
    <w:p w14:paraId="13B87A64" w14:textId="22FB7606" w:rsidR="008B3693" w:rsidRDefault="008B3693" w:rsidP="008B369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B3693" w:rsidRPr="008B3693" w14:paraId="45BCE2F2" w14:textId="77777777" w:rsidTr="008B3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6DFACC" w14:textId="14AD8F1B" w:rsidR="008B3693" w:rsidRPr="008B3693" w:rsidRDefault="008B3693" w:rsidP="008B3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8" w:tooltip="Jump to Aug 2028" w:history="1">
              <w:r w:rsidRPr="008B3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CA8E2A" w14:textId="41EB2137" w:rsidR="008B3693" w:rsidRPr="008B3693" w:rsidRDefault="008B3693" w:rsidP="008B3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3693">
              <w:rPr>
                <w:rFonts w:ascii="Arial" w:hAnsi="Arial" w:cs="Arial"/>
                <w:b/>
                <w:color w:val="25478B"/>
                <w:sz w:val="32"/>
              </w:rPr>
              <w:t>September 2028</w:t>
            </w:r>
          </w:p>
        </w:tc>
        <w:bookmarkStart w:id="9" w:name="Sept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6250A7" w14:textId="2E490254" w:rsidR="008B3693" w:rsidRPr="008B3693" w:rsidRDefault="008B3693" w:rsidP="008B3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B3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3693">
              <w:rPr>
                <w:rFonts w:ascii="Arial" w:hAnsi="Arial" w:cs="Arial"/>
                <w:color w:val="345393"/>
                <w:sz w:val="16"/>
              </w:rPr>
              <w:instrText xml:space="preserve"> HYPERLINK  \l "October_2028" \o "Jump to Oct 2028" </w:instrText>
            </w:r>
            <w:r w:rsidRPr="008B3693">
              <w:rPr>
                <w:rFonts w:ascii="Arial" w:hAnsi="Arial" w:cs="Arial"/>
                <w:color w:val="345393"/>
                <w:sz w:val="16"/>
              </w:rPr>
            </w:r>
            <w:r w:rsidRPr="008B3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3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2028 ►</w:t>
            </w:r>
            <w:r w:rsidRPr="008B3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B3693" w:rsidRPr="0081415A" w14:paraId="564F3CC6" w14:textId="77777777" w:rsidTr="008B3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B344E" w14:textId="6CA7F60A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27EBD" w14:textId="0296CFE7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4C970" w14:textId="6EB2848B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0B10A" w14:textId="5193A81B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4C74A" w14:textId="28A4FC09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E48FD" w14:textId="5C65B225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92C2FD" w14:textId="44701D38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B3693" w:rsidRPr="008B3693" w14:paraId="7AE4D432" w14:textId="77777777" w:rsidTr="008B369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4F680B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B308A7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6E4DFD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02FA45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9A412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4F3AA2C7" w14:textId="1C1DB6C7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33B1D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2CEB6A72" w14:textId="16180DB9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AAA302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B3693">
              <w:rPr>
                <w:rStyle w:val="WinCalendarHolidayBlue"/>
              </w:rPr>
              <w:t xml:space="preserve"> Father's Day</w:t>
            </w:r>
          </w:p>
          <w:p w14:paraId="0CDC4F8F" w14:textId="498F9742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5FBB122E" w14:textId="77777777" w:rsidTr="008B3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0171A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17D391DD" w14:textId="413C4A02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99282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D217A78" w14:textId="55B31B42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0D9AA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B3693">
              <w:rPr>
                <w:rStyle w:val="WinCalendarHolidayBlue"/>
              </w:rPr>
              <w:t xml:space="preserve"> Indigenous Literacy Day</w:t>
            </w:r>
          </w:p>
          <w:p w14:paraId="66C7EDCB" w14:textId="7CE675C4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B2C3E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0A1363BD" w14:textId="42EB132B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5F499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289CBD53" w14:textId="11ED1547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A02769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4FF78149" w14:textId="2F956714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E88F3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3BA5B91B" w14:textId="4814A303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7E9F664C" w14:textId="77777777" w:rsidTr="008B3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08F6B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152E4991" w14:textId="5A98AA77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B23B9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A8EC986" w14:textId="351ABCD6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394D6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6D4B100" w14:textId="55266312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AB18F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1DE727AC" w14:textId="5061B3C7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29CDE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6992813A" w14:textId="19BA93BE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6190B6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738C073E" w14:textId="3608B702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06353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B3693">
              <w:rPr>
                <w:rStyle w:val="WinCalendarHolidayBlue"/>
              </w:rPr>
              <w:t xml:space="preserve"> Australian Citizenship Day</w:t>
            </w:r>
          </w:p>
          <w:p w14:paraId="1099FD84" w14:textId="44F94672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09220D24" w14:textId="77777777" w:rsidTr="008B3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D430E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4711F495" w14:textId="51BF2DCF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9BCA8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4A99009E" w14:textId="6512364B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6C01B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6BCAD237" w14:textId="1E87319B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1F7EE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B3693">
              <w:rPr>
                <w:rStyle w:val="WinCalendarHolidayBlue"/>
              </w:rPr>
              <w:t xml:space="preserve"> Int'l. Day of Peace</w:t>
            </w:r>
          </w:p>
          <w:p w14:paraId="256AEEDB" w14:textId="23849983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566FE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249550B0" w14:textId="339127EC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CE0D8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6E911B75" w14:textId="643D0B71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04907C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0F8F57A5" w14:textId="5E7A7C6F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2EB93BD5" w14:textId="77777777" w:rsidTr="008B3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C861B6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B3693">
              <w:rPr>
                <w:rStyle w:val="WinCalendarHolidayRed"/>
              </w:rPr>
              <w:t xml:space="preserve"> King's Birthday (WA)</w:t>
            </w:r>
          </w:p>
          <w:p w14:paraId="23ED3700" w14:textId="76279692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CDC0F2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32F53B4D" w14:textId="0D597AEE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B7C57E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24AF146D" w14:textId="3C6FDE81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A97A65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449BE4FB" w14:textId="67204950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F299C0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0BC6F6DB" w14:textId="6CC969F4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A8AE79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691962B7" w14:textId="470101A3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09D18F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75ACA5" w14:textId="77777777" w:rsidR="008B3693" w:rsidRDefault="008B3693" w:rsidP="008B3693">
      <w:pPr>
        <w:spacing w:after="0" w:line="240" w:lineRule="auto"/>
      </w:pPr>
    </w:p>
    <w:p w14:paraId="38927455" w14:textId="77777777" w:rsidR="008B3693" w:rsidRDefault="008B3693" w:rsidP="008B3693">
      <w:pPr>
        <w:spacing w:after="0" w:line="240" w:lineRule="auto"/>
      </w:pPr>
    </w:p>
    <w:p w14:paraId="23EB769C" w14:textId="3281FE67" w:rsidR="008B3693" w:rsidRDefault="008B3693" w:rsidP="008B369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B3693" w:rsidRPr="008B3693" w14:paraId="0E890E56" w14:textId="77777777" w:rsidTr="008B3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DD890D" w14:textId="052937CB" w:rsidR="008B3693" w:rsidRPr="008B3693" w:rsidRDefault="008B3693" w:rsidP="008B3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8" w:tooltip="Jump to Sep 2028" w:history="1">
              <w:r w:rsidRPr="008B3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F99A62" w14:textId="399D0A65" w:rsidR="008B3693" w:rsidRPr="008B3693" w:rsidRDefault="008B3693" w:rsidP="008B3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3693">
              <w:rPr>
                <w:rFonts w:ascii="Arial" w:hAnsi="Arial" w:cs="Arial"/>
                <w:b/>
                <w:color w:val="25478B"/>
                <w:sz w:val="32"/>
              </w:rPr>
              <w:t>October 2028</w:t>
            </w:r>
          </w:p>
        </w:tc>
        <w:bookmarkStart w:id="10" w:name="Octo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FF9878" w14:textId="24C8777F" w:rsidR="008B3693" w:rsidRPr="008B3693" w:rsidRDefault="008B3693" w:rsidP="008B3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B3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3693">
              <w:rPr>
                <w:rFonts w:ascii="Arial" w:hAnsi="Arial" w:cs="Arial"/>
                <w:color w:val="345393"/>
                <w:sz w:val="16"/>
              </w:rPr>
              <w:instrText xml:space="preserve"> HYPERLINK  \l "November_2028" \o "Jump to Nov 2028" </w:instrText>
            </w:r>
            <w:r w:rsidRPr="008B3693">
              <w:rPr>
                <w:rFonts w:ascii="Arial" w:hAnsi="Arial" w:cs="Arial"/>
                <w:color w:val="345393"/>
                <w:sz w:val="16"/>
              </w:rPr>
            </w:r>
            <w:r w:rsidRPr="008B3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3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2028 ►</w:t>
            </w:r>
            <w:r w:rsidRPr="008B3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B3693" w:rsidRPr="0081415A" w14:paraId="7683A4CE" w14:textId="77777777" w:rsidTr="008B3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7AB72" w14:textId="2657CC19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902B7" w14:textId="113D9BF9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9F934" w14:textId="03955E7A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A07BF" w14:textId="14561895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80BA5" w14:textId="45F9D0B0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389F1" w14:textId="1BC7D17F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8FA396" w14:textId="5BBCBBA5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B3693" w:rsidRPr="008B3693" w14:paraId="1EEA43E5" w14:textId="77777777" w:rsidTr="008B369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EA5697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131F56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DA96CD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6CD075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3D2163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BBCD19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0E95F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0CEA9888" w14:textId="72777FDB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659AB590" w14:textId="77777777" w:rsidTr="008B36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9B18C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B3693">
              <w:rPr>
                <w:rStyle w:val="WinCalendarHolidayRed"/>
              </w:rPr>
              <w:t xml:space="preserve"> Labour Day (ACT,NSW,SA)</w:t>
            </w:r>
          </w:p>
          <w:p w14:paraId="2C2A2171" w14:textId="1FB5C23F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970E8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44670CED" w14:textId="124D065A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D6216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66DC17C7" w14:textId="0F6D2F54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036DF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3D4A16D1" w14:textId="7E68C526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38107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45D5A0CB" w14:textId="4A25CA6C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A4D7C1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4B43D7A" w14:textId="1B09C3AF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9DD54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2DD52936" w14:textId="2EF5F662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018941F6" w14:textId="77777777" w:rsidTr="008B36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6DA5B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1C46B9BD" w14:textId="08AC9D2F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72624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035AE3F9" w14:textId="44C3BD6F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A1D6D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02FD2646" w14:textId="588EEC3F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87BDB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7C89D092" w14:textId="6517D80E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DF53E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BB28045" w14:textId="4C447A8B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1716BC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2EB27FCE" w14:textId="6A56480D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458014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26395BF3" w14:textId="0FCFCF04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5F3F97FD" w14:textId="77777777" w:rsidTr="008B36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78887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61693C77" w14:textId="2F4F5EE0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C30BD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787AD0DF" w14:textId="3D3D4BA8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D66CD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42FEEF3" w14:textId="6436B227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8D4B3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AC5BE4D" w14:textId="173D77C7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A5F77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18CEA4E1" w14:textId="3574B4D7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68BAAE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47A1CA90" w14:textId="153D3D63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69492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77464E87" w14:textId="71CE9C7E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410CF34E" w14:textId="77777777" w:rsidTr="008B36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8DE69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6ABE345E" w14:textId="7A8E762F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9E637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B3693">
              <w:rPr>
                <w:rStyle w:val="WinCalendarHolidayBlue"/>
              </w:rPr>
              <w:t xml:space="preserve"> Nat'l.o Kangaroo Awareness Day</w:t>
            </w:r>
          </w:p>
          <w:p w14:paraId="7DE2438A" w14:textId="5A594D5E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4F691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6783848" w14:textId="4401A85E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A2F98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617B0588" w14:textId="6993D909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9933D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00D2E948" w14:textId="0400C7B1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538D04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204CC460" w14:textId="7D925F00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DE432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3ED308FF" w14:textId="6755C2C5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0AC73127" w14:textId="77777777" w:rsidTr="008B36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F997CA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08812C36" w14:textId="75C829D4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A7A99B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66CA33D6" w14:textId="7440D7E7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CCB1A1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0098FA2" w14:textId="1F93C300" w:rsidR="008B3693" w:rsidRDefault="008B3693" w:rsidP="008B3693">
      <w:pPr>
        <w:spacing w:after="0" w:line="240" w:lineRule="auto"/>
      </w:pPr>
    </w:p>
    <w:p w14:paraId="02AC8E14" w14:textId="77777777" w:rsidR="008B3693" w:rsidRDefault="008B3693" w:rsidP="008B3693">
      <w:pPr>
        <w:spacing w:after="0" w:line="240" w:lineRule="auto"/>
      </w:pPr>
      <w:r>
        <w:br w:type="page"/>
      </w:r>
    </w:p>
    <w:p w14:paraId="7AF18BF9" w14:textId="289860B8" w:rsidR="008B3693" w:rsidRDefault="008B3693" w:rsidP="008B369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B3693" w:rsidRPr="008B3693" w14:paraId="051D7A82" w14:textId="77777777" w:rsidTr="008B3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382A23" w14:textId="07435EEC" w:rsidR="008B3693" w:rsidRPr="008B3693" w:rsidRDefault="008B3693" w:rsidP="008B3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8" w:tooltip="Jump to Oct 2028" w:history="1">
              <w:r w:rsidRPr="008B3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6105BE" w14:textId="5A644F00" w:rsidR="008B3693" w:rsidRPr="008B3693" w:rsidRDefault="008B3693" w:rsidP="008B3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3693">
              <w:rPr>
                <w:rFonts w:ascii="Arial" w:hAnsi="Arial" w:cs="Arial"/>
                <w:b/>
                <w:color w:val="25478B"/>
                <w:sz w:val="32"/>
              </w:rPr>
              <w:t>November 2028</w:t>
            </w:r>
          </w:p>
        </w:tc>
        <w:bookmarkStart w:id="11" w:name="Nov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761C04" w14:textId="4666374D" w:rsidR="008B3693" w:rsidRPr="008B3693" w:rsidRDefault="008B3693" w:rsidP="008B3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B3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3693">
              <w:rPr>
                <w:rFonts w:ascii="Arial" w:hAnsi="Arial" w:cs="Arial"/>
                <w:color w:val="345393"/>
                <w:sz w:val="16"/>
              </w:rPr>
              <w:instrText xml:space="preserve"> HYPERLINK  \l "December_2028" \o "Jump to Dec 2028" </w:instrText>
            </w:r>
            <w:r w:rsidRPr="008B3693">
              <w:rPr>
                <w:rFonts w:ascii="Arial" w:hAnsi="Arial" w:cs="Arial"/>
                <w:color w:val="345393"/>
                <w:sz w:val="16"/>
              </w:rPr>
            </w:r>
            <w:r w:rsidRPr="008B3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3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2028 ►</w:t>
            </w:r>
            <w:r w:rsidRPr="008B3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B3693" w:rsidRPr="0081415A" w14:paraId="5FF97BDB" w14:textId="77777777" w:rsidTr="008B3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1716A" w14:textId="727082E5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8E573" w14:textId="615A7AD5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71C83" w14:textId="67273018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D75C1" w14:textId="656CE614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B2E60" w14:textId="1DC3738C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EFABC" w14:textId="6E347303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F5BA51" w14:textId="6D2D19EC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B3693" w:rsidRPr="008B3693" w14:paraId="074E9A63" w14:textId="77777777" w:rsidTr="008B369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0A1B96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7CC826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5DFF0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07275C1A" w14:textId="764858DC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F3D7D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38F673C2" w14:textId="3AECE94F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0D153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2BB49CBF" w14:textId="1CA6AA52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859CEB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2A5C732C" w14:textId="0BCB2636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AF9125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1F472477" w14:textId="1FE198CC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7A315A81" w14:textId="77777777" w:rsidTr="008B3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9DB1D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35C36561" w14:textId="665FF368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CC378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B3693">
              <w:rPr>
                <w:rStyle w:val="WinCalendarHolidayRed"/>
              </w:rPr>
              <w:t xml:space="preserve"> Melbourne Cup (VIC)</w:t>
            </w:r>
          </w:p>
          <w:p w14:paraId="543ABCC5" w14:textId="3727A474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61435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06F1C18B" w14:textId="5E439774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B98FE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E2DBC56" w14:textId="041211A5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CEDF7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4000F2BB" w14:textId="3D692F00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E710A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B3693">
              <w:rPr>
                <w:rStyle w:val="WinCalendarHolidayBlue"/>
              </w:rPr>
              <w:t xml:space="preserve"> Remembrance Day</w:t>
            </w:r>
          </w:p>
          <w:p w14:paraId="0BBF0005" w14:textId="4781E3D6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8C9C3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291DE044" w14:textId="0E1386D8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02CE6430" w14:textId="77777777" w:rsidTr="008B3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F1B8E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48224E69" w14:textId="1DD107A6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196AF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8F62E36" w14:textId="7F7115E3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404E0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7C15BEC3" w14:textId="2ADE7CBC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86AB5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7AB1D50D" w14:textId="7C1BD146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E49F6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2F3841C7" w14:textId="59627A65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2B6253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69119138" w14:textId="036830F9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7D239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4385E5D1" w14:textId="4E67E7E3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3B6D457F" w14:textId="77777777" w:rsidTr="008B3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D6A1C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13CF09F2" w14:textId="0F88979F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49E95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6046A88A" w14:textId="174C7942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4917E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0CB7D4EE" w14:textId="56D4B084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93CB3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0ACB95F5" w14:textId="50CE6AEF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4A4F4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425D2E3A" w14:textId="23CA6BC2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5E3473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E9505AF" w14:textId="0C88F651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8D25E7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48E95BA3" w14:textId="220F145E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5EA387FC" w14:textId="77777777" w:rsidTr="008B3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216412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7EDE0A07" w14:textId="3CF3DAE5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8861E1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021D45A9" w14:textId="0609016D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0E8EEB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A0E575F" w14:textId="651FBFD1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722C8B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2D28A194" w14:textId="5F8D869D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57995D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B52385" w14:textId="77777777" w:rsidR="008B3693" w:rsidRDefault="008B3693" w:rsidP="008B3693">
      <w:pPr>
        <w:spacing w:after="0" w:line="240" w:lineRule="auto"/>
      </w:pPr>
    </w:p>
    <w:p w14:paraId="46146637" w14:textId="77777777" w:rsidR="008B3693" w:rsidRDefault="008B3693" w:rsidP="008B3693">
      <w:pPr>
        <w:spacing w:after="0" w:line="240" w:lineRule="auto"/>
      </w:pPr>
    </w:p>
    <w:p w14:paraId="78C34C4E" w14:textId="17829DB2" w:rsidR="008B3693" w:rsidRDefault="008B3693" w:rsidP="008B369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B3693" w:rsidRPr="008B3693" w14:paraId="0A832584" w14:textId="77777777" w:rsidTr="008B3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17AD39" w14:textId="51DA6D3F" w:rsidR="008B3693" w:rsidRPr="008B3693" w:rsidRDefault="008B3693" w:rsidP="008B3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8" w:tooltip="Jump to Nov 2028" w:history="1">
              <w:r w:rsidRPr="008B3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716A24" w14:textId="00158672" w:rsidR="008B3693" w:rsidRPr="008B3693" w:rsidRDefault="008B3693" w:rsidP="008B3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3693">
              <w:rPr>
                <w:rFonts w:ascii="Arial" w:hAnsi="Arial" w:cs="Arial"/>
                <w:b/>
                <w:color w:val="25478B"/>
                <w:sz w:val="32"/>
              </w:rPr>
              <w:t>December 2028</w:t>
            </w:r>
          </w:p>
        </w:tc>
        <w:bookmarkStart w:id="12" w:name="Dec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0240F7" w14:textId="2559C634" w:rsidR="008B3693" w:rsidRPr="008B3693" w:rsidRDefault="008B3693" w:rsidP="008B3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B3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36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"https://www.wincalendar.com/Calendar-Australia/January-2029" \o "January 2029" </w:instrText>
            </w:r>
            <w:r w:rsidRPr="008B3693">
              <w:rPr>
                <w:rFonts w:ascii="Arial" w:hAnsi="Arial" w:cs="Arial"/>
                <w:color w:val="345393"/>
                <w:sz w:val="16"/>
              </w:rPr>
            </w:r>
            <w:r w:rsidRPr="008B3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3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2029 ►</w:t>
            </w:r>
            <w:r w:rsidRPr="008B3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B3693" w:rsidRPr="0081415A" w14:paraId="0CA98850" w14:textId="77777777" w:rsidTr="008B3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2EE13" w14:textId="49F4D953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446C9" w14:textId="514216E6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C7ED5" w14:textId="6F7555E9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AAE48" w14:textId="036DBC1E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CF892" w14:textId="23D670BD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8A88C" w14:textId="74AFD215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F6BC7A" w14:textId="181B5E27" w:rsidR="008B3693" w:rsidRPr="0081415A" w:rsidRDefault="008B3693" w:rsidP="008B3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B3693" w:rsidRPr="008B3693" w14:paraId="499B9954" w14:textId="77777777" w:rsidTr="008B369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C5ABE8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DF58F3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771028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77AB64" w14:textId="77777777" w:rsidR="008B3693" w:rsidRPr="008B3693" w:rsidRDefault="008B3693" w:rsidP="008B3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3DDC9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B3693">
              <w:rPr>
                <w:rStyle w:val="WinCalendarHolidayBlue"/>
              </w:rPr>
              <w:t xml:space="preserve"> World AIDS Day</w:t>
            </w:r>
          </w:p>
          <w:p w14:paraId="10A35C35" w14:textId="6CF7AEA5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E4D388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4F63BC4C" w14:textId="4A904CF3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B2CCB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481786CF" w14:textId="1193C64D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4C336A1F" w14:textId="77777777" w:rsidTr="008B3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E0333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09A881CC" w14:textId="2C626A1F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D313B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235E5240" w14:textId="211D9080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C3942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96557C1" w14:textId="749656C8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027FB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1A482135" w14:textId="0C7D6389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6D851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06CDF447" w14:textId="20EA9E47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16B93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B17CEF1" w14:textId="5E65830D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AB4B50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B3693">
              <w:rPr>
                <w:rStyle w:val="WinCalendarHolidayBlue"/>
              </w:rPr>
              <w:t xml:space="preserve"> Human Rights Day</w:t>
            </w:r>
          </w:p>
          <w:p w14:paraId="0F4459BD" w14:textId="6F68EF25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38C645AC" w14:textId="77777777" w:rsidTr="008B3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8D581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698FAC7C" w14:textId="7175130D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43968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6B77ECF1" w14:textId="57D39266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AF16B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3F94CDD5" w14:textId="393B2944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99748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AAAB1AB" w14:textId="11FC55F0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7D468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741842EA" w14:textId="0BAD5663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6320AE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67C09770" w14:textId="59FC5559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E23C9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2B3203BD" w14:textId="35E99BE3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5FC41775" w14:textId="77777777" w:rsidTr="008B3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C2D00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23CF0B35" w14:textId="5F7FCB6E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6D583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2F924FE6" w14:textId="1C474460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F8153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0E16439" w14:textId="0809FD1A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D7C0D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25B54010" w14:textId="59510D71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F11B7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5CD88F83" w14:textId="0A0CBA98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10A54F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4511523B" w14:textId="4B3771AC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1A7BE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B3693">
              <w:rPr>
                <w:rStyle w:val="WinCalendarHolidayBlue"/>
              </w:rPr>
              <w:t xml:space="preserve"> Christmas Eve (NT/SA)</w:t>
            </w:r>
          </w:p>
          <w:p w14:paraId="5C1D0134" w14:textId="7EA288A9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  <w:tr w:rsidR="008B3693" w:rsidRPr="008B3693" w14:paraId="1EF3484D" w14:textId="77777777" w:rsidTr="008B3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59EFB8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B3693">
              <w:rPr>
                <w:rStyle w:val="WinCalendarHolidayRed"/>
              </w:rPr>
              <w:t xml:space="preserve"> Christmas</w:t>
            </w:r>
          </w:p>
          <w:p w14:paraId="1949EBFE" w14:textId="096CF0AE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52B53C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B3693">
              <w:rPr>
                <w:rStyle w:val="WinCalendarHolidayRed"/>
              </w:rPr>
              <w:t xml:space="preserve"> Boxing Day</w:t>
            </w:r>
          </w:p>
          <w:p w14:paraId="4B1FF9E0" w14:textId="1C4E3BA4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994713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3E41BE74" w14:textId="7FFF6A2D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19383C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1D1C3FA5" w14:textId="07485608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7014EB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3F068E5A" w14:textId="4B8F5300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83CB62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B3693">
              <w:rPr>
                <w:rStyle w:val="WinCalendarHolidayBlue"/>
              </w:rPr>
              <w:t xml:space="preserve"> </w:t>
            </w:r>
          </w:p>
          <w:p w14:paraId="1EF9B1E5" w14:textId="6ADF671E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EDFD5FD" w14:textId="77777777" w:rsidR="008B3693" w:rsidRDefault="008B3693" w:rsidP="008B3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B3693">
              <w:rPr>
                <w:rStyle w:val="WinCalendarHolidayRed"/>
              </w:rPr>
              <w:t xml:space="preserve"> New Year's Eve (NT/SA)</w:t>
            </w:r>
          </w:p>
          <w:p w14:paraId="3223B569" w14:textId="361E2E37" w:rsidR="008B3693" w:rsidRPr="008B3693" w:rsidRDefault="008B3693" w:rsidP="008B369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8E87DE6" w14:textId="77777777" w:rsidR="008B3693" w:rsidRDefault="008B3693" w:rsidP="008B3693">
      <w:pPr>
        <w:spacing w:after="0" w:line="240" w:lineRule="auto"/>
      </w:pPr>
    </w:p>
    <w:sectPr w:rsidR="008B3693" w:rsidSect="008B3693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3693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8F4CB"/>
  <w15:chartTrackingRefBased/>
  <w15:docId w15:val="{811A86D9-F173-4BF2-A29D-033651B8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36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36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36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36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B36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B36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36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Austral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1306</Words>
  <Characters>3776</Characters>
  <Application>Microsoft Office Word</Application>
  <DocSecurity>0</DocSecurity>
  <Lines>1888</Lines>
  <Paragraphs>1016</Paragraphs>
  <ScaleCrop>false</ScaleCrop>
  <Company>WinCalendar.com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2028 Australia Calendar Template</dc:title>
  <dc:subject>Printable Calendar</dc:subject>
  <dc:creator>Sapro Systems</dc:creator>
  <cp:keywords>Word Calendar Template, Calendar, Jun 2028, Australia Calendar, Printable Calendar, Landscape Calendar, Template, Blank, Holiday Calendar</cp:keywords>
  <dc:description/>
  <cp:lastModifiedBy>Kenny Garcia</cp:lastModifiedBy>
  <cp:revision>1</cp:revision>
  <dcterms:created xsi:type="dcterms:W3CDTF">2023-12-03T06:38:00Z</dcterms:created>
  <dcterms:modified xsi:type="dcterms:W3CDTF">2023-12-03T06:38:00Z</dcterms:modified>
  <cp:category>Australia Calendar Template</cp:category>
</cp:coreProperties>
</file>