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9BD4" w14:textId="4BC2656C" w:rsidR="00811534" w:rsidRPr="00B74A98" w:rsidRDefault="00B74A98" w:rsidP="00B74A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4A98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B74A98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B74A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4A98" w:rsidRPr="00B74A98" w14:paraId="3374DAB3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40566B" w14:textId="05B256DA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"https://www.wincalendar.com/EU-Calendar/December-2027" \o "December 2027"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5ACAE" w14:textId="48ACF577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F5536" w14:textId="5840CAB2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74A98" w:rsidRPr="005A75E2" w14:paraId="1B404FDD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6D5F4" w14:textId="7777777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AABB6" w14:textId="7777777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A3630" w14:textId="7777777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DBDCE" w14:textId="7777777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7771B" w14:textId="7777777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1169C" w14:textId="7777777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D234E" w14:textId="7777777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249BDFBC" w14:textId="77777777" w:rsidTr="00B74A98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204C7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783C2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4F3C8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8BA1F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92FB4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C5B6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Red"/>
              </w:rPr>
              <w:t xml:space="preserve"> New Year's</w:t>
            </w:r>
          </w:p>
          <w:p w14:paraId="4C3F4CC6" w14:textId="24583EC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488E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96DCE9B" w14:textId="1FFAC6A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0FDC00BA" w14:textId="77777777" w:rsidTr="00B74A9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ACB1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Red"/>
              </w:rPr>
              <w:t xml:space="preserve"> Holiday after New Year's</w:t>
            </w:r>
          </w:p>
          <w:p w14:paraId="403BF3E8" w14:textId="2D25E12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26A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D3ED16F" w14:textId="678D0C5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01F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6C5707E" w14:textId="51787AF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2D7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486E506D" w14:textId="723F5A9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16E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7871292" w14:textId="3417F2E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24F6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B7A9788" w14:textId="1E51825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EBA7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69A131C" w14:textId="4BADB9D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0F91DB10" w14:textId="77777777" w:rsidTr="00B74A9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59E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E8802F6" w14:textId="4A03D61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2F6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F1E7E13" w14:textId="5CDD422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344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EF115B2" w14:textId="260A517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7BC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4422A0D" w14:textId="71B6267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7D6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85AE082" w14:textId="78B1E96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7493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D730D50" w14:textId="09FF2E7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FB71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AC41622" w14:textId="35B10B6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00A4E3F0" w14:textId="77777777" w:rsidTr="00B74A9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C6F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DBCAB2D" w14:textId="49EF3E6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D1D6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78FDFCB" w14:textId="6F3690C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24E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1617567" w14:textId="5E3DBCA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AC7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EFE8AC5" w14:textId="12A03C3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0B3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F73551F" w14:textId="14B345D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4582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9B1ACD7" w14:textId="16DC826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9791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D85CA0B" w14:textId="0435BD3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6A32FD1F" w14:textId="77777777" w:rsidTr="00B74A9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1CE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4A98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E6270D6" w14:textId="2C966BF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F08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EDD22F4" w14:textId="2F39724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389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E79E990" w14:textId="22315A5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895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Holocaust Remembrance</w:t>
            </w:r>
          </w:p>
          <w:p w14:paraId="3F3CE513" w14:textId="51DACE8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9A91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4A98">
              <w:rPr>
                <w:rStyle w:val="WinCalendarHolidayBlue"/>
              </w:rPr>
              <w:t xml:space="preserve"> Data Protection Day</w:t>
            </w:r>
          </w:p>
          <w:p w14:paraId="3CDBCE2B" w14:textId="77CC403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950B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E976CEF" w14:textId="6067FED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A88E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19FCAC8" w14:textId="4A8A033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4392C4F9" w14:textId="77777777" w:rsidTr="00B74A9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F8A5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647E5DA" w14:textId="4852248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424C0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09B5B99" w14:textId="5BE4E166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4A98" w:rsidRPr="00B74A98" w14:paraId="6AAC96ED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A069D" w14:textId="5695BEF2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67F87" w14:textId="672E48F5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BD30F" w14:textId="41CCC1A9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4A98" w:rsidRPr="005A75E2" w14:paraId="56BEE58B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6EFF0" w14:textId="03FE625A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FD554" w14:textId="510FC8F9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7DD32" w14:textId="659DCDB9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D8D4D" w14:textId="71EA272B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2770C" w14:textId="3EED8B3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DEA69" w14:textId="3A029AB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6C34C" w14:textId="10F6413D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18A20510" w14:textId="77777777" w:rsidTr="00B74A9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2929C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883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E228077" w14:textId="5231841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648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36CA6BB" w14:textId="530BAD5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7AA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A4D5E5C" w14:textId="23EF6AC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AA3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1990461" w14:textId="68CD92F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8C87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5E778D0" w14:textId="7C6B8DB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4A36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2B158A1" w14:textId="489EC05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77E6E8AC" w14:textId="77777777" w:rsidTr="00B74A9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A6F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E561D5D" w14:textId="1D3DF7F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F0F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35E993BB" w14:textId="0995F7F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387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8D5DBF7" w14:textId="7767D21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332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Malta: Feast of St Paul's Shipwreck (Nawfraġju ta' San Pawl)</w:t>
            </w:r>
          </w:p>
          <w:p w14:paraId="115721B6" w14:textId="0827F5C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94F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83C8D30" w14:textId="15713BA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344F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F004BC7" w14:textId="1501B5A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AE36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14179B4" w14:textId="7B9AEFB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093953E2" w14:textId="77777777" w:rsidTr="00B74A9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06D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BF96CEE" w14:textId="2B218DA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077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F83147A" w14:textId="69C7B91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3233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15001A5A" w14:textId="77CC451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5BB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FE0026B" w14:textId="2BEA3D0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150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6BE4A92" w14:textId="5151EA6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3E4D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CAE92B1" w14:textId="0824D24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2366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9B0A866" w14:textId="358F711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67D2CD18" w14:textId="77777777" w:rsidTr="00B74A9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91D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4D97509" w14:textId="191EE0D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E34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24ACC6E" w14:textId="547CAB7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167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4440B23" w14:textId="21DBFBB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8AA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4A98">
              <w:rPr>
                <w:rStyle w:val="WinCalendarHolidayBlue"/>
              </w:rPr>
              <w:t xml:space="preserve"> Estonia: Independence Day (Eesti Vabariigi aastapäev)</w:t>
            </w:r>
          </w:p>
          <w:p w14:paraId="760DAB17" w14:textId="27EE803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037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B55CB7A" w14:textId="59ACF58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0D9B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525A506" w14:textId="1AB9EA5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F50F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CBD5E2D" w14:textId="438CF27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0460E8FB" w14:textId="77777777" w:rsidTr="00B74A9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615B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F41A0CD" w14:textId="45111BD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607E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2EE4E64" w14:textId="335B1A8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B9646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A7EDFA" w14:textId="63C79FE4" w:rsidR="00B74A98" w:rsidRDefault="00B74A98" w:rsidP="00B74A98">
      <w:pPr>
        <w:spacing w:after="0" w:line="240" w:lineRule="auto"/>
      </w:pPr>
    </w:p>
    <w:p w14:paraId="7C4DC857" w14:textId="77777777" w:rsidR="00B74A98" w:rsidRDefault="00B74A98" w:rsidP="00B74A98">
      <w:pPr>
        <w:spacing w:after="0" w:line="240" w:lineRule="auto"/>
      </w:pPr>
      <w:r>
        <w:br w:type="page"/>
      </w:r>
    </w:p>
    <w:p w14:paraId="557AD198" w14:textId="3B526BA3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4A98" w:rsidRPr="00B74A98" w14:paraId="725C8690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9FC2C" w14:textId="01BFFE07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C7402" w14:textId="2DBE9A0F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52D6C" w14:textId="5DEB7A45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4A98" w:rsidRPr="005A75E2" w14:paraId="064D6213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32597" w14:textId="480F1670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6059F" w14:textId="05DC99F0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27097" w14:textId="7B0A3818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623CD" w14:textId="5216DB7E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84C3C" w14:textId="51EF4478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16EB1" w14:textId="6322854F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04E6C" w14:textId="3E61201C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2C90F7EF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2C56A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138F9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679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Blue"/>
              </w:rPr>
              <w:t xml:space="preserve"> Ash Wednesday</w:t>
            </w:r>
          </w:p>
          <w:p w14:paraId="6ABDC747" w14:textId="2F19A80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54E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60A7F49" w14:textId="55A3E60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8DBF" w14:textId="77777777" w:rsidR="00B74A98" w:rsidRPr="00B74A98" w:rsidRDefault="00B74A98" w:rsidP="00B74A98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B74A98">
              <w:rPr>
                <w:rStyle w:val="StyleStyleCalendarNumbers10ptNotBold11pt"/>
                <w:lang w:val="ru-RU"/>
              </w:rPr>
              <w:t>3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Bulgaria</w:t>
            </w:r>
            <w:r w:rsidRPr="00B74A98">
              <w:rPr>
                <w:rStyle w:val="WinCalendarHolidayBlue"/>
                <w:lang w:val="ru-RU"/>
              </w:rPr>
              <w:t xml:space="preserve">: </w:t>
            </w:r>
            <w:r w:rsidRPr="00B74A98">
              <w:rPr>
                <w:rStyle w:val="WinCalendarHolidayBlue"/>
              </w:rPr>
              <w:t>Liberation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Day</w:t>
            </w:r>
            <w:r w:rsidRPr="00B74A98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0BEC3AE1" w14:textId="53125B97" w:rsidR="00B74A98" w:rsidRPr="00B74A98" w:rsidRDefault="00B74A98" w:rsidP="00B74A98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169B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85EB5CE" w14:textId="675A7C5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B3D3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3ED9599" w14:textId="5521FE0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56F19CF9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D13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EB66509" w14:textId="7409402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027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FB3A854" w14:textId="083A274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80F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Int'l. Women's Day</w:t>
            </w:r>
          </w:p>
          <w:p w14:paraId="06FB44A9" w14:textId="7A25A57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DC6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49597BC" w14:textId="4BE5B9E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194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5B72BC4" w14:textId="1FCB67C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8C9E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15016E02" w14:textId="7087E77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6D96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9CA0A14" w14:textId="39F689F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6B6FBCCC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5F1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5CBFA85" w14:textId="019E87F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5F79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42A3FCD" w14:textId="5696480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730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Hungary: 1848 Revolution Memorial (Nemzeti ünnep)</w:t>
            </w:r>
          </w:p>
          <w:p w14:paraId="5DC4F07E" w14:textId="2308BE9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BA8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2E13951" w14:textId="713ED5D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2C0B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Ireland: St Patrick's Day (Lá Fhéile Pádraig)</w:t>
            </w:r>
          </w:p>
          <w:p w14:paraId="782B1D50" w14:textId="14C3CA4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9EDB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A54CC83" w14:textId="5418AAB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2C81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Malta: Feast of St Joseph (San Ġużepp)</w:t>
            </w:r>
          </w:p>
          <w:p w14:paraId="293B8526" w14:textId="0201916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1C6B0744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86A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BC3CFF9" w14:textId="64323D3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4FE0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4CEB279" w14:textId="6331916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9FF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BEF59F4" w14:textId="77B14C6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EF1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E14507A" w14:textId="567F247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5D35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D71CE9B" w14:textId="06D2691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9CF8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4A98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68E9B637" w14:textId="4D58CD5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5400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Summer Time Begins</w:t>
            </w:r>
          </w:p>
          <w:p w14:paraId="49E97645" w14:textId="732A665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3ED100EC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D30A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6EE582E" w14:textId="2A96CC6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4CCE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3A50277" w14:textId="3EB1A78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3084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2A76D27" w14:textId="5BE63C4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B466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39A34D3" w14:textId="4B820E4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6003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4A98">
              <w:rPr>
                <w:rStyle w:val="WinCalendarHolidayBlue"/>
              </w:rPr>
              <w:t xml:space="preserve"> Malta: Freedom Day (Jum il-Ħelsien)</w:t>
            </w:r>
          </w:p>
          <w:p w14:paraId="3DBED1BD" w14:textId="49790AF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ED1BC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7B63FC" w14:textId="77777777" w:rsidR="00B74A98" w:rsidRDefault="00B74A98" w:rsidP="00B74A98">
      <w:pPr>
        <w:spacing w:after="0" w:line="240" w:lineRule="auto"/>
      </w:pPr>
    </w:p>
    <w:p w14:paraId="71288494" w14:textId="77777777" w:rsidR="00B74A98" w:rsidRDefault="00B74A98" w:rsidP="00B74A98">
      <w:pPr>
        <w:spacing w:after="0" w:line="240" w:lineRule="auto"/>
      </w:pPr>
    </w:p>
    <w:p w14:paraId="63F81A83" w14:textId="1AE23BAE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4A98" w:rsidRPr="00B74A98" w14:paraId="1695A663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EE422" w14:textId="138D126A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3FD12" w14:textId="226DDE01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7228D7" w14:textId="430498FC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4A98" w:rsidRPr="005A75E2" w14:paraId="7B63C80E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CD51F" w14:textId="6C11C75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8BFBC" w14:textId="0119569C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04EFD" w14:textId="441C57D8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30285" w14:textId="0E62C3A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49484" w14:textId="7DF895DC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24A86" w14:textId="449A21F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19D7E" w14:textId="6815E31C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2A39F972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BDC1C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9B0FF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92678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5DC9B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B74D3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41B0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Blue"/>
              </w:rPr>
              <w:t xml:space="preserve"> Cyprus: Nat'l. Day</w:t>
            </w:r>
          </w:p>
          <w:p w14:paraId="00A618F4" w14:textId="2AB695F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C65F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864B328" w14:textId="67AE479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296E6DE0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921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1C7036B" w14:textId="24E0518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4BF3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877A8AA" w14:textId="3A292A9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0296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18A1E25" w14:textId="4637CC2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690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B841905" w14:textId="4C61D69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AA8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90256D9" w14:textId="4692090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D830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9292F5A" w14:textId="5C49FEB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2F8D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5BC073C" w14:textId="0A58878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151D5B1A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89E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0316174" w14:textId="6720300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155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D409C1F" w14:textId="3916B7F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D41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896B155" w14:textId="204784F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8E7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Red"/>
              </w:rPr>
              <w:t xml:space="preserve"> Maundy Thursday</w:t>
            </w:r>
          </w:p>
          <w:p w14:paraId="6DC9FA9C" w14:textId="5DAC353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7D7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Red"/>
              </w:rPr>
              <w:t xml:space="preserve"> Good Friday</w:t>
            </w:r>
          </w:p>
          <w:p w14:paraId="30689F9D" w14:textId="55A0655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5AC5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E219A91" w14:textId="6EA358E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EA33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Red"/>
              </w:rPr>
              <w:t xml:space="preserve"> Easter</w:t>
            </w:r>
          </w:p>
          <w:p w14:paraId="1263AE2B" w14:textId="0801888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4C769F4D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D7F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Red"/>
              </w:rPr>
              <w:t xml:space="preserve"> Easter Monday</w:t>
            </w:r>
          </w:p>
          <w:p w14:paraId="0AC98882" w14:textId="2128537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424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492BD1B" w14:textId="3E671EF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F599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5B51DA2" w14:textId="78274F0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53D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EA1E13E" w14:textId="42EDE45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B06B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8057D5E" w14:textId="06672DF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7DF6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E1C69F5" w14:textId="221C835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7051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9EF4D55" w14:textId="6C712AE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49AD611D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059C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284459A" w14:textId="72DBB0F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96D40" w14:textId="77777777" w:rsidR="00B74A98" w:rsidRPr="00B74A98" w:rsidRDefault="00B74A98" w:rsidP="00B74A9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74A98">
              <w:rPr>
                <w:rStyle w:val="StyleStyleCalendarNumbers10ptNotBold11pt"/>
                <w:lang w:val="pt-BR"/>
              </w:rPr>
              <w:t>25</w:t>
            </w:r>
            <w:r w:rsidRPr="00B74A98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36A4888A" w14:textId="012213AC" w:rsidR="00B74A98" w:rsidRPr="00B74A98" w:rsidRDefault="00B74A98" w:rsidP="00B74A9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D2D9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6ED018B" w14:textId="68C0F9D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3583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60B75FFF" w14:textId="1C0AEDD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5C4D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5B7E381" w14:textId="1A6B897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3DDF2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C849AF5" w14:textId="68DD5CC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86372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46C4C07" w14:textId="53A64A8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1837DB" w14:textId="10B028B1" w:rsidR="00B74A98" w:rsidRDefault="00B74A98" w:rsidP="00B74A98">
      <w:pPr>
        <w:spacing w:after="0" w:line="240" w:lineRule="auto"/>
      </w:pPr>
    </w:p>
    <w:p w14:paraId="5115C526" w14:textId="77777777" w:rsidR="00B74A98" w:rsidRDefault="00B74A98" w:rsidP="00B74A98">
      <w:pPr>
        <w:spacing w:after="0" w:line="240" w:lineRule="auto"/>
      </w:pPr>
      <w:r>
        <w:br w:type="page"/>
      </w:r>
    </w:p>
    <w:p w14:paraId="5F4FBA6F" w14:textId="0A6C959D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4A98" w:rsidRPr="00B74A98" w14:paraId="3D14692F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F2D42" w14:textId="696C6E6E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037ED" w14:textId="46433C33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0006E0" w14:textId="2303077E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4A98" w:rsidRPr="005A75E2" w14:paraId="25C9239C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4178D" w14:textId="313BB262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85024" w14:textId="5A37316B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75FB4" w14:textId="126FAB38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F4214" w14:textId="6108328C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6A9E5" w14:textId="12880F56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08B9D" w14:textId="08C10DFE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8BC36" w14:textId="71428224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42DC47AB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07E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Red"/>
              </w:rPr>
              <w:t xml:space="preserve"> Labour Day</w:t>
            </w:r>
          </w:p>
          <w:p w14:paraId="199B7A76" w14:textId="1F879A1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CDC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3B74FE9" w14:textId="3DABF9B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F0D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Blue"/>
              </w:rPr>
              <w:t xml:space="preserve"> Poland: Constitution Day (Trzeciego Maja)</w:t>
            </w:r>
          </w:p>
          <w:p w14:paraId="2940E320" w14:textId="7961E46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3AC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37891329" w14:textId="7618D18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999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Netherlands: Liberation Day (Bevrijdingsdag)</w:t>
            </w:r>
          </w:p>
          <w:p w14:paraId="3E952185" w14:textId="3C1E848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01B44" w14:textId="77777777" w:rsidR="00B74A98" w:rsidRPr="00B74A98" w:rsidRDefault="00B74A98" w:rsidP="00B74A98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B74A98">
              <w:rPr>
                <w:rStyle w:val="StyleStyleCalendarNumbers10ptNotBold11pt"/>
                <w:lang w:val="ru-RU"/>
              </w:rPr>
              <w:t>6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Bulgaria</w:t>
            </w:r>
            <w:r w:rsidRPr="00B74A98">
              <w:rPr>
                <w:rStyle w:val="WinCalendarHolidayBlue"/>
                <w:lang w:val="ru-RU"/>
              </w:rPr>
              <w:t xml:space="preserve">: </w:t>
            </w:r>
            <w:r w:rsidRPr="00B74A98">
              <w:rPr>
                <w:rStyle w:val="WinCalendarHolidayBlue"/>
              </w:rPr>
              <w:t>St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George</w:t>
            </w:r>
            <w:r w:rsidRPr="00B74A98">
              <w:rPr>
                <w:rStyle w:val="WinCalendarHolidayBlue"/>
                <w:lang w:val="ru-RU"/>
              </w:rPr>
              <w:t>'</w:t>
            </w:r>
            <w:r w:rsidRPr="00B74A98">
              <w:rPr>
                <w:rStyle w:val="WinCalendarHolidayBlue"/>
              </w:rPr>
              <w:t>s</w:t>
            </w:r>
            <w:r w:rsidRPr="00B74A98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2E112D5C" w14:textId="2C433E0C" w:rsidR="00B74A98" w:rsidRPr="00B74A98" w:rsidRDefault="00B74A98" w:rsidP="00B74A98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C6CA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529E252" w14:textId="4112CF6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5B5BE1B9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C7F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473B3AA2" w14:textId="36D022C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265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Red"/>
              </w:rPr>
              <w:t xml:space="preserve"> Europe Day</w:t>
            </w:r>
          </w:p>
          <w:p w14:paraId="67BF2195" w14:textId="564D435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BA5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2E971AA" w14:textId="38B0E1F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154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B26A795" w14:textId="5FCE6DE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C62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Denmark: Great Prayer Day (Store Bededag)</w:t>
            </w:r>
          </w:p>
          <w:p w14:paraId="0AF0FBB3" w14:textId="53EFE62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3B0B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AEF9288" w14:textId="6986B6E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844F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2BDEDE2" w14:textId="243FD69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5A23C328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50B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0992E9A" w14:textId="7E1B411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0E7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2BA2D0E" w14:textId="328AC86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050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Day Against Homophobia</w:t>
            </w:r>
          </w:p>
          <w:p w14:paraId="6E7E1C78" w14:textId="0833503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ED7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E2DB121" w14:textId="1063B0F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F3E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25AC2CA" w14:textId="2F0BB49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0443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9712A65" w14:textId="44C6C5D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4511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8A3ACAA" w14:textId="5766930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513E557A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51D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AB4D726" w14:textId="2D477A0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CEA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B6BB25A" w14:textId="5B4E2D4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CE2B" w14:textId="77777777" w:rsidR="00B74A98" w:rsidRPr="00B74A98" w:rsidRDefault="00B74A98" w:rsidP="00B74A98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B74A98">
              <w:rPr>
                <w:rStyle w:val="StyleStyleCalendarNumbers10ptNotBold11pt"/>
                <w:lang w:val="ru-RU"/>
              </w:rPr>
              <w:t>24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Bulgaria</w:t>
            </w:r>
            <w:r w:rsidRPr="00B74A98">
              <w:rPr>
                <w:rStyle w:val="WinCalendarHolidayBlue"/>
                <w:lang w:val="ru-RU"/>
              </w:rPr>
              <w:t xml:space="preserve">: </w:t>
            </w:r>
            <w:r w:rsidRPr="00B74A98">
              <w:rPr>
                <w:rStyle w:val="WinCalendarHolidayBlue"/>
              </w:rPr>
              <w:t>St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Cyril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and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Methodius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Day</w:t>
            </w:r>
            <w:r w:rsidRPr="00B74A98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0907048D" w14:textId="0F006A75" w:rsidR="00B74A98" w:rsidRPr="00B74A98" w:rsidRDefault="00B74A98" w:rsidP="00B74A98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5E5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4A98">
              <w:rPr>
                <w:rStyle w:val="WinCalendarHolidayRed"/>
              </w:rPr>
              <w:t xml:space="preserve"> Ascension Day</w:t>
            </w:r>
          </w:p>
          <w:p w14:paraId="3CAD6935" w14:textId="1FF1FBE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1D5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9F0D472" w14:textId="22E1B54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AA71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7901566" w14:textId="21729E2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2EB9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8B6A0A9" w14:textId="105A1F6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1EE46C88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1914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CC9FCF5" w14:textId="0FC5A6E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97B3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Blue"/>
              </w:rPr>
              <w:t xml:space="preserve"> Croatia: Statehood Day (Dan državnosti)</w:t>
            </w:r>
          </w:p>
          <w:p w14:paraId="43E10B46" w14:textId="4D4E95E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3BE4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CC2C3F8" w14:textId="64598F1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5A8AB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7C05D2" w14:textId="77777777" w:rsidR="00B74A98" w:rsidRDefault="00B74A98" w:rsidP="00B74A98">
      <w:pPr>
        <w:spacing w:after="0" w:line="240" w:lineRule="auto"/>
      </w:pPr>
    </w:p>
    <w:p w14:paraId="0D43735D" w14:textId="77777777" w:rsidR="00B74A98" w:rsidRDefault="00B74A98" w:rsidP="00B74A98">
      <w:pPr>
        <w:spacing w:after="0" w:line="240" w:lineRule="auto"/>
      </w:pPr>
    </w:p>
    <w:p w14:paraId="02B46EC6" w14:textId="123C86FA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4A98" w:rsidRPr="00B74A98" w14:paraId="480F7CEF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287FD" w14:textId="3B7DC1BA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E0D69" w14:textId="2EC64B5C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DEB0F" w14:textId="2B60771D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4A98" w:rsidRPr="005A75E2" w14:paraId="7B7D826D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8B88A" w14:textId="40C21FFD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C4632" w14:textId="725214FC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DD19E" w14:textId="51FBECD9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F71FD" w14:textId="48BA30DA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4DDB7" w14:textId="29F0E3E1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A710D" w14:textId="1962E98F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FC2B6" w14:textId="02A6DCFC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60BD393E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96D91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868DB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370AD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528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12D52DB" w14:textId="56784E5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DB0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Italy: Republic Day (Festa della Repubblica)</w:t>
            </w:r>
          </w:p>
          <w:p w14:paraId="3714239A" w14:textId="3705A7C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015C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2692E99" w14:textId="353D5B3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7C82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Netherlands: Pentecost (Pinksteren)</w:t>
            </w:r>
          </w:p>
          <w:p w14:paraId="1D40F9D6" w14:textId="68B06F3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357BF3E6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D98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Denmark: Constitution Day of Denmark (Danmark Grundlovsdag)</w:t>
            </w:r>
          </w:p>
          <w:p w14:paraId="6C973A43" w14:textId="66B76AD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3FE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Sweden: Nat'l. Day (Sveriges Nat'l.dagen)</w:t>
            </w:r>
          </w:p>
          <w:p w14:paraId="0A126EB3" w14:textId="346ABE5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573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Malta: 7th of June (Sette Giugno)</w:t>
            </w:r>
          </w:p>
          <w:p w14:paraId="6AEBEB19" w14:textId="1041B6D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9A9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Slovenia: Primož Trubar Day (Dan Primoža Trubarja)</w:t>
            </w:r>
          </w:p>
          <w:p w14:paraId="5CC55A48" w14:textId="41EE64D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EA69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4A331D9" w14:textId="6C9D659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287C3" w14:textId="77777777" w:rsidR="00B74A98" w:rsidRPr="00B74A98" w:rsidRDefault="00B74A98" w:rsidP="00B74A9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74A98">
              <w:rPr>
                <w:rStyle w:val="StyleStyleCalendarNumbers10ptNotBold11pt"/>
                <w:lang w:val="pt-BR"/>
              </w:rPr>
              <w:t>10</w:t>
            </w:r>
            <w:r w:rsidRPr="00B74A98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7F977432" w14:textId="7D5B0317" w:rsidR="00B74A98" w:rsidRPr="00B74A98" w:rsidRDefault="00B74A98" w:rsidP="00B74A9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B13A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5089655" w14:textId="3B6F07C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4639DD8A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44C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05B7D3B" w14:textId="4B7D886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5E66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2C9A52C" w14:textId="2846E40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112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World Blood Donor Day</w:t>
            </w:r>
          </w:p>
          <w:p w14:paraId="072A1AC5" w14:textId="7185212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E7D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7FC2399" w14:textId="297F21E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66D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2AD9648" w14:textId="01211B6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3459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EB99FB1" w14:textId="2BE7C5F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449B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Father's Day</w:t>
            </w:r>
          </w:p>
          <w:p w14:paraId="3B36F3F5" w14:textId="13B2758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197D3EA2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CEE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CA8ED29" w14:textId="7C9C9A6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58FA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A255E15" w14:textId="719D9FB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40E3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439A814" w14:textId="3B65589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554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5435FBE7" w14:textId="48A235C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3663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Latvia: Līgo Day (Līgo / Jāņi)</w:t>
            </w:r>
          </w:p>
          <w:p w14:paraId="45BD46E6" w14:textId="0BD4692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A4C9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4A98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378E4F08" w14:textId="3F04624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5C15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4A98">
              <w:rPr>
                <w:rStyle w:val="WinCalendarHolidayBlue"/>
              </w:rPr>
              <w:t xml:space="preserve"> Slovenia: Statehood Day (Dan Državnosti)</w:t>
            </w:r>
          </w:p>
          <w:p w14:paraId="23128B78" w14:textId="2598920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358700AF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CE5F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0586CD8" w14:textId="68783C4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BD47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12FD5B0" w14:textId="6EFF898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1911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D57AA8B" w14:textId="64238E2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ADBD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Malta: Feast of St Peter &amp; St Paul (L-Imnarja)</w:t>
            </w:r>
          </w:p>
          <w:p w14:paraId="619E1123" w14:textId="13F6E84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D271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9852C63" w14:textId="2710A95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1E0BA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12DF44" w14:textId="6A12A286" w:rsidR="00B74A98" w:rsidRDefault="00B74A98" w:rsidP="00B74A98">
      <w:pPr>
        <w:spacing w:after="0" w:line="240" w:lineRule="auto"/>
      </w:pPr>
    </w:p>
    <w:p w14:paraId="67F1EEBB" w14:textId="77777777" w:rsidR="00B74A98" w:rsidRDefault="00B74A98" w:rsidP="00B74A98">
      <w:pPr>
        <w:spacing w:after="0" w:line="240" w:lineRule="auto"/>
      </w:pPr>
      <w:r>
        <w:br w:type="page"/>
      </w:r>
    </w:p>
    <w:p w14:paraId="4400B453" w14:textId="5634D59C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4A98" w:rsidRPr="00B74A98" w14:paraId="20051806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21B05" w14:textId="0B55D1BE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53637" w14:textId="1FF13BAE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1EBB51" w14:textId="69BA0225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4A98" w:rsidRPr="005A75E2" w14:paraId="762F91BF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772EC" w14:textId="02BE2E42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0B248" w14:textId="55015731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45963" w14:textId="2F7ADC01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EDA6" w14:textId="1756DDBE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AEC79" w14:textId="7A859185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E987A" w14:textId="712C90CD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C54D7" w14:textId="55BC017B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1A1DC681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BC828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FCE64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EF2F8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57D3F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AD459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D401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90288AF" w14:textId="2891B30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08BC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10C2616" w14:textId="5DDFE56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574A5DB1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0F1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CE00042" w14:textId="05AFA96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88E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2E62F5B" w14:textId="4D0A7E5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3CD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6ECC708" w14:textId="049AC43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B649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Czech Rep: Jan Hus Day (Upálení mistra Jana Husa)</w:t>
            </w:r>
          </w:p>
          <w:p w14:paraId="100107FB" w14:textId="2D38A2D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715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06092E8" w14:textId="45E01E2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EF0D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CCE5FBB" w14:textId="6696192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81BE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093F5D2" w14:textId="1A7B1B0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6E0E4028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30E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5F6815F" w14:textId="3AE44B2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B1C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EAB12AA" w14:textId="581776F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6D13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N. Ireland: Batlle of Boyne / Orangemen's Day</w:t>
            </w:r>
          </w:p>
          <w:p w14:paraId="5C32CC52" w14:textId="0E7D38C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A59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8D6DF90" w14:textId="3BC56FB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48D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France: Bastille Day (Fête Nat'l.e / Le quatorze juillet)</w:t>
            </w:r>
          </w:p>
          <w:p w14:paraId="4788939B" w14:textId="1D48617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045A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FA89E4C" w14:textId="5D86E01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0CA3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D17330D" w14:textId="148CC2F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00E89E7E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F53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D6ACFB3" w14:textId="3FFA47D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B59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3FC94E0" w14:textId="29A657B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75C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F608819" w14:textId="3109DDC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AF07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9D9E2CB" w14:textId="67EB46E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EE2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Belgium: Belgian Nat'l. Day (Fête Nat'l.e)</w:t>
            </w:r>
          </w:p>
          <w:p w14:paraId="25DBB62A" w14:textId="66B6FC8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991F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12C4A37" w14:textId="52D4908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29E8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215FF1B" w14:textId="4D2275E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4067EAE3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0D5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C536845" w14:textId="6B575E1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3F2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46F986A" w14:textId="3629A7F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992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F9C2841" w14:textId="5E6A3F8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2C0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F259F38" w14:textId="0A43547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0E4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4C11BB0" w14:textId="7201D75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A099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A232659" w14:textId="3C20D7F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A66A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8CDF61F" w14:textId="431E4D5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54E206AC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9F4B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09F742B" w14:textId="6492447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D37FFE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AF9BE0" w14:textId="77777777" w:rsidR="00B74A98" w:rsidRDefault="00B74A98" w:rsidP="00B74A98">
      <w:pPr>
        <w:spacing w:after="0" w:line="240" w:lineRule="auto"/>
      </w:pPr>
    </w:p>
    <w:p w14:paraId="3B3A4999" w14:textId="77777777" w:rsidR="00B74A98" w:rsidRDefault="00B74A98" w:rsidP="00B74A98">
      <w:pPr>
        <w:spacing w:after="0" w:line="240" w:lineRule="auto"/>
      </w:pPr>
    </w:p>
    <w:p w14:paraId="43F39478" w14:textId="30E0485F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4A98" w:rsidRPr="00B74A98" w14:paraId="11DF0C93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B2756" w14:textId="681AE855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9FA74" w14:textId="4E4B2AE4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64BE22" w14:textId="5270D93F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4A98" w:rsidRPr="005A75E2" w14:paraId="327B092D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21E5F" w14:textId="06C75A13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3FA7A" w14:textId="28D72F65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CFD9A" w14:textId="6241FAC6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CA46" w14:textId="183E69E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1A44A" w14:textId="2D7192F1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881F4" w14:textId="791F0116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0E23AA" w14:textId="3579AB85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636271A4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FF816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E17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1BB8899" w14:textId="17B5D0F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D435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D661E40" w14:textId="7CBD23A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F8C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5A9787C" w14:textId="3ADE192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F47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D32437A" w14:textId="7033CD4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4118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15345B6B" w14:textId="5F4B407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D6D5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EF5B660" w14:textId="025075A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2974EE93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234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Scotland: Summer Bank Holiday</w:t>
            </w:r>
          </w:p>
          <w:p w14:paraId="0CBD53F9" w14:textId="75178F5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549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00DBE38" w14:textId="022A26B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A40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669864A" w14:textId="01888A6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6125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8299494" w14:textId="27CC729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D27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8FA6540" w14:textId="260B09A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1A59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AF9A019" w14:textId="6C5C136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0CB5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E36DACE" w14:textId="741A9B3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735F4F78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06A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2430A06" w14:textId="6E45C44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D33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Red"/>
              </w:rPr>
              <w:t xml:space="preserve"> Assumption</w:t>
            </w:r>
          </w:p>
          <w:p w14:paraId="3FFF4020" w14:textId="74D0391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927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F028B2B" w14:textId="7352E27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36FF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229800B7" w14:textId="7C4B2DA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244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07FD71D" w14:textId="498BC40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C376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C5A139F" w14:textId="2B38623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2536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3EDB0518" w14:textId="2E85AA4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730CBDF3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503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0EDEFD7" w14:textId="7DA6D96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693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2D52D01" w14:textId="4587BF5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580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CD6E102" w14:textId="47633F2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B6D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BBFB392" w14:textId="27ED8EC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A0D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B662E2C" w14:textId="6795347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5077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5F100D5" w14:textId="266BAD5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2BE6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1DEFFEB" w14:textId="6C5D4B6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788D6E67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B116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DE5AF10" w14:textId="19F0604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0FAC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39A286C1" w14:textId="7EC6CB4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92C2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3141599" w14:textId="2851363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87F9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1085C1B" w14:textId="6540988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D2F1A7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453D74" w14:textId="519C191D" w:rsidR="00B74A98" w:rsidRDefault="00B74A98" w:rsidP="00B74A98">
      <w:pPr>
        <w:spacing w:after="0" w:line="240" w:lineRule="auto"/>
      </w:pPr>
    </w:p>
    <w:p w14:paraId="6C7C4A72" w14:textId="77777777" w:rsidR="00B74A98" w:rsidRDefault="00B74A98" w:rsidP="00B74A98">
      <w:pPr>
        <w:spacing w:after="0" w:line="240" w:lineRule="auto"/>
      </w:pPr>
      <w:r>
        <w:br w:type="page"/>
      </w:r>
    </w:p>
    <w:p w14:paraId="49D02805" w14:textId="67B958BB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4A98" w:rsidRPr="00B74A98" w14:paraId="6D9F37C4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91872" w14:textId="59704DE4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8DD71" w14:textId="36296360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B2034" w14:textId="40FFF366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4A98" w:rsidRPr="005A75E2" w14:paraId="4F833B29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B41FB" w14:textId="08987E76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F03B0" w14:textId="5D38227F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D580C" w14:textId="4D9053BA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7876C" w14:textId="34E8EE7F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30384" w14:textId="67125580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AAB27" w14:textId="456707C3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84ECF4" w14:textId="1CA18BC6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2089D7C9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5BC46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D47D5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83517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EC2E2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F4A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4B6876E7" w14:textId="7C7BECC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3BA4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79069FD" w14:textId="32B05FB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809B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CEC4E6F" w14:textId="2E1F143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4124DB78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BB1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02A97A7" w14:textId="417A0CC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CC7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FC6E1A9" w14:textId="619A1D3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515F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0AF0F9EF" w14:textId="7FD72F7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85C8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7DCB3AC" w14:textId="5E696D7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F4C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52A36F99" w14:textId="292142D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2634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45E423A" w14:textId="1816B67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BCC6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23B89DF" w14:textId="6B8733D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6084163C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F33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B9347B8" w14:textId="573CEEB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251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6504AB4" w14:textId="07E668A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B51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E6CA514" w14:textId="107E9DD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3D7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DFF014B" w14:textId="2C26175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45DC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2343E34A" w14:textId="3CF50EC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637F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BE63B50" w14:textId="79CF713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1BF1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66CA1B3" w14:textId="090E16E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6361EBE8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2F3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European Heritage Days</w:t>
            </w:r>
          </w:p>
          <w:p w14:paraId="6713F2D3" w14:textId="7E5D868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681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B366443" w14:textId="2CC3AED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26F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BD8D676" w14:textId="1F01091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529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Malta: Independence Day (Jum l-Indipendenza)</w:t>
            </w:r>
          </w:p>
          <w:p w14:paraId="25974584" w14:textId="442F1A5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B123" w14:textId="77777777" w:rsidR="00B74A98" w:rsidRPr="00B74A98" w:rsidRDefault="00B74A98" w:rsidP="00B74A98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B74A98">
              <w:rPr>
                <w:rStyle w:val="StyleStyleCalendarNumbers10ptNotBold11pt"/>
                <w:lang w:val="ru-RU"/>
              </w:rPr>
              <w:t>22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Bulgaria</w:t>
            </w:r>
            <w:r w:rsidRPr="00B74A98">
              <w:rPr>
                <w:rStyle w:val="WinCalendarHolidayBlue"/>
                <w:lang w:val="ru-RU"/>
              </w:rPr>
              <w:t xml:space="preserve">: </w:t>
            </w:r>
            <w:r w:rsidRPr="00B74A98">
              <w:rPr>
                <w:rStyle w:val="WinCalendarHolidayBlue"/>
              </w:rPr>
              <w:t>Independence</w:t>
            </w:r>
            <w:r w:rsidRPr="00B74A98">
              <w:rPr>
                <w:rStyle w:val="WinCalendarHolidayBlue"/>
                <w:lang w:val="ru-RU"/>
              </w:rPr>
              <w:t xml:space="preserve"> </w:t>
            </w:r>
            <w:r w:rsidRPr="00B74A98">
              <w:rPr>
                <w:rStyle w:val="WinCalendarHolidayBlue"/>
              </w:rPr>
              <w:t>Day</w:t>
            </w:r>
            <w:r w:rsidRPr="00B74A98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7513076E" w14:textId="599966E8" w:rsidR="00B74A98" w:rsidRPr="00B74A98" w:rsidRDefault="00B74A98" w:rsidP="00B74A98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24AF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73B3D59" w14:textId="41518A4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D149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006E3E7" w14:textId="5472ADA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71604E57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C28F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948855A" w14:textId="2F8CE4A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A108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European Day of Languages</w:t>
            </w:r>
          </w:p>
          <w:p w14:paraId="17B85110" w14:textId="782D61B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861A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0167352" w14:textId="1D28F8A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E220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4A98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71BD801D" w14:textId="53265D1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FD67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501282D" w14:textId="5BFB7AB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3D0EE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6C5EA8E" w14:textId="63F25F4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2CEB2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AF1EC4" w14:textId="77777777" w:rsidR="00B74A98" w:rsidRDefault="00B74A98" w:rsidP="00B74A98">
      <w:pPr>
        <w:spacing w:after="0" w:line="240" w:lineRule="auto"/>
      </w:pPr>
    </w:p>
    <w:p w14:paraId="236C1E1B" w14:textId="77777777" w:rsidR="00B74A98" w:rsidRDefault="00B74A98" w:rsidP="00B74A98">
      <w:pPr>
        <w:spacing w:after="0" w:line="240" w:lineRule="auto"/>
      </w:pPr>
    </w:p>
    <w:p w14:paraId="4C8DFBF6" w14:textId="40BDC2D2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4A98" w:rsidRPr="00B74A98" w14:paraId="079FE93D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7E397" w14:textId="6DD29162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638C4" w14:textId="3281C14D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38FC9" w14:textId="60F1ACDF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4A98" w:rsidRPr="005A75E2" w14:paraId="77684EDB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38D1F" w14:textId="10B9508E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9AE70" w14:textId="3054242A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5BFCD" w14:textId="26FC2B29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BEF64" w14:textId="33109DCF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BB9F4" w14:textId="1F82E6D7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98B53" w14:textId="7BDE9B5F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2C625" w14:textId="25FB807A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01FAE21B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7B0EE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9EB78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0487A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E9219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E608A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2CA4A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52ED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Blue"/>
              </w:rPr>
              <w:t xml:space="preserve"> Cyprus: Indep. Day</w:t>
            </w:r>
          </w:p>
          <w:p w14:paraId="73C5AFEC" w14:textId="3C7C90A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142DCE32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1EF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059E2D5" w14:textId="54A259A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08E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Blue"/>
              </w:rPr>
              <w:t xml:space="preserve"> Germany: German Unity Day (Tag der Deutschen Einheit)</w:t>
            </w:r>
          </w:p>
          <w:p w14:paraId="317BC813" w14:textId="49EE54D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7BA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8A56242" w14:textId="421869F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CCAD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171D878" w14:textId="36E29BB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AA3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7019221" w14:textId="047DA02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6E21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D78B463" w14:textId="30B1E6F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A2B8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2BFD3D2" w14:textId="214D051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4E311C6B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C8A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FDE9870" w14:textId="40F5063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9DD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Day Against the Death Penalty</w:t>
            </w:r>
          </w:p>
          <w:p w14:paraId="4E27E7A3" w14:textId="06AA392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AF6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E505A3F" w14:textId="2E37AAB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077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Spain: Spain's Nat'l. Day (Día de la Hispanidad)</w:t>
            </w:r>
          </w:p>
          <w:p w14:paraId="16983F50" w14:textId="445F231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288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65677FD" w14:textId="3E17195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750B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EE056B2" w14:textId="6D5FB24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0D10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0573FA3" w14:textId="49EF7CB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5FCB6F2C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72E5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World Food Day</w:t>
            </w:r>
          </w:p>
          <w:p w14:paraId="46DD9FC4" w14:textId="65AFAAC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1E9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Overcome Extreme Poverty</w:t>
            </w:r>
          </w:p>
          <w:p w14:paraId="20CA28F9" w14:textId="22FAAE1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F77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150E780" w14:textId="27A455B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A61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544A807" w14:textId="49B9791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D1E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5878D76" w14:textId="025CDEA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F5D7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AF32E8E" w14:textId="08E3729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BE9F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BDB1BEF" w14:textId="1AA0DBC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64985CB1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1CF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23</w:t>
            </w:r>
            <w:r w:rsidRPr="00B74A98">
              <w:rPr>
                <w:rStyle w:val="WinCalendarHolidayBlue"/>
              </w:rPr>
              <w:t xml:space="preserve"> Hungary: Republic Day (Nemzeti ünnep)</w:t>
            </w:r>
          </w:p>
          <w:p w14:paraId="0EBDACA9" w14:textId="51EC451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26E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DB040D5" w14:textId="0E1BA7A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F12F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4A98">
              <w:rPr>
                <w:rStyle w:val="WinCalendarHolidayBlue"/>
              </w:rPr>
              <w:t xml:space="preserve"> European Day of Justice</w:t>
            </w:r>
          </w:p>
          <w:p w14:paraId="3784F439" w14:textId="456D7FA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552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Austria: Austrian Nat'l. Day (Nat'l.feiertag)</w:t>
            </w:r>
          </w:p>
          <w:p w14:paraId="6AF60CA4" w14:textId="557C49A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084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E6FF9C9" w14:textId="1285A05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2E9E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4A98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2C7CE61A" w14:textId="379EAF9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AFFE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Summer Time Ends</w:t>
            </w:r>
          </w:p>
          <w:p w14:paraId="2AC1B70E" w14:textId="1993352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3AF278E9" w14:textId="77777777" w:rsidTr="00B74A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2F8A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6C3AB21A" w14:textId="06E7CF2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B34C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4A98">
              <w:rPr>
                <w:rStyle w:val="WinCalendarHolidayBlue"/>
              </w:rPr>
              <w:t xml:space="preserve"> Germany: Reformation Day (Reformationstag)</w:t>
            </w:r>
          </w:p>
          <w:p w14:paraId="0C9EE978" w14:textId="3B096D8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C7B834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E7DA37" w14:textId="36A09158" w:rsidR="00B74A98" w:rsidRDefault="00B74A98" w:rsidP="00B74A98">
      <w:pPr>
        <w:spacing w:after="0" w:line="240" w:lineRule="auto"/>
      </w:pPr>
    </w:p>
    <w:p w14:paraId="48F4AB32" w14:textId="77777777" w:rsidR="00B74A98" w:rsidRDefault="00B74A98" w:rsidP="00B74A98">
      <w:pPr>
        <w:spacing w:after="0" w:line="240" w:lineRule="auto"/>
      </w:pPr>
      <w:r>
        <w:br w:type="page"/>
      </w:r>
    </w:p>
    <w:p w14:paraId="33A0B084" w14:textId="532EF65D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4A98" w:rsidRPr="00B74A98" w14:paraId="2E4B79FE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8D2A4" w14:textId="6C1CDA8E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4514A" w14:textId="2827DD56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2C278" w14:textId="76E41C8A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4A98" w:rsidRPr="005A75E2" w14:paraId="6C78555C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3DD9E" w14:textId="638351FD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9AFCB" w14:textId="3FED4C19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9DDD4" w14:textId="0D8D3839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FFB1C" w14:textId="7DB28DB6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14CFE" w14:textId="45F3895C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394CC" w14:textId="2AE96D35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03EDB" w14:textId="580F5B7A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487E1DA8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C2FA0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551DF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4A4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Red"/>
              </w:rPr>
              <w:t xml:space="preserve"> All Saints' Day</w:t>
            </w:r>
          </w:p>
          <w:p w14:paraId="31DAB416" w14:textId="60352D4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EEF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Red"/>
              </w:rPr>
              <w:t xml:space="preserve"> All Souls' Day</w:t>
            </w:r>
          </w:p>
          <w:p w14:paraId="3A1E44D7" w14:textId="392CE8C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366B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0640E37" w14:textId="4B8010D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A942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404AD5E" w14:textId="02586D6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9FC2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C656270" w14:textId="34C1DCA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60C86971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C70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60852EB" w14:textId="278A708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F5A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B436DE2" w14:textId="563B863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336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21261F1" w14:textId="6171EE8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B67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37ABC68" w14:textId="29958EE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15F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3A4B36A" w14:textId="229DF9E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72B1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France: Armistice Day</w:t>
            </w:r>
          </w:p>
          <w:p w14:paraId="0BA78AF6" w14:textId="231C990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E5C0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6F003A4" w14:textId="48ABBAE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5C5EEEFD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9C2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CD79B40" w14:textId="308D5B26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0F3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A009A37" w14:textId="11E8FB0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C5C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Belgium: King's Feast (Koningsdag)</w:t>
            </w:r>
          </w:p>
          <w:p w14:paraId="0567AF18" w14:textId="549C6CE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357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7702C80" w14:textId="61F585E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322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60E8E162" w14:textId="58F54A6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64BA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Protection Children Sexual Exploitation &amp; Sexual Abuse</w:t>
            </w:r>
          </w:p>
          <w:p w14:paraId="6E926CE9" w14:textId="4E74C8C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0938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40D46B9" w14:textId="30D0768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53B7CB95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FEFE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74F03F2" w14:textId="3C08848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3E55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1E96BD1" w14:textId="1D333CB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AB7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Germany: Day of Repentance and Prayer (Buß- und Bettag)</w:t>
            </w:r>
          </w:p>
          <w:p w14:paraId="714C1957" w14:textId="249A1FA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C31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Slovenia: Rudolf Maister Day (Dan Rudolfa Maistra)</w:t>
            </w:r>
          </w:p>
          <w:p w14:paraId="177CE75E" w14:textId="2C0B131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DCB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0A53506" w14:textId="3934984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4A88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4A98">
              <w:rPr>
                <w:rStyle w:val="WinCalendarHolidayBlue"/>
              </w:rPr>
              <w:t xml:space="preserve"> Day Against Domestic Violence</w:t>
            </w:r>
          </w:p>
          <w:p w14:paraId="72B69CB2" w14:textId="41F69C3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FC11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08CC6EA" w14:textId="7551164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746B1088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B253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47DCD9C" w14:textId="372E499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4EF5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C16BE8C" w14:textId="5D5E86C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DFD6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45BAA19" w14:textId="513F745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7BDA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Blue"/>
              </w:rPr>
              <w:t xml:space="preserve"> Scotland: St. Andrew's Day</w:t>
            </w:r>
          </w:p>
          <w:p w14:paraId="05D75AAF" w14:textId="52CE1D52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0900A9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B757D7" w14:textId="77777777" w:rsidR="00B74A98" w:rsidRDefault="00B74A98" w:rsidP="00B74A98">
      <w:pPr>
        <w:spacing w:after="0" w:line="240" w:lineRule="auto"/>
      </w:pPr>
    </w:p>
    <w:p w14:paraId="787B5AA3" w14:textId="77777777" w:rsidR="00B74A98" w:rsidRDefault="00B74A98" w:rsidP="00B74A98">
      <w:pPr>
        <w:spacing w:after="0" w:line="240" w:lineRule="auto"/>
      </w:pPr>
    </w:p>
    <w:p w14:paraId="4BAE3051" w14:textId="181D658B" w:rsidR="00B74A98" w:rsidRDefault="00B74A98" w:rsidP="00B74A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4A98" w:rsidRPr="00B74A98" w14:paraId="3984BA5D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CDC69" w14:textId="2BDF4E57" w:rsidR="00B74A98" w:rsidRPr="00B74A98" w:rsidRDefault="00B74A98" w:rsidP="00B74A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B74A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0B504" w14:textId="164D33B1" w:rsidR="00B74A98" w:rsidRPr="00B74A98" w:rsidRDefault="00B74A98" w:rsidP="00B74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A98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8AF924" w14:textId="6F89D8C0" w:rsidR="00B74A98" w:rsidRPr="00B74A98" w:rsidRDefault="00B74A98" w:rsidP="00B74A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4A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A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"https://www.wincalendar.com/EU-Calendar/January-2029" \o "January 2029" </w:instrText>
            </w:r>
            <w:r w:rsidRPr="00B74A98">
              <w:rPr>
                <w:rFonts w:ascii="Arial" w:hAnsi="Arial" w:cs="Arial"/>
                <w:color w:val="345393"/>
                <w:sz w:val="16"/>
              </w:rPr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A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B74A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4A98" w:rsidRPr="005A75E2" w14:paraId="433665D5" w14:textId="77777777" w:rsidTr="00B74A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E44EC" w14:textId="5B98C0A9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6E1FB" w14:textId="0E23F8ED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848A2" w14:textId="1511544C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7184A" w14:textId="54DBA3ED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B9384" w14:textId="092C9D68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7177B" w14:textId="0F9F5E40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C8C12" w14:textId="6FEF6AF4" w:rsidR="00B74A98" w:rsidRPr="005A75E2" w:rsidRDefault="00B74A98" w:rsidP="00B74A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4A98" w:rsidRPr="00B74A98" w14:paraId="0ADC9C34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10DC0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1F258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58478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6C7CD" w14:textId="77777777" w:rsidR="00B74A98" w:rsidRPr="00B74A98" w:rsidRDefault="00B74A98" w:rsidP="00B74A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876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4A98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4E084991" w14:textId="4EE70B3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FCF0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FFAE68C" w14:textId="39487F7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135E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2A9E5AB" w14:textId="69C6199B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02E59D2C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3B2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6A8E990" w14:textId="480D127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357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73F1FD8" w14:textId="5067FBD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873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4A98">
              <w:rPr>
                <w:rStyle w:val="WinCalendarHolidayBlue"/>
              </w:rPr>
              <w:t xml:space="preserve"> Spain: Constitution Day (Día de la Constitución)</w:t>
            </w:r>
          </w:p>
          <w:p w14:paraId="291DBBD8" w14:textId="2DF3634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44F1A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D1B02F6" w14:textId="13341C7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2C4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4A98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78FF2D57" w14:textId="5ECB84CA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BE11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4FB3A04" w14:textId="0E58583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AECA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59754504" w14:textId="0A37C77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02F142F2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C03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CFB1E77" w14:textId="0784A74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727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28D943BC" w14:textId="4F0694CE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E894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4A98">
              <w:rPr>
                <w:rStyle w:val="WinCalendarHolidayBlue"/>
              </w:rPr>
              <w:t xml:space="preserve"> Malta: Republic Day (Jum ir-Repubblika)</w:t>
            </w:r>
          </w:p>
          <w:p w14:paraId="021E451A" w14:textId="493FDC1C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48C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4A98">
              <w:rPr>
                <w:rStyle w:val="WinCalendarHolidayBlue"/>
              </w:rPr>
              <w:t xml:space="preserve"> Belgium: Christmas Jumper Day (Journée du pull de Noël)</w:t>
            </w:r>
          </w:p>
          <w:p w14:paraId="663180C0" w14:textId="4246376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B022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70B80453" w14:textId="109BE1E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D10B8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FAF7CAC" w14:textId="71B2ED0D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13BE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03CAE24" w14:textId="59B74C9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7F3C9995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F7E6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4A98">
              <w:rPr>
                <w:rStyle w:val="WinCalendarHolidayBlue"/>
              </w:rPr>
              <w:t xml:space="preserve"> Migrants Day</w:t>
            </w:r>
          </w:p>
          <w:p w14:paraId="6999F350" w14:textId="1263F5F8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1E68D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06C3849B" w14:textId="6E35ECF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FC7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6F3D3A9F" w14:textId="0086891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746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3E3C5853" w14:textId="2596FA7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E217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4688DF55" w14:textId="5B0770F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6132C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4A98">
              <w:rPr>
                <w:rStyle w:val="WinCalendarHolidayBlue"/>
              </w:rPr>
              <w:t xml:space="preserve"> </w:t>
            </w:r>
          </w:p>
          <w:p w14:paraId="109B04F5" w14:textId="763F59D4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A7911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4A98">
              <w:rPr>
                <w:rStyle w:val="WinCalendarHolidayBlue"/>
              </w:rPr>
              <w:t xml:space="preserve"> Christmas Eve</w:t>
            </w:r>
          </w:p>
          <w:p w14:paraId="48F1CC6F" w14:textId="21FA744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  <w:tr w:rsidR="00B74A98" w:rsidRPr="00B74A98" w14:paraId="15CD2509" w14:textId="77777777" w:rsidTr="00B74A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FE3D3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25</w:t>
            </w:r>
            <w:r w:rsidRPr="00B74A98">
              <w:rPr>
                <w:rStyle w:val="WinCalendarHolidayRed"/>
              </w:rPr>
              <w:t xml:space="preserve"> Christmas</w:t>
            </w:r>
          </w:p>
          <w:p w14:paraId="014EE3DA" w14:textId="64135565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9A37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4A98">
              <w:rPr>
                <w:rStyle w:val="WinCalendarHolidayRed"/>
              </w:rPr>
              <w:t xml:space="preserve"> End-of-Year Days</w:t>
            </w:r>
          </w:p>
          <w:p w14:paraId="587BD4E3" w14:textId="6093F137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08DB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4A98">
              <w:rPr>
                <w:rStyle w:val="WinCalendarHolidayRed"/>
              </w:rPr>
              <w:t xml:space="preserve"> End-of-Year Days</w:t>
            </w:r>
          </w:p>
          <w:p w14:paraId="0514EADE" w14:textId="6F212049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81760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4A98">
              <w:rPr>
                <w:rStyle w:val="WinCalendarHolidayRed"/>
              </w:rPr>
              <w:t xml:space="preserve"> End-of-Year Days</w:t>
            </w:r>
          </w:p>
          <w:p w14:paraId="52B9A42D" w14:textId="15A9E021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F8E2E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4A98">
              <w:rPr>
                <w:rStyle w:val="WinCalendarHolidayRed"/>
              </w:rPr>
              <w:t xml:space="preserve"> End-of-Year Days</w:t>
            </w:r>
          </w:p>
          <w:p w14:paraId="36280FAA" w14:textId="1E7578FF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CB70B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4A98">
              <w:rPr>
                <w:rStyle w:val="WinCalendarHolidayRed"/>
              </w:rPr>
              <w:t xml:space="preserve"> End-of-Year Days</w:t>
            </w:r>
          </w:p>
          <w:p w14:paraId="70677E95" w14:textId="38EE2F63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3EA5C9" w14:textId="77777777" w:rsidR="00B74A98" w:rsidRDefault="00B74A98" w:rsidP="00B74A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4A98">
              <w:rPr>
                <w:rStyle w:val="WinCalendarHolidayRed"/>
              </w:rPr>
              <w:t xml:space="preserve"> End-of-Year Days</w:t>
            </w:r>
          </w:p>
          <w:p w14:paraId="5D22A97E" w14:textId="2B26DED0" w:rsidR="00B74A98" w:rsidRPr="00B74A98" w:rsidRDefault="00B74A98" w:rsidP="00B74A9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ACD396C" w14:textId="77777777" w:rsidR="00B74A98" w:rsidRDefault="00B74A98" w:rsidP="00B74A98">
      <w:pPr>
        <w:spacing w:after="0" w:line="240" w:lineRule="auto"/>
      </w:pPr>
    </w:p>
    <w:sectPr w:rsidR="00B74A98" w:rsidSect="00B74A9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4A98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0C00"/>
  <w15:chartTrackingRefBased/>
  <w15:docId w15:val="{6B083591-3770-4C20-A5F0-F3975B7C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4A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4A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4A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4A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4A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4A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1662</Words>
  <Characters>7396</Characters>
  <Application>Microsoft Office Word</Application>
  <DocSecurity>0</DocSecurity>
  <Lines>1479</Lines>
  <Paragraphs>754</Paragraphs>
  <ScaleCrop>false</ScaleCrop>
  <Company>WinCalendar.com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EU Calendar Template</dc:title>
  <dc:subject>Printable Calendar</dc:subject>
  <dc:creator>Sapro Systems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2023-12-04T17:39:00Z</dcterms:created>
  <dcterms:modified xsi:type="dcterms:W3CDTF">2023-12-04T17:39:00Z</dcterms:modified>
  <cp:category>EU Calendar Template</cp:category>
</cp:coreProperties>
</file>