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C09BA" w14:textId="3A653922" w:rsidR="00811534" w:rsidRPr="007471D5" w:rsidRDefault="007471D5" w:rsidP="007471D5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7471D5">
        <w:rPr>
          <w:rFonts w:ascii="Arial" w:hAnsi="Arial" w:cs="Arial"/>
          <w:color w:val="44546A" w:themeColor="text2"/>
          <w:sz w:val="30"/>
        </w:rPr>
        <w:t>This full year calendar is printable, editable and contains 2 months per page.</w:t>
      </w:r>
      <w:r>
        <w:rPr>
          <w:rFonts w:ascii="Arial" w:hAnsi="Arial" w:cs="Arial"/>
          <w:color w:val="44546A" w:themeColor="text2"/>
          <w:sz w:val="30"/>
        </w:rPr>
        <w:br/>
      </w:r>
      <w:r w:rsidRPr="007471D5">
        <w:rPr>
          <w:rFonts w:ascii="Arial" w:hAnsi="Arial" w:cs="Arial"/>
          <w:color w:val="4672A8"/>
          <w:sz w:val="18"/>
        </w:rPr>
        <w:t xml:space="preserve">This full year calendar is printable, editable and contains 2 months per page.  Downloaded from </w:t>
      </w:r>
      <w:hyperlink r:id="rId4" w:history="1">
        <w:r w:rsidRPr="007471D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471D5" w:rsidRPr="007471D5" w14:paraId="4416E267" w14:textId="77777777" w:rsidTr="007471D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3DCC9A6" w14:textId="54E7A867" w:rsidR="007471D5" w:rsidRPr="007471D5" w:rsidRDefault="007471D5" w:rsidP="007471D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7471D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471D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"https://www.wincalendar.com/EU-Calendar/December-2028" \o "December 2028" </w:instrText>
            </w:r>
            <w:r w:rsidRPr="007471D5">
              <w:rPr>
                <w:rFonts w:ascii="Arial" w:hAnsi="Arial" w:cs="Arial"/>
                <w:color w:val="345393"/>
                <w:sz w:val="16"/>
              </w:rPr>
            </w:r>
            <w:r w:rsidRPr="007471D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471D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2028</w:t>
            </w:r>
            <w:r w:rsidRPr="007471D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B6F56F" w14:textId="01A9A576" w:rsidR="007471D5" w:rsidRPr="007471D5" w:rsidRDefault="007471D5" w:rsidP="007471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471D5">
              <w:rPr>
                <w:rFonts w:ascii="Arial" w:hAnsi="Arial" w:cs="Arial"/>
                <w:b/>
                <w:color w:val="25478B"/>
                <w:sz w:val="32"/>
              </w:rPr>
              <w:t>January 2029</w:t>
            </w:r>
          </w:p>
        </w:tc>
        <w:bookmarkStart w:id="1" w:name="January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E259D78" w14:textId="38A73504" w:rsidR="007471D5" w:rsidRPr="007471D5" w:rsidRDefault="007471D5" w:rsidP="007471D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471D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471D5">
              <w:rPr>
                <w:rFonts w:ascii="Arial" w:hAnsi="Arial" w:cs="Arial"/>
                <w:color w:val="345393"/>
                <w:sz w:val="16"/>
              </w:rPr>
              <w:instrText xml:space="preserve"> HYPERLINK  \l "February_2029" \o "Jump to Feb 2029" </w:instrText>
            </w:r>
            <w:r w:rsidRPr="007471D5">
              <w:rPr>
                <w:rFonts w:ascii="Arial" w:hAnsi="Arial" w:cs="Arial"/>
                <w:color w:val="345393"/>
                <w:sz w:val="16"/>
              </w:rPr>
            </w:r>
            <w:r w:rsidRPr="007471D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471D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2029 ►</w:t>
            </w:r>
            <w:r w:rsidRPr="007471D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7471D5" w:rsidRPr="005A75E2" w14:paraId="5CECE384" w14:textId="77777777" w:rsidTr="007471D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F87324" w14:textId="77777777" w:rsidR="007471D5" w:rsidRPr="005A75E2" w:rsidRDefault="007471D5" w:rsidP="00747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66113C" w14:textId="77777777" w:rsidR="007471D5" w:rsidRPr="005A75E2" w:rsidRDefault="007471D5" w:rsidP="00747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AFE684" w14:textId="77777777" w:rsidR="007471D5" w:rsidRPr="005A75E2" w:rsidRDefault="007471D5" w:rsidP="00747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2B26E0" w14:textId="77777777" w:rsidR="007471D5" w:rsidRPr="005A75E2" w:rsidRDefault="007471D5" w:rsidP="00747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7F3FD0" w14:textId="77777777" w:rsidR="007471D5" w:rsidRPr="005A75E2" w:rsidRDefault="007471D5" w:rsidP="00747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BFB945" w14:textId="77777777" w:rsidR="007471D5" w:rsidRPr="005A75E2" w:rsidRDefault="007471D5" w:rsidP="00747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7337A71" w14:textId="77777777" w:rsidR="007471D5" w:rsidRPr="005A75E2" w:rsidRDefault="007471D5" w:rsidP="00747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471D5" w:rsidRPr="007471D5" w14:paraId="275C8630" w14:textId="77777777" w:rsidTr="007471D5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5CE6B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471D5">
              <w:rPr>
                <w:rStyle w:val="WinCalendarHolidayRed"/>
              </w:rPr>
              <w:t xml:space="preserve"> New Year's</w:t>
            </w:r>
          </w:p>
          <w:p w14:paraId="07B150B1" w14:textId="1AD9C7E1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07D3BE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6FEB4926" w14:textId="385CA3E1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6DEECA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40613671" w14:textId="2852F42B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7FF582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7D381B1B" w14:textId="416E74B4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85B5B7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5B338620" w14:textId="58FA4714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B28961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471D5">
              <w:rPr>
                <w:rStyle w:val="WinCalendarHolidayBlue"/>
              </w:rPr>
              <w:t xml:space="preserve"> Germany/Sweden: Ephiphany (Heilige Drei Könige / &lt;i lang="se"&gt;Trettondedag Jul)</w:t>
            </w:r>
          </w:p>
          <w:p w14:paraId="32EB59EA" w14:textId="6898F316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FBD974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39AFC670" w14:textId="324D27C7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</w:tr>
      <w:tr w:rsidR="007471D5" w:rsidRPr="007471D5" w14:paraId="0BC891DF" w14:textId="77777777" w:rsidTr="007471D5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49632F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19F99CF6" w14:textId="5CD22103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37B3E5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6AB884FD" w14:textId="0E6EB58E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63EF5A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0A3E401E" w14:textId="1BFD3195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03948A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3F0EB13A" w14:textId="23E241D0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B94FA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0E44BC5D" w14:textId="36665304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C7B286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1FBF433F" w14:textId="1BDEEA1A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A5B7BB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5B5CA23B" w14:textId="751898AA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</w:tr>
      <w:tr w:rsidR="007471D5" w:rsidRPr="007471D5" w14:paraId="3199220F" w14:textId="77777777" w:rsidTr="007471D5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07BE9A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548AFB36" w14:textId="2F865215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5559F2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52213551" w14:textId="77280504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A5152A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36146F8C" w14:textId="46687D8B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DE5E91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553EB9DC" w14:textId="2529B3AB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079034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0BB4B7FF" w14:textId="2CDECA67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3C6B3D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3380F639" w14:textId="0F342357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356344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4A657728" w14:textId="4EEAEA90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</w:tr>
      <w:tr w:rsidR="007471D5" w:rsidRPr="007471D5" w14:paraId="2F36FA4D" w14:textId="77777777" w:rsidTr="007471D5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60414D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071BF80A" w14:textId="0C2DF016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3DC12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4B9D3C94" w14:textId="5CB6017C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7C917C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471D5">
              <w:rPr>
                <w:rStyle w:val="WinCalendarHolidayBlue"/>
              </w:rPr>
              <w:t xml:space="preserve"> Romania: Unification Day (Unirea Principatelor Române/Mica Unire)</w:t>
            </w:r>
          </w:p>
          <w:p w14:paraId="63C13ACB" w14:textId="0AFE7935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BCFBA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2BCF0B8C" w14:textId="48E63AD5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AB82C6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6E878F01" w14:textId="1A0CDDF3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226A85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471D5">
              <w:rPr>
                <w:rStyle w:val="WinCalendarHolidayBlue"/>
              </w:rPr>
              <w:t xml:space="preserve"> Holocaust Remembrance</w:t>
            </w:r>
          </w:p>
          <w:p w14:paraId="6C9EAEBD" w14:textId="20C4DB6B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357D45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471D5">
              <w:rPr>
                <w:rStyle w:val="WinCalendarHolidayBlue"/>
              </w:rPr>
              <w:t xml:space="preserve"> Data Protection Day</w:t>
            </w:r>
          </w:p>
          <w:p w14:paraId="5AA60C69" w14:textId="325D3135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</w:tr>
      <w:tr w:rsidR="007471D5" w:rsidRPr="007471D5" w14:paraId="39EFFC89" w14:textId="77777777" w:rsidTr="007471D5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A29ADC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402B8199" w14:textId="6B1390B0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5CD40F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04C9A365" w14:textId="411BCB8E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61FB80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52B8BB00" w14:textId="1E403C9C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3FB476D" w14:textId="77777777" w:rsidR="007471D5" w:rsidRPr="007471D5" w:rsidRDefault="007471D5" w:rsidP="007471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7B4A5E5F" w14:textId="649FA1AA" w:rsidR="007471D5" w:rsidRDefault="007471D5" w:rsidP="007471D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471D5" w:rsidRPr="007471D5" w14:paraId="407DEA54" w14:textId="77777777" w:rsidTr="007471D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92C2B1" w14:textId="7798CDB9" w:rsidR="007471D5" w:rsidRPr="007471D5" w:rsidRDefault="007471D5" w:rsidP="007471D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9" w:tooltip="Jump to Jan 2029" w:history="1">
              <w:r w:rsidRPr="007471D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E5C431" w14:textId="4BB40D73" w:rsidR="007471D5" w:rsidRPr="007471D5" w:rsidRDefault="007471D5" w:rsidP="007471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471D5">
              <w:rPr>
                <w:rFonts w:ascii="Arial" w:hAnsi="Arial" w:cs="Arial"/>
                <w:b/>
                <w:color w:val="25478B"/>
                <w:sz w:val="32"/>
              </w:rPr>
              <w:t>February 2029</w:t>
            </w:r>
          </w:p>
        </w:tc>
        <w:bookmarkStart w:id="2" w:name="February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DFA9047" w14:textId="156B2D43" w:rsidR="007471D5" w:rsidRPr="007471D5" w:rsidRDefault="007471D5" w:rsidP="007471D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471D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471D5">
              <w:rPr>
                <w:rFonts w:ascii="Arial" w:hAnsi="Arial" w:cs="Arial"/>
                <w:color w:val="345393"/>
                <w:sz w:val="16"/>
              </w:rPr>
              <w:instrText xml:space="preserve"> HYPERLINK  \l "March_2029" \o "Jump to Mar 2029" </w:instrText>
            </w:r>
            <w:r w:rsidRPr="007471D5">
              <w:rPr>
                <w:rFonts w:ascii="Arial" w:hAnsi="Arial" w:cs="Arial"/>
                <w:color w:val="345393"/>
                <w:sz w:val="16"/>
              </w:rPr>
            </w:r>
            <w:r w:rsidRPr="007471D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471D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2029 ►</w:t>
            </w:r>
            <w:r w:rsidRPr="007471D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7471D5" w:rsidRPr="005A75E2" w14:paraId="4716EDB9" w14:textId="77777777" w:rsidTr="007471D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938024" w14:textId="4A9191D5" w:rsidR="007471D5" w:rsidRPr="005A75E2" w:rsidRDefault="007471D5" w:rsidP="00747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A7C6EF" w14:textId="4D9462EF" w:rsidR="007471D5" w:rsidRPr="005A75E2" w:rsidRDefault="007471D5" w:rsidP="00747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87A135" w14:textId="50A43A66" w:rsidR="007471D5" w:rsidRPr="005A75E2" w:rsidRDefault="007471D5" w:rsidP="00747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4034B1" w14:textId="47613126" w:rsidR="007471D5" w:rsidRPr="005A75E2" w:rsidRDefault="007471D5" w:rsidP="00747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3213E3" w14:textId="76A74D54" w:rsidR="007471D5" w:rsidRPr="005A75E2" w:rsidRDefault="007471D5" w:rsidP="00747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31BE09" w14:textId="0B4E7725" w:rsidR="007471D5" w:rsidRPr="005A75E2" w:rsidRDefault="007471D5" w:rsidP="00747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C543F8D" w14:textId="5C3D8202" w:rsidR="007471D5" w:rsidRPr="005A75E2" w:rsidRDefault="007471D5" w:rsidP="00747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471D5" w:rsidRPr="007471D5" w14:paraId="485CD5A6" w14:textId="77777777" w:rsidTr="007471D5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272A97" w14:textId="77777777" w:rsidR="007471D5" w:rsidRPr="007471D5" w:rsidRDefault="007471D5" w:rsidP="007471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A7DDE2" w14:textId="77777777" w:rsidR="007471D5" w:rsidRPr="007471D5" w:rsidRDefault="007471D5" w:rsidP="007471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BC9817" w14:textId="77777777" w:rsidR="007471D5" w:rsidRPr="007471D5" w:rsidRDefault="007471D5" w:rsidP="007471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257194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7631883B" w14:textId="3EB17013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4D4068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043939C3" w14:textId="0F830B18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BAF0E1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48FF965D" w14:textId="7BACA175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798B40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5D31537D" w14:textId="26B7A675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</w:tr>
      <w:tr w:rsidR="007471D5" w:rsidRPr="007471D5" w14:paraId="3322A64C" w14:textId="77777777" w:rsidTr="007471D5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123A29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589DD40F" w14:textId="47E011A8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E6A8EE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72C4F109" w14:textId="284E38D2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C2DF88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5F8FDEEE" w14:textId="3AEB87BB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AB04BB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471D5">
              <w:rPr>
                <w:rStyle w:val="WinCalendarHolidayBlue"/>
              </w:rPr>
              <w:t xml:space="preserve"> Slovenia: Slovenian Cultural Holiday (Prešernov dan, slovenski kulturni praznik)</w:t>
            </w:r>
          </w:p>
          <w:p w14:paraId="12BDE008" w14:textId="67065300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6D7326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06FCF58B" w14:textId="53E1830D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DF1231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471D5">
              <w:rPr>
                <w:rStyle w:val="WinCalendarHolidayBlue"/>
              </w:rPr>
              <w:t xml:space="preserve"> Malta: Feast of St Paul's Shipwreck (Nawfraġju ta' San Pawl)</w:t>
            </w:r>
          </w:p>
          <w:p w14:paraId="76AB83DD" w14:textId="3AE74216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608403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590F1843" w14:textId="0CC9D797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</w:tr>
      <w:tr w:rsidR="007471D5" w:rsidRPr="007471D5" w14:paraId="08DCB8F8" w14:textId="77777777" w:rsidTr="007471D5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12E16F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1CC2FA3C" w14:textId="2FB53DDC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6297F0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37FDE511" w14:textId="0A5F483A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3B222E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471D5">
              <w:rPr>
                <w:rStyle w:val="WinCalendarHolidayBlue"/>
              </w:rPr>
              <w:t xml:space="preserve"> Ash Wednesday</w:t>
            </w:r>
          </w:p>
          <w:p w14:paraId="7CF6BD54" w14:textId="556B94DF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554115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08299C8C" w14:textId="469AF928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B29965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471D5">
              <w:rPr>
                <w:rStyle w:val="WinCalendarHolidayBlue"/>
              </w:rPr>
              <w:t xml:space="preserve"> Lithuania: Day of Restoration of the State of Lithuania (Lietuvos valstybės atkūrimo diena)</w:t>
            </w:r>
          </w:p>
          <w:p w14:paraId="788BE33C" w14:textId="5BAE9C64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6FB9BE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7C5E9305" w14:textId="62B39533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14AD32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1FE7560B" w14:textId="3F357D4C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</w:tr>
      <w:tr w:rsidR="007471D5" w:rsidRPr="007471D5" w14:paraId="53698445" w14:textId="77777777" w:rsidTr="007471D5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7C5E54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1415B502" w14:textId="6E450FCF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6A717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33D5B56D" w14:textId="403B9D19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A3759F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4B88A81B" w14:textId="7C45037B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C440A5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7ADA5F26" w14:textId="5FE46359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1B6D40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4465B049" w14:textId="1EF0E8B0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590715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471D5">
              <w:rPr>
                <w:rStyle w:val="WinCalendarHolidayBlue"/>
              </w:rPr>
              <w:t xml:space="preserve"> Estonia: Independence Day (Eesti Vabariigi aastapäev)</w:t>
            </w:r>
          </w:p>
          <w:p w14:paraId="1248842C" w14:textId="063AE467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39D00E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31F65D64" w14:textId="1E7164EE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</w:tr>
      <w:tr w:rsidR="007471D5" w:rsidRPr="007471D5" w14:paraId="3AE99382" w14:textId="77777777" w:rsidTr="007471D5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21BA5B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450E3E2F" w14:textId="67EFA1DE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98561F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646FB695" w14:textId="7BF726CC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DDDA6D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50564845" w14:textId="162CC067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099E4C1" w14:textId="77777777" w:rsidR="007471D5" w:rsidRPr="007471D5" w:rsidRDefault="007471D5" w:rsidP="007471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B09F5FC" w14:textId="2C5C4BD8" w:rsidR="007471D5" w:rsidRDefault="007471D5" w:rsidP="007471D5">
      <w:pPr>
        <w:spacing w:after="0" w:line="240" w:lineRule="auto"/>
      </w:pPr>
    </w:p>
    <w:p w14:paraId="6BD67103" w14:textId="77777777" w:rsidR="007471D5" w:rsidRDefault="007471D5" w:rsidP="007471D5">
      <w:pPr>
        <w:spacing w:after="0" w:line="240" w:lineRule="auto"/>
      </w:pPr>
      <w:r>
        <w:br w:type="page"/>
      </w:r>
    </w:p>
    <w:p w14:paraId="78428E5C" w14:textId="73ABB6D9" w:rsidR="007471D5" w:rsidRDefault="007471D5" w:rsidP="007471D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471D5" w:rsidRPr="007471D5" w14:paraId="4E912CE7" w14:textId="77777777" w:rsidTr="007471D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A8E6FB" w14:textId="0C947243" w:rsidR="007471D5" w:rsidRPr="007471D5" w:rsidRDefault="007471D5" w:rsidP="007471D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9" w:tooltip="Jump to Feb 2029" w:history="1">
              <w:r w:rsidRPr="007471D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8FDA92" w14:textId="539EBE06" w:rsidR="007471D5" w:rsidRPr="007471D5" w:rsidRDefault="007471D5" w:rsidP="007471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471D5">
              <w:rPr>
                <w:rFonts w:ascii="Arial" w:hAnsi="Arial" w:cs="Arial"/>
                <w:b/>
                <w:color w:val="25478B"/>
                <w:sz w:val="32"/>
              </w:rPr>
              <w:t>March 2029</w:t>
            </w:r>
          </w:p>
        </w:tc>
        <w:bookmarkStart w:id="3" w:name="March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4146C71" w14:textId="685302C9" w:rsidR="007471D5" w:rsidRPr="007471D5" w:rsidRDefault="007471D5" w:rsidP="007471D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471D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471D5">
              <w:rPr>
                <w:rFonts w:ascii="Arial" w:hAnsi="Arial" w:cs="Arial"/>
                <w:color w:val="345393"/>
                <w:sz w:val="16"/>
              </w:rPr>
              <w:instrText xml:space="preserve"> HYPERLINK  \l "April_2029" \o "Jump to Apr 2029" </w:instrText>
            </w:r>
            <w:r w:rsidRPr="007471D5">
              <w:rPr>
                <w:rFonts w:ascii="Arial" w:hAnsi="Arial" w:cs="Arial"/>
                <w:color w:val="345393"/>
                <w:sz w:val="16"/>
              </w:rPr>
            </w:r>
            <w:r w:rsidRPr="007471D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471D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2029 ►</w:t>
            </w:r>
            <w:r w:rsidRPr="007471D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7471D5" w:rsidRPr="005A75E2" w14:paraId="1F7A3CDB" w14:textId="77777777" w:rsidTr="007471D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746B84" w14:textId="4E8F9513" w:rsidR="007471D5" w:rsidRPr="005A75E2" w:rsidRDefault="007471D5" w:rsidP="00747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4D7960" w14:textId="7556E75F" w:rsidR="007471D5" w:rsidRPr="005A75E2" w:rsidRDefault="007471D5" w:rsidP="00747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362A39" w14:textId="21F70FD0" w:rsidR="007471D5" w:rsidRPr="005A75E2" w:rsidRDefault="007471D5" w:rsidP="00747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FE9815" w14:textId="1E267269" w:rsidR="007471D5" w:rsidRPr="005A75E2" w:rsidRDefault="007471D5" w:rsidP="00747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1D537D" w14:textId="43FFE370" w:rsidR="007471D5" w:rsidRPr="005A75E2" w:rsidRDefault="007471D5" w:rsidP="00747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18D7E5" w14:textId="4AC5097E" w:rsidR="007471D5" w:rsidRPr="005A75E2" w:rsidRDefault="007471D5" w:rsidP="00747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01F6534" w14:textId="0409FD65" w:rsidR="007471D5" w:rsidRPr="005A75E2" w:rsidRDefault="007471D5" w:rsidP="00747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471D5" w:rsidRPr="007471D5" w14:paraId="4F1981B0" w14:textId="77777777" w:rsidTr="007471D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6097FF" w14:textId="77777777" w:rsidR="007471D5" w:rsidRPr="007471D5" w:rsidRDefault="007471D5" w:rsidP="007471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FB3ADD" w14:textId="77777777" w:rsidR="007471D5" w:rsidRPr="007471D5" w:rsidRDefault="007471D5" w:rsidP="007471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AB243B" w14:textId="77777777" w:rsidR="007471D5" w:rsidRPr="007471D5" w:rsidRDefault="007471D5" w:rsidP="007471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7227D8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4CD97226" w14:textId="0E4ABE45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D9CD01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22A18780" w14:textId="0A6F6DF4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616102" w14:textId="77777777" w:rsidR="007471D5" w:rsidRPr="007471D5" w:rsidRDefault="007471D5" w:rsidP="007471D5">
            <w:pPr>
              <w:pStyle w:val="CalendarText"/>
              <w:rPr>
                <w:rStyle w:val="StyleStyleCalendarNumbers10ptNotBold11pt"/>
                <w:lang w:val="ru-RU"/>
              </w:rPr>
            </w:pPr>
            <w:r w:rsidRPr="007471D5">
              <w:rPr>
                <w:rStyle w:val="StyleStyleCalendarNumbers10ptNotBold11pt"/>
                <w:lang w:val="ru-RU"/>
              </w:rPr>
              <w:t>3</w:t>
            </w:r>
            <w:r w:rsidRPr="007471D5">
              <w:rPr>
                <w:rStyle w:val="WinCalendarHolidayBlue"/>
                <w:lang w:val="ru-RU"/>
              </w:rPr>
              <w:t xml:space="preserve"> </w:t>
            </w:r>
            <w:r w:rsidRPr="007471D5">
              <w:rPr>
                <w:rStyle w:val="WinCalendarHolidayBlue"/>
              </w:rPr>
              <w:t>Bulgaria</w:t>
            </w:r>
            <w:r w:rsidRPr="007471D5">
              <w:rPr>
                <w:rStyle w:val="WinCalendarHolidayBlue"/>
                <w:lang w:val="ru-RU"/>
              </w:rPr>
              <w:t xml:space="preserve">: </w:t>
            </w:r>
            <w:r w:rsidRPr="007471D5">
              <w:rPr>
                <w:rStyle w:val="WinCalendarHolidayBlue"/>
              </w:rPr>
              <w:t>Liberation</w:t>
            </w:r>
            <w:r w:rsidRPr="007471D5">
              <w:rPr>
                <w:rStyle w:val="WinCalendarHolidayBlue"/>
                <w:lang w:val="ru-RU"/>
              </w:rPr>
              <w:t xml:space="preserve"> </w:t>
            </w:r>
            <w:r w:rsidRPr="007471D5">
              <w:rPr>
                <w:rStyle w:val="WinCalendarHolidayBlue"/>
              </w:rPr>
              <w:t>Day</w:t>
            </w:r>
            <w:r w:rsidRPr="007471D5">
              <w:rPr>
                <w:rStyle w:val="WinCalendarHolidayBlue"/>
                <w:lang w:val="ru-RU"/>
              </w:rPr>
              <w:t xml:space="preserve"> (Ден на Освобождението на България от османско иго)</w:t>
            </w:r>
          </w:p>
          <w:p w14:paraId="5C93DA04" w14:textId="119A9561" w:rsidR="007471D5" w:rsidRPr="007471D5" w:rsidRDefault="007471D5" w:rsidP="007471D5">
            <w:pPr>
              <w:pStyle w:val="CalendarText"/>
              <w:rPr>
                <w:rStyle w:val="WinCalendarBLANKCELLSTYLE0"/>
                <w:lang w:val="ru-RU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1A6FE5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6DBB8CE8" w14:textId="1CD38177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</w:tr>
      <w:tr w:rsidR="007471D5" w:rsidRPr="007471D5" w14:paraId="1427B894" w14:textId="77777777" w:rsidTr="007471D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184A44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79E7192B" w14:textId="064390D7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EC6870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4D187359" w14:textId="63E5FB73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5ACAAA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3C1A5EC4" w14:textId="706F3540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E8E805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471D5">
              <w:rPr>
                <w:rStyle w:val="WinCalendarHolidayBlue"/>
              </w:rPr>
              <w:t xml:space="preserve"> Int'l. Women's Day</w:t>
            </w:r>
          </w:p>
          <w:p w14:paraId="05293AE0" w14:textId="371DC3AF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0D9F99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1AC0AC54" w14:textId="0119BA52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F174E5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4B4CF27C" w14:textId="4CB0992F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9750ED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471D5">
              <w:rPr>
                <w:rStyle w:val="WinCalendarHolidayBlue"/>
              </w:rPr>
              <w:t xml:space="preserve"> Lithuania: Indep. of Lithuania from the Soviet Union (Lietuvos nepriklausomybės atkūrimo diena)</w:t>
            </w:r>
          </w:p>
          <w:p w14:paraId="1C2A0C54" w14:textId="231E4059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</w:tr>
      <w:tr w:rsidR="007471D5" w:rsidRPr="007471D5" w14:paraId="6C7DEB91" w14:textId="77777777" w:rsidTr="007471D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AD9F04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113AFC31" w14:textId="7A086F95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99C5BF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030CA894" w14:textId="0FBA27E9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CFBC35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3BA0C45C" w14:textId="6D4421C0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30682A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471D5">
              <w:rPr>
                <w:rStyle w:val="WinCalendarHolidayBlue"/>
              </w:rPr>
              <w:t xml:space="preserve"> Hungary: 1848 Revolution Memorial (Nemzeti ünnep)</w:t>
            </w:r>
          </w:p>
          <w:p w14:paraId="23C78F54" w14:textId="61742806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A33CE6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5288E1CA" w14:textId="1C18E203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620715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471D5">
              <w:rPr>
                <w:rStyle w:val="WinCalendarHolidayBlue"/>
              </w:rPr>
              <w:t xml:space="preserve"> Ireland: St Patrick's Day (Lá Fhéile Pádraig)</w:t>
            </w:r>
          </w:p>
          <w:p w14:paraId="1A4E4FA0" w14:textId="6E63F2AF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27CF14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51F9855C" w14:textId="4AB67809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</w:tr>
      <w:tr w:rsidR="007471D5" w:rsidRPr="007471D5" w14:paraId="464E42C7" w14:textId="77777777" w:rsidTr="007471D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7E9E0F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471D5">
              <w:rPr>
                <w:rStyle w:val="WinCalendarHolidayBlue"/>
              </w:rPr>
              <w:t xml:space="preserve"> Malta: Feast of St Joseph (San Ġużepp)</w:t>
            </w:r>
          </w:p>
          <w:p w14:paraId="1723D151" w14:textId="73401BFD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5BBAEF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2DFAEB60" w14:textId="7D82AE0A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765056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2D3FEF9C" w14:textId="6F1F1BB1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282172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63B64A52" w14:textId="30F4B09C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3597F6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45658A33" w14:textId="3C97E4E9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13ED00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675496E0" w14:textId="65137F9F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89CC59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471D5">
              <w:rPr>
                <w:rStyle w:val="WinCalendarHolidayBlue"/>
              </w:rPr>
              <w:t xml:space="preserve"> Greece: Independence Day (Εικοστή Πέμπτη Μαρτίου)</w:t>
            </w:r>
          </w:p>
          <w:p w14:paraId="623FD7FF" w14:textId="6F77E49A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</w:tr>
      <w:tr w:rsidR="007471D5" w:rsidRPr="007471D5" w14:paraId="7DACABCA" w14:textId="77777777" w:rsidTr="007471D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CE6B47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08DE65AA" w14:textId="72715B74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FFC192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2349870F" w14:textId="66F63944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A0335B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615FD732" w14:textId="04B1BCAF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8B8164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471D5">
              <w:rPr>
                <w:rStyle w:val="WinCalendarHolidayRed"/>
              </w:rPr>
              <w:t xml:space="preserve"> Maundy Thursday</w:t>
            </w:r>
          </w:p>
          <w:p w14:paraId="16283747" w14:textId="69DF0339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772D45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471D5">
              <w:rPr>
                <w:rStyle w:val="WinCalendarHolidayRed"/>
              </w:rPr>
              <w:t xml:space="preserve"> Good Friday</w:t>
            </w:r>
          </w:p>
          <w:p w14:paraId="0BC90ECA" w14:textId="21EFB172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86B1EC7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471D5">
              <w:rPr>
                <w:rStyle w:val="WinCalendarHolidayBlue"/>
              </w:rPr>
              <w:t xml:space="preserve"> Malta: Freedom Day (Jum il-Ħelsien)</w:t>
            </w:r>
          </w:p>
          <w:p w14:paraId="7D83D750" w14:textId="0E107527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49E72F2" w14:textId="77777777" w:rsidR="007471D5" w:rsidRPr="007471D5" w:rsidRDefault="007471D5" w:rsidP="007471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727A79E" w14:textId="77777777" w:rsidR="007471D5" w:rsidRDefault="007471D5" w:rsidP="007471D5">
      <w:pPr>
        <w:spacing w:after="0" w:line="240" w:lineRule="auto"/>
      </w:pPr>
    </w:p>
    <w:p w14:paraId="5B4ECAD5" w14:textId="77777777" w:rsidR="007471D5" w:rsidRDefault="007471D5" w:rsidP="007471D5">
      <w:pPr>
        <w:spacing w:after="0" w:line="240" w:lineRule="auto"/>
      </w:pPr>
    </w:p>
    <w:p w14:paraId="1D92A7FB" w14:textId="09466300" w:rsidR="007471D5" w:rsidRDefault="007471D5" w:rsidP="007471D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471D5" w:rsidRPr="007471D5" w14:paraId="155CD225" w14:textId="77777777" w:rsidTr="007471D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FE2B88" w14:textId="38B4D2BA" w:rsidR="007471D5" w:rsidRPr="007471D5" w:rsidRDefault="007471D5" w:rsidP="007471D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9" w:tooltip="Jump to Mar 2029" w:history="1">
              <w:r w:rsidRPr="007471D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CC067B" w14:textId="692ACC79" w:rsidR="007471D5" w:rsidRPr="007471D5" w:rsidRDefault="007471D5" w:rsidP="007471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471D5">
              <w:rPr>
                <w:rFonts w:ascii="Arial" w:hAnsi="Arial" w:cs="Arial"/>
                <w:b/>
                <w:color w:val="25478B"/>
                <w:sz w:val="32"/>
              </w:rPr>
              <w:t>April 2029</w:t>
            </w:r>
          </w:p>
        </w:tc>
        <w:bookmarkStart w:id="4" w:name="April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B318233" w14:textId="5F12A402" w:rsidR="007471D5" w:rsidRPr="007471D5" w:rsidRDefault="007471D5" w:rsidP="007471D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471D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471D5">
              <w:rPr>
                <w:rFonts w:ascii="Arial" w:hAnsi="Arial" w:cs="Arial"/>
                <w:color w:val="345393"/>
                <w:sz w:val="16"/>
              </w:rPr>
              <w:instrText xml:space="preserve"> HYPERLINK  \l "May_2029" \o "Jump to May 2029" </w:instrText>
            </w:r>
            <w:r w:rsidRPr="007471D5">
              <w:rPr>
                <w:rFonts w:ascii="Arial" w:hAnsi="Arial" w:cs="Arial"/>
                <w:color w:val="345393"/>
                <w:sz w:val="16"/>
              </w:rPr>
            </w:r>
            <w:r w:rsidRPr="007471D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471D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2029 ►</w:t>
            </w:r>
            <w:r w:rsidRPr="007471D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7471D5" w:rsidRPr="005A75E2" w14:paraId="53B92232" w14:textId="77777777" w:rsidTr="007471D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F69356" w14:textId="642E8819" w:rsidR="007471D5" w:rsidRPr="005A75E2" w:rsidRDefault="007471D5" w:rsidP="00747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7EFF12" w14:textId="68280737" w:rsidR="007471D5" w:rsidRPr="005A75E2" w:rsidRDefault="007471D5" w:rsidP="00747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0C0B2F" w14:textId="62A9A48B" w:rsidR="007471D5" w:rsidRPr="005A75E2" w:rsidRDefault="007471D5" w:rsidP="00747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160C60" w14:textId="211A40FD" w:rsidR="007471D5" w:rsidRPr="005A75E2" w:rsidRDefault="007471D5" w:rsidP="00747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E593EB" w14:textId="073BF13F" w:rsidR="007471D5" w:rsidRPr="005A75E2" w:rsidRDefault="007471D5" w:rsidP="00747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687E6E" w14:textId="21A2AE5E" w:rsidR="007471D5" w:rsidRPr="005A75E2" w:rsidRDefault="007471D5" w:rsidP="00747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FC7168E" w14:textId="790813A0" w:rsidR="007471D5" w:rsidRPr="005A75E2" w:rsidRDefault="007471D5" w:rsidP="00747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471D5" w:rsidRPr="007471D5" w14:paraId="319CB5B2" w14:textId="77777777" w:rsidTr="007471D5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E20069" w14:textId="77777777" w:rsidR="007471D5" w:rsidRPr="007471D5" w:rsidRDefault="007471D5" w:rsidP="007471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7B00BA" w14:textId="77777777" w:rsidR="007471D5" w:rsidRPr="007471D5" w:rsidRDefault="007471D5" w:rsidP="007471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DFDA9C" w14:textId="77777777" w:rsidR="007471D5" w:rsidRPr="007471D5" w:rsidRDefault="007471D5" w:rsidP="007471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EF3D6A" w14:textId="77777777" w:rsidR="007471D5" w:rsidRPr="007471D5" w:rsidRDefault="007471D5" w:rsidP="007471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600A51" w14:textId="77777777" w:rsidR="007471D5" w:rsidRPr="007471D5" w:rsidRDefault="007471D5" w:rsidP="007471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B65789" w14:textId="77777777" w:rsidR="007471D5" w:rsidRPr="007471D5" w:rsidRDefault="007471D5" w:rsidP="007471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A5D262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471D5">
              <w:rPr>
                <w:rStyle w:val="WinCalendarHolidayRed"/>
              </w:rPr>
              <w:t xml:space="preserve"> Easter</w:t>
            </w:r>
          </w:p>
          <w:p w14:paraId="4DE6FDA0" w14:textId="45E5EC44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</w:tr>
      <w:tr w:rsidR="007471D5" w:rsidRPr="007471D5" w14:paraId="4D9DB258" w14:textId="77777777" w:rsidTr="007471D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BC69BC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471D5">
              <w:rPr>
                <w:rStyle w:val="WinCalendarHolidayRed"/>
              </w:rPr>
              <w:t xml:space="preserve"> Easter Monday</w:t>
            </w:r>
          </w:p>
          <w:p w14:paraId="0802266B" w14:textId="1484BFBD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B23F7B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70C05A8E" w14:textId="2E31345A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59F439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3B205D76" w14:textId="413A22E8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ABE0D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2F005B44" w14:textId="0BFB15A9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DD6D99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6D1F5EEA" w14:textId="11D9C168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5B19FB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16B03D70" w14:textId="6EC276F9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0EAA9D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474C1A67" w14:textId="03007ED7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</w:tr>
      <w:tr w:rsidR="007471D5" w:rsidRPr="007471D5" w14:paraId="3E8DA187" w14:textId="77777777" w:rsidTr="007471D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0F9B09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7AE18D00" w14:textId="5EB41ED4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E8FB76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0D71CEEC" w14:textId="54BB70F3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4CE7B7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65A6DB96" w14:textId="4603A7E5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E1F5A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1CCCC663" w14:textId="4262240F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2CE51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0FFC9521" w14:textId="1AD5999D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83937B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4448B305" w14:textId="4261A855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5FF7BD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4922290D" w14:textId="4DBD9DEA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</w:tr>
      <w:tr w:rsidR="007471D5" w:rsidRPr="007471D5" w14:paraId="0A7643B0" w14:textId="77777777" w:rsidTr="007471D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66B9B7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2ABFC256" w14:textId="42B016C7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9F44FA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23FF2C4C" w14:textId="17EF9120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14B2FC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0465BE42" w14:textId="6526082E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DD146E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2060D741" w14:textId="58236B6D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9EAA10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1CE06796" w14:textId="7965A603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E25587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64D4265F" w14:textId="20EF1416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1CCDBF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1F75EF9E" w14:textId="1BF7E51A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</w:tr>
      <w:tr w:rsidR="007471D5" w:rsidRPr="007471D5" w14:paraId="56D6DB89" w14:textId="77777777" w:rsidTr="007471D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9D6B97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4918EEAE" w14:textId="3C0DCDD0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9E0444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1C454B6F" w14:textId="4A35878D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73211" w14:textId="77777777" w:rsidR="007471D5" w:rsidRPr="007471D5" w:rsidRDefault="007471D5" w:rsidP="007471D5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7471D5">
              <w:rPr>
                <w:rStyle w:val="StyleStyleCalendarNumbers10ptNotBold11pt"/>
                <w:lang w:val="pt-BR"/>
              </w:rPr>
              <w:t>25</w:t>
            </w:r>
            <w:r w:rsidRPr="007471D5">
              <w:rPr>
                <w:rStyle w:val="WinCalendarHolidayBlue"/>
                <w:lang w:val="pt-BR"/>
              </w:rPr>
              <w:t xml:space="preserve"> Portugal: Freedom Day (Dia da Liberdade)</w:t>
            </w:r>
          </w:p>
          <w:p w14:paraId="20FE79B7" w14:textId="03166898" w:rsidR="007471D5" w:rsidRPr="007471D5" w:rsidRDefault="007471D5" w:rsidP="007471D5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25CB38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7B97CBA3" w14:textId="48086C0B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BFB3FD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471D5">
              <w:rPr>
                <w:rStyle w:val="WinCalendarHolidayBlue"/>
              </w:rPr>
              <w:t xml:space="preserve"> Slovenia: Day of Uprising Against Occupation (Dan upora proti okupatorju)</w:t>
            </w:r>
          </w:p>
          <w:p w14:paraId="16AE8E16" w14:textId="72F1CFD9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1A3AB7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7021C8F6" w14:textId="7268C9FF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E40F52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13D7BF69" w14:textId="3E4B5AB8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</w:tr>
      <w:tr w:rsidR="007471D5" w:rsidRPr="007471D5" w14:paraId="1FB714A1" w14:textId="77777777" w:rsidTr="007471D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C60BC3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205B87B4" w14:textId="272CABC2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FF75CFD" w14:textId="77777777" w:rsidR="007471D5" w:rsidRPr="007471D5" w:rsidRDefault="007471D5" w:rsidP="007471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C50A0A8" w14:textId="69FA653E" w:rsidR="007471D5" w:rsidRDefault="007471D5" w:rsidP="007471D5">
      <w:pPr>
        <w:spacing w:after="0" w:line="240" w:lineRule="auto"/>
      </w:pPr>
    </w:p>
    <w:p w14:paraId="460AF8BB" w14:textId="77777777" w:rsidR="007471D5" w:rsidRDefault="007471D5" w:rsidP="007471D5">
      <w:pPr>
        <w:spacing w:after="0" w:line="240" w:lineRule="auto"/>
      </w:pPr>
      <w:r>
        <w:lastRenderedPageBreak/>
        <w:br w:type="page"/>
      </w:r>
    </w:p>
    <w:p w14:paraId="536522F1" w14:textId="776EEE1F" w:rsidR="007471D5" w:rsidRDefault="007471D5" w:rsidP="007471D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471D5" w:rsidRPr="007471D5" w14:paraId="5A632391" w14:textId="77777777" w:rsidTr="007471D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59D98F" w14:textId="456AD558" w:rsidR="007471D5" w:rsidRPr="007471D5" w:rsidRDefault="007471D5" w:rsidP="007471D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9" w:tooltip="Jump to Apr 2029" w:history="1">
              <w:r w:rsidRPr="007471D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3D6565" w14:textId="7018CBBD" w:rsidR="007471D5" w:rsidRPr="007471D5" w:rsidRDefault="007471D5" w:rsidP="007471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471D5">
              <w:rPr>
                <w:rFonts w:ascii="Arial" w:hAnsi="Arial" w:cs="Arial"/>
                <w:b/>
                <w:color w:val="25478B"/>
                <w:sz w:val="32"/>
              </w:rPr>
              <w:t>May 2029</w:t>
            </w:r>
          </w:p>
        </w:tc>
        <w:bookmarkStart w:id="5" w:name="May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97FE439" w14:textId="33D7926A" w:rsidR="007471D5" w:rsidRPr="007471D5" w:rsidRDefault="007471D5" w:rsidP="007471D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471D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471D5">
              <w:rPr>
                <w:rFonts w:ascii="Arial" w:hAnsi="Arial" w:cs="Arial"/>
                <w:color w:val="345393"/>
                <w:sz w:val="16"/>
              </w:rPr>
              <w:instrText xml:space="preserve"> HYPERLINK  \l "June_2029" \o "Jump to Jun 2029" </w:instrText>
            </w:r>
            <w:r w:rsidRPr="007471D5">
              <w:rPr>
                <w:rFonts w:ascii="Arial" w:hAnsi="Arial" w:cs="Arial"/>
                <w:color w:val="345393"/>
                <w:sz w:val="16"/>
              </w:rPr>
            </w:r>
            <w:r w:rsidRPr="007471D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471D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2029 ►</w:t>
            </w:r>
            <w:r w:rsidRPr="007471D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7471D5" w:rsidRPr="005A75E2" w14:paraId="75381D14" w14:textId="77777777" w:rsidTr="007471D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5848BF" w14:textId="1A5E72ED" w:rsidR="007471D5" w:rsidRPr="005A75E2" w:rsidRDefault="007471D5" w:rsidP="00747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EB7D69" w14:textId="346BBFEC" w:rsidR="007471D5" w:rsidRPr="005A75E2" w:rsidRDefault="007471D5" w:rsidP="00747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36FD90" w14:textId="24AE81B3" w:rsidR="007471D5" w:rsidRPr="005A75E2" w:rsidRDefault="007471D5" w:rsidP="00747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AA3DAE" w14:textId="55B27602" w:rsidR="007471D5" w:rsidRPr="005A75E2" w:rsidRDefault="007471D5" w:rsidP="00747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0CF0D0" w14:textId="3A661D98" w:rsidR="007471D5" w:rsidRPr="005A75E2" w:rsidRDefault="007471D5" w:rsidP="00747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7F22AB" w14:textId="7A8A1526" w:rsidR="007471D5" w:rsidRPr="005A75E2" w:rsidRDefault="007471D5" w:rsidP="00747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B61E26B" w14:textId="1E5A5735" w:rsidR="007471D5" w:rsidRPr="005A75E2" w:rsidRDefault="007471D5" w:rsidP="00747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471D5" w:rsidRPr="007471D5" w14:paraId="7C5A7FFE" w14:textId="77777777" w:rsidTr="007471D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FBE67B" w14:textId="77777777" w:rsidR="007471D5" w:rsidRPr="007471D5" w:rsidRDefault="007471D5" w:rsidP="007471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F03D30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471D5">
              <w:rPr>
                <w:rStyle w:val="WinCalendarHolidayRed"/>
              </w:rPr>
              <w:t xml:space="preserve"> Labour Day</w:t>
            </w:r>
          </w:p>
          <w:p w14:paraId="7C7502C8" w14:textId="0AD03E3C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334E46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7037F304" w14:textId="28685FE3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5778E3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471D5">
              <w:rPr>
                <w:rStyle w:val="WinCalendarHolidayBlue"/>
              </w:rPr>
              <w:t xml:space="preserve"> Poland: Constitution Day (Trzeciego Maja)</w:t>
            </w:r>
          </w:p>
          <w:p w14:paraId="2BA878C7" w14:textId="164E9FDC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9771A6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471D5">
              <w:rPr>
                <w:rStyle w:val="WinCalendarHolidayBlue"/>
              </w:rPr>
              <w:t xml:space="preserve"> Latvia: Restoration of Independence Day (Latvijas Republikas Neatkarības atjaunošanas diena)</w:t>
            </w:r>
          </w:p>
          <w:p w14:paraId="7AF66C31" w14:textId="73C57E9E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D92193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471D5">
              <w:rPr>
                <w:rStyle w:val="WinCalendarHolidayBlue"/>
              </w:rPr>
              <w:t xml:space="preserve"> Netherlands: Liberation Day (Bevrijdingsdag)</w:t>
            </w:r>
          </w:p>
          <w:p w14:paraId="7FEC27D2" w14:textId="1EEFF00F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F97FED" w14:textId="77777777" w:rsidR="007471D5" w:rsidRPr="007471D5" w:rsidRDefault="007471D5" w:rsidP="007471D5">
            <w:pPr>
              <w:pStyle w:val="CalendarText"/>
              <w:rPr>
                <w:rStyle w:val="StyleStyleCalendarNumbers10ptNotBold11pt"/>
                <w:lang w:val="ru-RU"/>
              </w:rPr>
            </w:pPr>
            <w:r w:rsidRPr="007471D5">
              <w:rPr>
                <w:rStyle w:val="StyleStyleCalendarNumbers10ptNotBold11pt"/>
                <w:lang w:val="ru-RU"/>
              </w:rPr>
              <w:t>6</w:t>
            </w:r>
            <w:r w:rsidRPr="007471D5">
              <w:rPr>
                <w:rStyle w:val="WinCalendarHolidayBlue"/>
                <w:lang w:val="ru-RU"/>
              </w:rPr>
              <w:t xml:space="preserve"> </w:t>
            </w:r>
            <w:r w:rsidRPr="007471D5">
              <w:rPr>
                <w:rStyle w:val="WinCalendarHolidayBlue"/>
              </w:rPr>
              <w:t>Bulgaria</w:t>
            </w:r>
            <w:r w:rsidRPr="007471D5">
              <w:rPr>
                <w:rStyle w:val="WinCalendarHolidayBlue"/>
                <w:lang w:val="ru-RU"/>
              </w:rPr>
              <w:t xml:space="preserve">: </w:t>
            </w:r>
            <w:r w:rsidRPr="007471D5">
              <w:rPr>
                <w:rStyle w:val="WinCalendarHolidayBlue"/>
              </w:rPr>
              <w:t>St</w:t>
            </w:r>
            <w:r w:rsidRPr="007471D5">
              <w:rPr>
                <w:rStyle w:val="WinCalendarHolidayBlue"/>
                <w:lang w:val="ru-RU"/>
              </w:rPr>
              <w:t xml:space="preserve"> </w:t>
            </w:r>
            <w:r w:rsidRPr="007471D5">
              <w:rPr>
                <w:rStyle w:val="WinCalendarHolidayBlue"/>
              </w:rPr>
              <w:t>George</w:t>
            </w:r>
            <w:r w:rsidRPr="007471D5">
              <w:rPr>
                <w:rStyle w:val="WinCalendarHolidayBlue"/>
                <w:lang w:val="ru-RU"/>
              </w:rPr>
              <w:t>'</w:t>
            </w:r>
            <w:r w:rsidRPr="007471D5">
              <w:rPr>
                <w:rStyle w:val="WinCalendarHolidayBlue"/>
              </w:rPr>
              <w:t>s</w:t>
            </w:r>
            <w:r w:rsidRPr="007471D5">
              <w:rPr>
                <w:rStyle w:val="WinCalendarHolidayBlue"/>
                <w:lang w:val="ru-RU"/>
              </w:rPr>
              <w:t xml:space="preserve"> (Гергьовден, ден на храбростта и Българската армия)</w:t>
            </w:r>
          </w:p>
          <w:p w14:paraId="734D6CF9" w14:textId="25E9F219" w:rsidR="007471D5" w:rsidRPr="007471D5" w:rsidRDefault="007471D5" w:rsidP="007471D5">
            <w:pPr>
              <w:pStyle w:val="CalendarText"/>
              <w:rPr>
                <w:rStyle w:val="WinCalendarBLANKCELLSTYLE0"/>
                <w:lang w:val="ru-RU"/>
              </w:rPr>
            </w:pPr>
          </w:p>
        </w:tc>
      </w:tr>
      <w:tr w:rsidR="007471D5" w:rsidRPr="007471D5" w14:paraId="2B657705" w14:textId="77777777" w:rsidTr="007471D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78088B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471D5">
              <w:rPr>
                <w:rStyle w:val="WinCalendarHolidayBlue"/>
              </w:rPr>
              <w:t xml:space="preserve"> Ireland: May Day Monday</w:t>
            </w:r>
          </w:p>
          <w:p w14:paraId="45669ADC" w14:textId="70AD6E94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165E7A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471D5">
              <w:rPr>
                <w:rStyle w:val="WinCalendarHolidayBlue"/>
              </w:rPr>
              <w:t xml:space="preserve"> Czech Rep / France : Liberation Day / Europe Victory Day (Den vítězství or Den osvobození / &lt;i lang="fr"&gt;Victoire 1945 / 8 Mai)</w:t>
            </w:r>
          </w:p>
          <w:p w14:paraId="6B2A009B" w14:textId="3FECA22D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3ADB64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471D5">
              <w:rPr>
                <w:rStyle w:val="WinCalendarHolidayRed"/>
              </w:rPr>
              <w:t xml:space="preserve"> Europe Day</w:t>
            </w:r>
          </w:p>
          <w:p w14:paraId="797B97D3" w14:textId="19336F20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A1FFBA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471D5">
              <w:rPr>
                <w:rStyle w:val="WinCalendarHolidayRed"/>
              </w:rPr>
              <w:t xml:space="preserve"> Ascension Day</w:t>
            </w:r>
          </w:p>
          <w:p w14:paraId="634D3906" w14:textId="1DFF7115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0A9DAE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005EF7A6" w14:textId="40DC7F40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D5BFF0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3C31F8F5" w14:textId="404FF779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5825B5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0843C83D" w14:textId="61313200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</w:tr>
      <w:tr w:rsidR="007471D5" w:rsidRPr="007471D5" w14:paraId="71D4FE2A" w14:textId="77777777" w:rsidTr="007471D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814244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37BC896E" w14:textId="4BAB6652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173502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78311813" w14:textId="3ED7E273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E05E35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50663DE1" w14:textId="445988C2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F4270A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471D5">
              <w:rPr>
                <w:rStyle w:val="WinCalendarHolidayBlue"/>
              </w:rPr>
              <w:t xml:space="preserve"> Day Against Homophobia</w:t>
            </w:r>
          </w:p>
          <w:p w14:paraId="069446E5" w14:textId="6F8AE806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F7A867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4FE67312" w14:textId="378A8406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5178BF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6C3DB7E7" w14:textId="53046988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B9E3AA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471D5">
              <w:rPr>
                <w:rStyle w:val="WinCalendarHolidayBlue"/>
              </w:rPr>
              <w:t xml:space="preserve"> Netherlands: Pentecost (Pinksteren)</w:t>
            </w:r>
          </w:p>
          <w:p w14:paraId="2213EF6D" w14:textId="2F921845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</w:tr>
      <w:tr w:rsidR="007471D5" w:rsidRPr="007471D5" w14:paraId="7C5BD9DB" w14:textId="77777777" w:rsidTr="007471D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96BEAE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471D5">
              <w:rPr>
                <w:rStyle w:val="WinCalendarHolidayBlue"/>
              </w:rPr>
              <w:t xml:space="preserve"> Belgium: Pentecost Monday (Pinkstermaandag)</w:t>
            </w:r>
          </w:p>
          <w:p w14:paraId="6CC2931E" w14:textId="005FA703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D5F6A9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3DACD1FE" w14:textId="621E19F0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E22718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7ED0339D" w14:textId="26648F82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5CAF7A" w14:textId="77777777" w:rsidR="007471D5" w:rsidRPr="007471D5" w:rsidRDefault="007471D5" w:rsidP="007471D5">
            <w:pPr>
              <w:pStyle w:val="CalendarText"/>
              <w:rPr>
                <w:rStyle w:val="StyleStyleCalendarNumbers10ptNotBold11pt"/>
                <w:lang w:val="ru-RU"/>
              </w:rPr>
            </w:pPr>
            <w:r w:rsidRPr="007471D5">
              <w:rPr>
                <w:rStyle w:val="StyleStyleCalendarNumbers10ptNotBold11pt"/>
                <w:lang w:val="ru-RU"/>
              </w:rPr>
              <w:t>24</w:t>
            </w:r>
            <w:r w:rsidRPr="007471D5">
              <w:rPr>
                <w:rStyle w:val="WinCalendarHolidayBlue"/>
                <w:lang w:val="ru-RU"/>
              </w:rPr>
              <w:t xml:space="preserve"> </w:t>
            </w:r>
            <w:r w:rsidRPr="007471D5">
              <w:rPr>
                <w:rStyle w:val="WinCalendarHolidayBlue"/>
              </w:rPr>
              <w:t>Bulgaria</w:t>
            </w:r>
            <w:r w:rsidRPr="007471D5">
              <w:rPr>
                <w:rStyle w:val="WinCalendarHolidayBlue"/>
                <w:lang w:val="ru-RU"/>
              </w:rPr>
              <w:t xml:space="preserve">: </w:t>
            </w:r>
            <w:r w:rsidRPr="007471D5">
              <w:rPr>
                <w:rStyle w:val="WinCalendarHolidayBlue"/>
              </w:rPr>
              <w:t>St</w:t>
            </w:r>
            <w:r w:rsidRPr="007471D5">
              <w:rPr>
                <w:rStyle w:val="WinCalendarHolidayBlue"/>
                <w:lang w:val="ru-RU"/>
              </w:rPr>
              <w:t xml:space="preserve"> </w:t>
            </w:r>
            <w:r w:rsidRPr="007471D5">
              <w:rPr>
                <w:rStyle w:val="WinCalendarHolidayBlue"/>
              </w:rPr>
              <w:t>Cyril</w:t>
            </w:r>
            <w:r w:rsidRPr="007471D5">
              <w:rPr>
                <w:rStyle w:val="WinCalendarHolidayBlue"/>
                <w:lang w:val="ru-RU"/>
              </w:rPr>
              <w:t xml:space="preserve"> </w:t>
            </w:r>
            <w:r w:rsidRPr="007471D5">
              <w:rPr>
                <w:rStyle w:val="WinCalendarHolidayBlue"/>
              </w:rPr>
              <w:t>and</w:t>
            </w:r>
            <w:r w:rsidRPr="007471D5">
              <w:rPr>
                <w:rStyle w:val="WinCalendarHolidayBlue"/>
                <w:lang w:val="ru-RU"/>
              </w:rPr>
              <w:t xml:space="preserve"> </w:t>
            </w:r>
            <w:r w:rsidRPr="007471D5">
              <w:rPr>
                <w:rStyle w:val="WinCalendarHolidayBlue"/>
              </w:rPr>
              <w:t>Methodius</w:t>
            </w:r>
            <w:r w:rsidRPr="007471D5">
              <w:rPr>
                <w:rStyle w:val="WinCalendarHolidayBlue"/>
                <w:lang w:val="ru-RU"/>
              </w:rPr>
              <w:t xml:space="preserve"> </w:t>
            </w:r>
            <w:r w:rsidRPr="007471D5">
              <w:rPr>
                <w:rStyle w:val="WinCalendarHolidayBlue"/>
              </w:rPr>
              <w:t>Day</w:t>
            </w:r>
            <w:r w:rsidRPr="007471D5">
              <w:rPr>
                <w:rStyle w:val="WinCalendarHolidayBlue"/>
                <w:lang w:val="ru-RU"/>
              </w:rPr>
              <w:t xml:space="preserve"> (Ден на българската просвета и култура и на славянската писменост)</w:t>
            </w:r>
          </w:p>
          <w:p w14:paraId="39B1B2D2" w14:textId="5102BEC0" w:rsidR="007471D5" w:rsidRPr="007471D5" w:rsidRDefault="007471D5" w:rsidP="007471D5">
            <w:pPr>
              <w:pStyle w:val="CalendarText"/>
              <w:rPr>
                <w:rStyle w:val="WinCalendarBLANKCELLSTYLE0"/>
                <w:lang w:val="ru-RU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CAA527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556C5C05" w14:textId="0BC4D276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732076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28DB5A91" w14:textId="312E8A0F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D1A71E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446546D9" w14:textId="18B145DB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</w:tr>
      <w:tr w:rsidR="007471D5" w:rsidRPr="007471D5" w14:paraId="2B4A9D22" w14:textId="77777777" w:rsidTr="007471D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954E03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2432810D" w14:textId="7D050B74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B01B0B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137E4435" w14:textId="0BDEA016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A6729E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471D5">
              <w:rPr>
                <w:rStyle w:val="WinCalendarHolidayBlue"/>
              </w:rPr>
              <w:t xml:space="preserve"> Croatia: Statehood Day (Dan državnosti)</w:t>
            </w:r>
          </w:p>
          <w:p w14:paraId="43F8F3E0" w14:textId="5D0A77E5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FC0EF0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5305986E" w14:textId="0D87FCDB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15B0138" w14:textId="77777777" w:rsidR="007471D5" w:rsidRPr="007471D5" w:rsidRDefault="007471D5" w:rsidP="007471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8C35723" w14:textId="77777777" w:rsidR="007471D5" w:rsidRDefault="007471D5" w:rsidP="007471D5">
      <w:pPr>
        <w:spacing w:after="0" w:line="240" w:lineRule="auto"/>
      </w:pPr>
    </w:p>
    <w:p w14:paraId="02327C83" w14:textId="77777777" w:rsidR="007471D5" w:rsidRDefault="007471D5" w:rsidP="007471D5">
      <w:pPr>
        <w:spacing w:after="0" w:line="240" w:lineRule="auto"/>
      </w:pPr>
    </w:p>
    <w:p w14:paraId="75B200C9" w14:textId="4067403C" w:rsidR="007471D5" w:rsidRDefault="007471D5" w:rsidP="007471D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471D5" w:rsidRPr="007471D5" w14:paraId="312E9999" w14:textId="77777777" w:rsidTr="007471D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262DE7" w14:textId="61F2B54C" w:rsidR="007471D5" w:rsidRPr="007471D5" w:rsidRDefault="007471D5" w:rsidP="007471D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9" w:tooltip="Jump to May 2029" w:history="1">
              <w:r w:rsidRPr="007471D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2029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90362E" w14:textId="5D3CC5DE" w:rsidR="007471D5" w:rsidRPr="007471D5" w:rsidRDefault="007471D5" w:rsidP="007471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471D5">
              <w:rPr>
                <w:rFonts w:ascii="Arial" w:hAnsi="Arial" w:cs="Arial"/>
                <w:b/>
                <w:color w:val="25478B"/>
                <w:sz w:val="32"/>
              </w:rPr>
              <w:t>June 2029</w:t>
            </w:r>
          </w:p>
        </w:tc>
        <w:bookmarkStart w:id="6" w:name="June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481C34F" w14:textId="6A6C7120" w:rsidR="007471D5" w:rsidRPr="007471D5" w:rsidRDefault="007471D5" w:rsidP="007471D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471D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471D5">
              <w:rPr>
                <w:rFonts w:ascii="Arial" w:hAnsi="Arial" w:cs="Arial"/>
                <w:color w:val="345393"/>
                <w:sz w:val="16"/>
              </w:rPr>
              <w:instrText xml:space="preserve"> HYPERLINK  \l "July_2029" \o "Jump to Jul 2029" </w:instrText>
            </w:r>
            <w:r w:rsidRPr="007471D5">
              <w:rPr>
                <w:rFonts w:ascii="Arial" w:hAnsi="Arial" w:cs="Arial"/>
                <w:color w:val="345393"/>
                <w:sz w:val="16"/>
              </w:rPr>
            </w:r>
            <w:r w:rsidRPr="007471D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471D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2029 ►</w:t>
            </w:r>
            <w:r w:rsidRPr="007471D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7471D5" w:rsidRPr="005A75E2" w14:paraId="6D05EF22" w14:textId="77777777" w:rsidTr="007471D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C74BA3" w14:textId="167BEFE5" w:rsidR="007471D5" w:rsidRPr="005A75E2" w:rsidRDefault="007471D5" w:rsidP="00747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AD89DF" w14:textId="2BAEF1D2" w:rsidR="007471D5" w:rsidRPr="005A75E2" w:rsidRDefault="007471D5" w:rsidP="00747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8F3229" w14:textId="717FBFA8" w:rsidR="007471D5" w:rsidRPr="005A75E2" w:rsidRDefault="007471D5" w:rsidP="00747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843C5D" w14:textId="4CE87CFA" w:rsidR="007471D5" w:rsidRPr="005A75E2" w:rsidRDefault="007471D5" w:rsidP="00747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0CA429" w14:textId="0E0F60DC" w:rsidR="007471D5" w:rsidRPr="005A75E2" w:rsidRDefault="007471D5" w:rsidP="00747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0293B4" w14:textId="7F0389D2" w:rsidR="007471D5" w:rsidRPr="005A75E2" w:rsidRDefault="007471D5" w:rsidP="00747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8E9664A" w14:textId="45CB3C71" w:rsidR="007471D5" w:rsidRPr="005A75E2" w:rsidRDefault="007471D5" w:rsidP="00747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471D5" w:rsidRPr="007471D5" w14:paraId="6A19D175" w14:textId="77777777" w:rsidTr="007471D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691804" w14:textId="77777777" w:rsidR="007471D5" w:rsidRPr="007471D5" w:rsidRDefault="007471D5" w:rsidP="007471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3389EB" w14:textId="77777777" w:rsidR="007471D5" w:rsidRPr="007471D5" w:rsidRDefault="007471D5" w:rsidP="007471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6E9AB4" w14:textId="77777777" w:rsidR="007471D5" w:rsidRPr="007471D5" w:rsidRDefault="007471D5" w:rsidP="007471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FD9356" w14:textId="77777777" w:rsidR="007471D5" w:rsidRPr="007471D5" w:rsidRDefault="007471D5" w:rsidP="007471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F8F034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76FAA39C" w14:textId="20DA9E55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3FBDAD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471D5">
              <w:rPr>
                <w:rStyle w:val="WinCalendarHolidayBlue"/>
              </w:rPr>
              <w:t xml:space="preserve"> Italy: Republic Day (Festa della Repubblica)</w:t>
            </w:r>
          </w:p>
          <w:p w14:paraId="70D471F6" w14:textId="5223E61D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A2942F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20B20FEE" w14:textId="165C7935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</w:tr>
      <w:tr w:rsidR="007471D5" w:rsidRPr="007471D5" w14:paraId="6426C90A" w14:textId="77777777" w:rsidTr="007471D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28B3C9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471D5">
              <w:rPr>
                <w:rStyle w:val="WinCalendarHolidayBlue"/>
              </w:rPr>
              <w:t xml:space="preserve"> Ireland: June Holiday (Lá Saoire i mí Mheitheamh)</w:t>
            </w:r>
          </w:p>
          <w:p w14:paraId="4A57AE8C" w14:textId="1C1BB62E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4FCC35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471D5">
              <w:rPr>
                <w:rStyle w:val="WinCalendarHolidayBlue"/>
              </w:rPr>
              <w:t xml:space="preserve"> Denmark: Constitution Day of Denmark (Danmark Grundlovsdag)</w:t>
            </w:r>
          </w:p>
          <w:p w14:paraId="66DE5637" w14:textId="2A862540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504402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471D5">
              <w:rPr>
                <w:rStyle w:val="WinCalendarHolidayBlue"/>
              </w:rPr>
              <w:t xml:space="preserve"> Sweden: Nat'l. Day (Sveriges Nat'l.dagen)</w:t>
            </w:r>
          </w:p>
          <w:p w14:paraId="2C5CB0C4" w14:textId="4B5A03CA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FA5082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471D5">
              <w:rPr>
                <w:rStyle w:val="WinCalendarHolidayBlue"/>
              </w:rPr>
              <w:t xml:space="preserve"> Malta: 7th of June (Sette Giugno)</w:t>
            </w:r>
          </w:p>
          <w:p w14:paraId="4E8BF3F2" w14:textId="3D4DE295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C4E21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471D5">
              <w:rPr>
                <w:rStyle w:val="WinCalendarHolidayBlue"/>
              </w:rPr>
              <w:t xml:space="preserve"> Slovenia: Primož Trubar Day (Dan Primoža Trubarja)</w:t>
            </w:r>
          </w:p>
          <w:p w14:paraId="137AFC10" w14:textId="70EF7805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40A01A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488F9D6F" w14:textId="77AE1AA2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253117" w14:textId="77777777" w:rsidR="007471D5" w:rsidRPr="007471D5" w:rsidRDefault="007471D5" w:rsidP="007471D5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7471D5">
              <w:rPr>
                <w:rStyle w:val="StyleStyleCalendarNumbers10ptNotBold11pt"/>
                <w:lang w:val="pt-BR"/>
              </w:rPr>
              <w:t>10</w:t>
            </w:r>
            <w:r w:rsidRPr="007471D5">
              <w:rPr>
                <w:rStyle w:val="WinCalendarHolidayBlue"/>
                <w:lang w:val="pt-BR"/>
              </w:rPr>
              <w:t xml:space="preserve"> Portugal: Portugal Day (Dia de Portugal)</w:t>
            </w:r>
          </w:p>
          <w:p w14:paraId="7912DFF6" w14:textId="634AEAF9" w:rsidR="007471D5" w:rsidRPr="007471D5" w:rsidRDefault="007471D5" w:rsidP="007471D5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7471D5" w:rsidRPr="007471D5" w14:paraId="541C44AD" w14:textId="77777777" w:rsidTr="007471D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06E98D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50B9A7B5" w14:textId="49D92901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35E45C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75B08A3A" w14:textId="433A8610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1E258E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5EE7E8BA" w14:textId="29868161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713348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471D5">
              <w:rPr>
                <w:rStyle w:val="WinCalendarHolidayBlue"/>
              </w:rPr>
              <w:t xml:space="preserve"> World Blood Donor Day</w:t>
            </w:r>
          </w:p>
          <w:p w14:paraId="56B80AF2" w14:textId="27937EB8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E4DA67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32BE1174" w14:textId="71C93435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8CB365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47CCD87B" w14:textId="3C9B72B7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EC7CC6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471D5">
              <w:rPr>
                <w:rStyle w:val="WinCalendarHolidayBlue"/>
              </w:rPr>
              <w:t xml:space="preserve"> Father's Day</w:t>
            </w:r>
          </w:p>
          <w:p w14:paraId="5D02EBC8" w14:textId="5ACAE628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</w:tr>
      <w:tr w:rsidR="007471D5" w:rsidRPr="007471D5" w14:paraId="18FAB5AE" w14:textId="77777777" w:rsidTr="007471D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23BDC5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lastRenderedPageBreak/>
              <w:t>18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5FAD1099" w14:textId="6F7B9583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BFA6AA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1B7A2ED9" w14:textId="3D342015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F40F98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4A863530" w14:textId="3A6983DA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3F8B17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1095D98B" w14:textId="3A072C69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3B29CA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471D5">
              <w:rPr>
                <w:rStyle w:val="WinCalendarHolidayBlue"/>
              </w:rPr>
              <w:t xml:space="preserve"> Croatia: Anti-Fascist Struggle Day (Dan antifašističke borbe)</w:t>
            </w:r>
          </w:p>
          <w:p w14:paraId="7EF0267F" w14:textId="60C7CE1D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A97B7D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471D5">
              <w:rPr>
                <w:rStyle w:val="WinCalendarHolidayBlue"/>
              </w:rPr>
              <w:t xml:space="preserve"> Latvia: Līgo Day (Līgo / Jāņi)</w:t>
            </w:r>
          </w:p>
          <w:p w14:paraId="0586106E" w14:textId="34BF22DE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1BFBA6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471D5">
              <w:rPr>
                <w:rStyle w:val="WinCalendarHolidayBlue"/>
              </w:rPr>
              <w:t xml:space="preserve"> Latvia: Midsummer Day (Jāņi)</w:t>
            </w:r>
          </w:p>
          <w:p w14:paraId="0B034F02" w14:textId="37F31FE9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</w:tr>
      <w:tr w:rsidR="007471D5" w:rsidRPr="007471D5" w14:paraId="18D5BED9" w14:textId="77777777" w:rsidTr="007471D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6B9E81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471D5">
              <w:rPr>
                <w:rStyle w:val="WinCalendarHolidayBlue"/>
              </w:rPr>
              <w:t xml:space="preserve"> Slovenia: Statehood Day (Dan Državnosti)</w:t>
            </w:r>
          </w:p>
          <w:p w14:paraId="7B4A676A" w14:textId="1D91C628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7462C8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50384D00" w14:textId="47ACC0FC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CEBEBC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5AECA7CE" w14:textId="10FE6754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03F416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2E1ED6BE" w14:textId="3877F522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55A22F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471D5">
              <w:rPr>
                <w:rStyle w:val="WinCalendarHolidayBlue"/>
              </w:rPr>
              <w:t xml:space="preserve"> Malta: Feast of St Peter &amp; St Paul (L-Imnarja)</w:t>
            </w:r>
          </w:p>
          <w:p w14:paraId="3C3DE63D" w14:textId="4BB7EEEC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A1D7CE8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4DEF3BA3" w14:textId="723BC5BB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7EC21B3" w14:textId="77777777" w:rsidR="007471D5" w:rsidRPr="007471D5" w:rsidRDefault="007471D5" w:rsidP="007471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418026E" w14:textId="09750011" w:rsidR="007471D5" w:rsidRDefault="007471D5" w:rsidP="007471D5">
      <w:pPr>
        <w:spacing w:after="0" w:line="240" w:lineRule="auto"/>
      </w:pPr>
    </w:p>
    <w:p w14:paraId="68903EFA" w14:textId="77777777" w:rsidR="007471D5" w:rsidRDefault="007471D5" w:rsidP="007471D5">
      <w:pPr>
        <w:spacing w:after="0" w:line="240" w:lineRule="auto"/>
      </w:pPr>
      <w:r>
        <w:br w:type="page"/>
      </w:r>
    </w:p>
    <w:p w14:paraId="6226E6E6" w14:textId="3FAF200A" w:rsidR="007471D5" w:rsidRDefault="007471D5" w:rsidP="007471D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471D5" w:rsidRPr="007471D5" w14:paraId="41FBFF3A" w14:textId="77777777" w:rsidTr="007471D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1D73F3" w14:textId="149F9FCD" w:rsidR="007471D5" w:rsidRPr="007471D5" w:rsidRDefault="007471D5" w:rsidP="007471D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9" w:tooltip="Jump to Jun 2029" w:history="1">
              <w:r w:rsidRPr="007471D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659B73" w14:textId="1B054922" w:rsidR="007471D5" w:rsidRPr="007471D5" w:rsidRDefault="007471D5" w:rsidP="007471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471D5">
              <w:rPr>
                <w:rFonts w:ascii="Arial" w:hAnsi="Arial" w:cs="Arial"/>
                <w:b/>
                <w:color w:val="25478B"/>
                <w:sz w:val="32"/>
              </w:rPr>
              <w:t>July 2029</w:t>
            </w:r>
          </w:p>
        </w:tc>
        <w:bookmarkStart w:id="7" w:name="July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2A86A1E" w14:textId="45BDBCEA" w:rsidR="007471D5" w:rsidRPr="007471D5" w:rsidRDefault="007471D5" w:rsidP="007471D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471D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471D5">
              <w:rPr>
                <w:rFonts w:ascii="Arial" w:hAnsi="Arial" w:cs="Arial"/>
                <w:color w:val="345393"/>
                <w:sz w:val="16"/>
              </w:rPr>
              <w:instrText xml:space="preserve"> HYPERLINK  \l "August_2029" \o "Jump to Aug 2029" </w:instrText>
            </w:r>
            <w:r w:rsidRPr="007471D5">
              <w:rPr>
                <w:rFonts w:ascii="Arial" w:hAnsi="Arial" w:cs="Arial"/>
                <w:color w:val="345393"/>
                <w:sz w:val="16"/>
              </w:rPr>
            </w:r>
            <w:r w:rsidRPr="007471D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471D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2029 ►</w:t>
            </w:r>
            <w:r w:rsidRPr="007471D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7471D5" w:rsidRPr="005A75E2" w14:paraId="5C58D47D" w14:textId="77777777" w:rsidTr="007471D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7B377F" w14:textId="78BCBE81" w:rsidR="007471D5" w:rsidRPr="005A75E2" w:rsidRDefault="007471D5" w:rsidP="00747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0D04C3" w14:textId="7BE56195" w:rsidR="007471D5" w:rsidRPr="005A75E2" w:rsidRDefault="007471D5" w:rsidP="00747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7C8FF9" w14:textId="29DD81BF" w:rsidR="007471D5" w:rsidRPr="005A75E2" w:rsidRDefault="007471D5" w:rsidP="00747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AC02D8" w14:textId="31C75687" w:rsidR="007471D5" w:rsidRPr="005A75E2" w:rsidRDefault="007471D5" w:rsidP="00747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F60BEF" w14:textId="474F403A" w:rsidR="007471D5" w:rsidRPr="005A75E2" w:rsidRDefault="007471D5" w:rsidP="00747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34A624" w14:textId="465FB9FA" w:rsidR="007471D5" w:rsidRPr="005A75E2" w:rsidRDefault="007471D5" w:rsidP="00747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DD69681" w14:textId="616E7B8B" w:rsidR="007471D5" w:rsidRPr="005A75E2" w:rsidRDefault="007471D5" w:rsidP="00747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471D5" w:rsidRPr="007471D5" w14:paraId="041CF285" w14:textId="77777777" w:rsidTr="007471D5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546DE2" w14:textId="77777777" w:rsidR="007471D5" w:rsidRPr="007471D5" w:rsidRDefault="007471D5" w:rsidP="007471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ED12FE" w14:textId="77777777" w:rsidR="007471D5" w:rsidRPr="007471D5" w:rsidRDefault="007471D5" w:rsidP="007471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293DA7" w14:textId="77777777" w:rsidR="007471D5" w:rsidRPr="007471D5" w:rsidRDefault="007471D5" w:rsidP="007471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EB421F" w14:textId="77777777" w:rsidR="007471D5" w:rsidRPr="007471D5" w:rsidRDefault="007471D5" w:rsidP="007471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0A33E1" w14:textId="77777777" w:rsidR="007471D5" w:rsidRPr="007471D5" w:rsidRDefault="007471D5" w:rsidP="007471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FB1CF2" w14:textId="77777777" w:rsidR="007471D5" w:rsidRPr="007471D5" w:rsidRDefault="007471D5" w:rsidP="007471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3E6C53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5A337BB0" w14:textId="66866786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</w:tr>
      <w:tr w:rsidR="007471D5" w:rsidRPr="007471D5" w14:paraId="624F6343" w14:textId="77777777" w:rsidTr="007471D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24D9DC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779D01E7" w14:textId="6ECE9486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1310E6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1FA3C849" w14:textId="4EC68617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173D02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7040DB8A" w14:textId="437C1AA6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1B9853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5B3E7208" w14:textId="158C1C05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7F85ED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471D5">
              <w:rPr>
                <w:rStyle w:val="WinCalendarHolidayBlue"/>
              </w:rPr>
              <w:t xml:space="preserve"> Czech Rep: Jan Hus Day (Upálení mistra Jana Husa)</w:t>
            </w:r>
          </w:p>
          <w:p w14:paraId="52D87391" w14:textId="2CAF7DF2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6A4A9D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40C08EC3" w14:textId="2E41CD36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5FB835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2746CDBC" w14:textId="61BD3323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</w:tr>
      <w:tr w:rsidR="007471D5" w:rsidRPr="007471D5" w14:paraId="3298B605" w14:textId="77777777" w:rsidTr="007471D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24BF66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02E75708" w14:textId="1D2A91B6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0C7C07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7B893A01" w14:textId="6DCF5C15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3DEFEF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775CEA6D" w14:textId="44FEEFAF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8F4038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471D5">
              <w:rPr>
                <w:rStyle w:val="WinCalendarHolidayBlue"/>
              </w:rPr>
              <w:t xml:space="preserve"> N. Ireland: Batlle of Boyne / Orangemen's Day</w:t>
            </w:r>
          </w:p>
          <w:p w14:paraId="36D67D42" w14:textId="7A2A51C1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124144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7AEF36F8" w14:textId="469F6C80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427ABD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471D5">
              <w:rPr>
                <w:rStyle w:val="WinCalendarHolidayBlue"/>
              </w:rPr>
              <w:t xml:space="preserve"> France: Bastille Day (Fête Nat'l.e / Le quatorze juillet)</w:t>
            </w:r>
          </w:p>
          <w:p w14:paraId="596DBB15" w14:textId="705EB494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A3E66F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0FEDD889" w14:textId="1D6B90EF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</w:tr>
      <w:tr w:rsidR="007471D5" w:rsidRPr="007471D5" w14:paraId="4C94CE55" w14:textId="77777777" w:rsidTr="007471D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362FDF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333D1A4B" w14:textId="24CC005A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AB33DC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43BC1EC9" w14:textId="56D75A2C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EFF925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4C1A7F1D" w14:textId="28F14BA6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CA7BED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0EA4DD92" w14:textId="5035D21D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9C98E7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303D79E8" w14:textId="62010152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E96CDB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471D5">
              <w:rPr>
                <w:rStyle w:val="WinCalendarHolidayBlue"/>
              </w:rPr>
              <w:t xml:space="preserve"> Belgium: Belgian Nat'l. Day (Fête Nat'l.e)</w:t>
            </w:r>
          </w:p>
          <w:p w14:paraId="12884AAF" w14:textId="21A2C843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0AACB2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21EAED0D" w14:textId="22020871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</w:tr>
      <w:tr w:rsidR="007471D5" w:rsidRPr="007471D5" w14:paraId="307E66C3" w14:textId="77777777" w:rsidTr="007471D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869A04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7163E0D4" w14:textId="0B8FF3BF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8B582D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017BDD07" w14:textId="42CF44B3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8185DD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761E9735" w14:textId="10C28553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F61F22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06ED4996" w14:textId="30F9386B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12CC01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487E2760" w14:textId="74155961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86BF71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24541A19" w14:textId="5629469C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DF2547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649B2F9C" w14:textId="346B13B0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</w:tr>
      <w:tr w:rsidR="007471D5" w:rsidRPr="007471D5" w14:paraId="63DA84DE" w14:textId="77777777" w:rsidTr="007471D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32058F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36A784E2" w14:textId="2DA5BC35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C09C4D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7C428EBD" w14:textId="7C0C23A6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35520DD" w14:textId="77777777" w:rsidR="007471D5" w:rsidRPr="007471D5" w:rsidRDefault="007471D5" w:rsidP="007471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20E12D8" w14:textId="77777777" w:rsidR="007471D5" w:rsidRDefault="007471D5" w:rsidP="007471D5">
      <w:pPr>
        <w:spacing w:after="0" w:line="240" w:lineRule="auto"/>
      </w:pPr>
    </w:p>
    <w:p w14:paraId="14D7C111" w14:textId="77777777" w:rsidR="007471D5" w:rsidRDefault="007471D5" w:rsidP="007471D5">
      <w:pPr>
        <w:spacing w:after="0" w:line="240" w:lineRule="auto"/>
      </w:pPr>
    </w:p>
    <w:p w14:paraId="3C6CF02E" w14:textId="5401DF55" w:rsidR="007471D5" w:rsidRDefault="007471D5" w:rsidP="007471D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471D5" w:rsidRPr="007471D5" w14:paraId="5EA81581" w14:textId="77777777" w:rsidTr="007471D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CB427B" w14:textId="7C64FE9E" w:rsidR="007471D5" w:rsidRPr="007471D5" w:rsidRDefault="007471D5" w:rsidP="007471D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9" w:tooltip="Jump to Jul 2029" w:history="1">
              <w:r w:rsidRPr="007471D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AB3C0E" w14:textId="695399CF" w:rsidR="007471D5" w:rsidRPr="007471D5" w:rsidRDefault="007471D5" w:rsidP="007471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471D5">
              <w:rPr>
                <w:rFonts w:ascii="Arial" w:hAnsi="Arial" w:cs="Arial"/>
                <w:b/>
                <w:color w:val="25478B"/>
                <w:sz w:val="32"/>
              </w:rPr>
              <w:t>August 2029</w:t>
            </w:r>
          </w:p>
        </w:tc>
        <w:bookmarkStart w:id="8" w:name="August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6A6F8EA" w14:textId="3BF2B697" w:rsidR="007471D5" w:rsidRPr="007471D5" w:rsidRDefault="007471D5" w:rsidP="007471D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471D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471D5">
              <w:rPr>
                <w:rFonts w:ascii="Arial" w:hAnsi="Arial" w:cs="Arial"/>
                <w:color w:val="345393"/>
                <w:sz w:val="16"/>
              </w:rPr>
              <w:instrText xml:space="preserve"> HYPERLINK  \l "September_2029" \o "Jump to Sep 2029" </w:instrText>
            </w:r>
            <w:r w:rsidRPr="007471D5">
              <w:rPr>
                <w:rFonts w:ascii="Arial" w:hAnsi="Arial" w:cs="Arial"/>
                <w:color w:val="345393"/>
                <w:sz w:val="16"/>
              </w:rPr>
            </w:r>
            <w:r w:rsidRPr="007471D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471D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2029 ►</w:t>
            </w:r>
            <w:r w:rsidRPr="007471D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7471D5" w:rsidRPr="005A75E2" w14:paraId="3FB4B05F" w14:textId="77777777" w:rsidTr="007471D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4DD04D" w14:textId="5F9E6BE5" w:rsidR="007471D5" w:rsidRPr="005A75E2" w:rsidRDefault="007471D5" w:rsidP="00747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3CFD07" w14:textId="5B9E19EA" w:rsidR="007471D5" w:rsidRPr="005A75E2" w:rsidRDefault="007471D5" w:rsidP="00747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C3D47B" w14:textId="5B550B29" w:rsidR="007471D5" w:rsidRPr="005A75E2" w:rsidRDefault="007471D5" w:rsidP="00747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BB2B7B" w14:textId="689A05F9" w:rsidR="007471D5" w:rsidRPr="005A75E2" w:rsidRDefault="007471D5" w:rsidP="00747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7FDB63" w14:textId="77E418BD" w:rsidR="007471D5" w:rsidRPr="005A75E2" w:rsidRDefault="007471D5" w:rsidP="00747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10264E" w14:textId="04961176" w:rsidR="007471D5" w:rsidRPr="005A75E2" w:rsidRDefault="007471D5" w:rsidP="00747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39A40CC" w14:textId="0C2886A8" w:rsidR="007471D5" w:rsidRPr="005A75E2" w:rsidRDefault="007471D5" w:rsidP="00747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471D5" w:rsidRPr="007471D5" w14:paraId="521AB283" w14:textId="77777777" w:rsidTr="007471D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295D38" w14:textId="77777777" w:rsidR="007471D5" w:rsidRPr="007471D5" w:rsidRDefault="007471D5" w:rsidP="007471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F517DC" w14:textId="77777777" w:rsidR="007471D5" w:rsidRPr="007471D5" w:rsidRDefault="007471D5" w:rsidP="007471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4115A8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07348C18" w14:textId="09C283A5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3C26BD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41A3E652" w14:textId="09E870CD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9175ED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5312FDDE" w14:textId="5FA6F853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FF0A38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54879DC5" w14:textId="1E65BC8C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524938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471D5">
              <w:rPr>
                <w:rStyle w:val="WinCalendarHolidayBlue"/>
              </w:rPr>
              <w:t xml:space="preserve"> Croatia: Victory and Homeland Thanksgiving Day and the Day of Croatian defenders (pobjede i domovinske zahvalnosti i Dan hrvatskih branitelja)</w:t>
            </w:r>
          </w:p>
          <w:p w14:paraId="681A401E" w14:textId="3637EB7F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</w:tr>
      <w:tr w:rsidR="007471D5" w:rsidRPr="007471D5" w14:paraId="72BA07E9" w14:textId="77777777" w:rsidTr="007471D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29A322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471D5">
              <w:rPr>
                <w:rStyle w:val="WinCalendarHolidayBlue"/>
              </w:rPr>
              <w:t xml:space="preserve"> Scotland: Summer Bank Holiday</w:t>
            </w:r>
          </w:p>
          <w:p w14:paraId="441B4CA8" w14:textId="61CFBA44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FC7B8B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71C072EE" w14:textId="4D6446C9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FFE56E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2698B7FD" w14:textId="631C33E6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AEFE26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17BDC965" w14:textId="331195DD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B6FE5C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514CF069" w14:textId="0858E0DC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34D4FD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64653090" w14:textId="0B48F03C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C844C5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6E23E94C" w14:textId="6DDBA14F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</w:tr>
      <w:tr w:rsidR="007471D5" w:rsidRPr="007471D5" w14:paraId="2676F988" w14:textId="77777777" w:rsidTr="007471D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C4A34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3A4CF172" w14:textId="2702F0CA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651EF3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47C9D22D" w14:textId="3C17780B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988D96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471D5">
              <w:rPr>
                <w:rStyle w:val="WinCalendarHolidayRed"/>
              </w:rPr>
              <w:t xml:space="preserve"> Assumption</w:t>
            </w:r>
          </w:p>
          <w:p w14:paraId="6544FCFA" w14:textId="21615221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2A345A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6E9376BD" w14:textId="507C85EA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92622F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471D5">
              <w:rPr>
                <w:rStyle w:val="WinCalendarHolidayBlue"/>
              </w:rPr>
              <w:t xml:space="preserve"> Slovsles in Prekmurje Incorporated into the Mother Nation (Slovšle v Prekmurju, Ki So Vključene v Materino Narodnost)</w:t>
            </w:r>
          </w:p>
          <w:p w14:paraId="529EDE59" w14:textId="7227526F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B238D3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22AF3845" w14:textId="2FCD9AA3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817145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3F151297" w14:textId="393B0026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</w:tr>
      <w:tr w:rsidR="007471D5" w:rsidRPr="007471D5" w14:paraId="3235A54B" w14:textId="77777777" w:rsidTr="007471D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ED68E9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lastRenderedPageBreak/>
              <w:t>20</w:t>
            </w:r>
            <w:r w:rsidRPr="007471D5">
              <w:rPr>
                <w:rStyle w:val="WinCalendarHolidayBlue"/>
              </w:rPr>
              <w:t xml:space="preserve"> Estonia: Day of Restoration of Independence (Taasiseseisvumispäev)</w:t>
            </w:r>
          </w:p>
          <w:p w14:paraId="339104ED" w14:textId="2BE33823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3E9185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2E05680A" w14:textId="1CDE9674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2084FE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46A9469D" w14:textId="556169B1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F7D65C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0CAB287F" w14:textId="1B9AC803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B0CE59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53B65FEE" w14:textId="0DE754E7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B7C875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6DF76E67" w14:textId="5FE92185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9F1479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3F2CBC03" w14:textId="5E91DB83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</w:tr>
      <w:tr w:rsidR="007471D5" w:rsidRPr="007471D5" w14:paraId="0EA26FCA" w14:textId="77777777" w:rsidTr="007471D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546097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26C595B4" w14:textId="1DE11E4E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4ECFF3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5908BAE3" w14:textId="200A5AEC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D701B0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471D5">
              <w:rPr>
                <w:rStyle w:val="WinCalendarHolidayBlue"/>
              </w:rPr>
              <w:t xml:space="preserve"> Slovakia: Slovak Nat'l. Uprising Anniversary (Výročie Slovenského národného povstania)</w:t>
            </w:r>
          </w:p>
          <w:p w14:paraId="0F5630FA" w14:textId="128C6A4F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BB6C83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6B66DEBE" w14:textId="66687E20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F592C6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08314C8C" w14:textId="1E3EC418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07AB5EF" w14:textId="77777777" w:rsidR="007471D5" w:rsidRPr="007471D5" w:rsidRDefault="007471D5" w:rsidP="007471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6E1B1C5" w14:textId="354E8F31" w:rsidR="007471D5" w:rsidRDefault="007471D5" w:rsidP="007471D5">
      <w:pPr>
        <w:spacing w:after="0" w:line="240" w:lineRule="auto"/>
      </w:pPr>
    </w:p>
    <w:p w14:paraId="21D81881" w14:textId="77777777" w:rsidR="007471D5" w:rsidRDefault="007471D5" w:rsidP="007471D5">
      <w:pPr>
        <w:spacing w:after="0" w:line="240" w:lineRule="auto"/>
      </w:pPr>
      <w:r>
        <w:br w:type="page"/>
      </w:r>
    </w:p>
    <w:p w14:paraId="24DC5FA9" w14:textId="28E75208" w:rsidR="007471D5" w:rsidRDefault="007471D5" w:rsidP="007471D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471D5" w:rsidRPr="007471D5" w14:paraId="364E0B1B" w14:textId="77777777" w:rsidTr="007471D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0CBBDF" w14:textId="52FDE8DD" w:rsidR="007471D5" w:rsidRPr="007471D5" w:rsidRDefault="007471D5" w:rsidP="007471D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9" w:tooltip="Jump to Aug 2029" w:history="1">
              <w:r w:rsidRPr="007471D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59870A" w14:textId="7C93E9FE" w:rsidR="007471D5" w:rsidRPr="007471D5" w:rsidRDefault="007471D5" w:rsidP="007471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471D5">
              <w:rPr>
                <w:rFonts w:ascii="Arial" w:hAnsi="Arial" w:cs="Arial"/>
                <w:b/>
                <w:color w:val="25478B"/>
                <w:sz w:val="32"/>
              </w:rPr>
              <w:t>September 2029</w:t>
            </w:r>
          </w:p>
        </w:tc>
        <w:bookmarkStart w:id="9" w:name="September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11323B7" w14:textId="1EB40E43" w:rsidR="007471D5" w:rsidRPr="007471D5" w:rsidRDefault="007471D5" w:rsidP="007471D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471D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471D5">
              <w:rPr>
                <w:rFonts w:ascii="Arial" w:hAnsi="Arial" w:cs="Arial"/>
                <w:color w:val="345393"/>
                <w:sz w:val="16"/>
              </w:rPr>
              <w:instrText xml:space="preserve"> HYPERLINK  \l "October_2029" \o "Jump to Oct 2029" </w:instrText>
            </w:r>
            <w:r w:rsidRPr="007471D5">
              <w:rPr>
                <w:rFonts w:ascii="Arial" w:hAnsi="Arial" w:cs="Arial"/>
                <w:color w:val="345393"/>
                <w:sz w:val="16"/>
              </w:rPr>
            </w:r>
            <w:r w:rsidRPr="007471D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471D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2029 ►</w:t>
            </w:r>
            <w:r w:rsidRPr="007471D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7471D5" w:rsidRPr="005A75E2" w14:paraId="2D81B2B4" w14:textId="77777777" w:rsidTr="007471D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0CECAA" w14:textId="06D39094" w:rsidR="007471D5" w:rsidRPr="005A75E2" w:rsidRDefault="007471D5" w:rsidP="00747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E01823" w14:textId="7D5E3A28" w:rsidR="007471D5" w:rsidRPr="005A75E2" w:rsidRDefault="007471D5" w:rsidP="00747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0AE396" w14:textId="22E9F9CF" w:rsidR="007471D5" w:rsidRPr="005A75E2" w:rsidRDefault="007471D5" w:rsidP="00747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C9C869" w14:textId="0521359F" w:rsidR="007471D5" w:rsidRPr="005A75E2" w:rsidRDefault="007471D5" w:rsidP="00747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1A3298" w14:textId="6612C9CF" w:rsidR="007471D5" w:rsidRPr="005A75E2" w:rsidRDefault="007471D5" w:rsidP="00747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13D1E0" w14:textId="79D4FB1D" w:rsidR="007471D5" w:rsidRPr="005A75E2" w:rsidRDefault="007471D5" w:rsidP="00747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467645B" w14:textId="7AB27D78" w:rsidR="007471D5" w:rsidRPr="005A75E2" w:rsidRDefault="007471D5" w:rsidP="00747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471D5" w:rsidRPr="007471D5" w14:paraId="595723D8" w14:textId="77777777" w:rsidTr="007471D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BCAD86" w14:textId="77777777" w:rsidR="007471D5" w:rsidRPr="007471D5" w:rsidRDefault="007471D5" w:rsidP="007471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E95AC4" w14:textId="77777777" w:rsidR="007471D5" w:rsidRPr="007471D5" w:rsidRDefault="007471D5" w:rsidP="007471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0ED076" w14:textId="77777777" w:rsidR="007471D5" w:rsidRPr="007471D5" w:rsidRDefault="007471D5" w:rsidP="007471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A9748C" w14:textId="77777777" w:rsidR="007471D5" w:rsidRPr="007471D5" w:rsidRDefault="007471D5" w:rsidP="007471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E72DB2" w14:textId="77777777" w:rsidR="007471D5" w:rsidRPr="007471D5" w:rsidRDefault="007471D5" w:rsidP="007471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91BE10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471D5">
              <w:rPr>
                <w:rStyle w:val="WinCalendarHolidayBlue"/>
              </w:rPr>
              <w:t xml:space="preserve"> Slovakia: Constitution Day (Deň Ústavy Slovenskej Republiky)</w:t>
            </w:r>
          </w:p>
          <w:p w14:paraId="2A2346B2" w14:textId="2C846133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9DF3E5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2BF461C2" w14:textId="0B35522B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</w:tr>
      <w:tr w:rsidR="007471D5" w:rsidRPr="007471D5" w14:paraId="38B4EF97" w14:textId="77777777" w:rsidTr="007471D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9C3581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4B1F9874" w14:textId="21A25B7B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4D68B9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28DF36E4" w14:textId="3FBD7C11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B0BB93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211215E2" w14:textId="2BB7652A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05AE35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471D5">
              <w:rPr>
                <w:rStyle w:val="WinCalendarHolidayBlue"/>
              </w:rPr>
              <w:t xml:space="preserve"> Bulgaria: Unification Day (Ден на Съединението)</w:t>
            </w:r>
          </w:p>
          <w:p w14:paraId="6263911F" w14:textId="5818BC89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0D577C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7F0EBE9B" w14:textId="1CF90A50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578A03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471D5">
              <w:rPr>
                <w:rStyle w:val="WinCalendarHolidayBlue"/>
              </w:rPr>
              <w:t xml:space="preserve"> Feast of Our Lady of Victories (Festa tal-Madonna tal-Vitorji)</w:t>
            </w:r>
          </w:p>
          <w:p w14:paraId="40E69A82" w14:textId="2FE20145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21BDB8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5A9246DA" w14:textId="155655AE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</w:tr>
      <w:tr w:rsidR="007471D5" w:rsidRPr="007471D5" w14:paraId="11CCFF03" w14:textId="77777777" w:rsidTr="007471D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3BC1EC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2364FCF9" w14:textId="2577F697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FD5BDF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4690A512" w14:textId="3D8B1DA7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A015D9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0CEB6CE5" w14:textId="3EBA4970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91A2AD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7CA33A95" w14:textId="1772D63D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1559D4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5B10C93A" w14:textId="0D1A8963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966FFB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471D5">
              <w:rPr>
                <w:rStyle w:val="WinCalendarHolidayBlue"/>
              </w:rPr>
              <w:t xml:space="preserve"> Slovakia: Day of Our Lady of the Seven Sorrows (Sviatok Panny Márie Sedembolestnej)</w:t>
            </w:r>
          </w:p>
          <w:p w14:paraId="00650B92" w14:textId="24240311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68B00B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35622909" w14:textId="6A52AAA0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</w:tr>
      <w:tr w:rsidR="007471D5" w:rsidRPr="007471D5" w14:paraId="7B78229D" w14:textId="77777777" w:rsidTr="007471D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AA98C2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7568957C" w14:textId="4B364966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39C9ED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471D5">
              <w:rPr>
                <w:rStyle w:val="WinCalendarHolidayBlue"/>
              </w:rPr>
              <w:t xml:space="preserve"> European Heritage Days</w:t>
            </w:r>
          </w:p>
          <w:p w14:paraId="327E7B68" w14:textId="37B33660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A6BA33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75EB8422" w14:textId="51048D1F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BFE03A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0FCC3621" w14:textId="35420B7F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5AA042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471D5">
              <w:rPr>
                <w:rStyle w:val="WinCalendarHolidayBlue"/>
              </w:rPr>
              <w:t xml:space="preserve"> Malta: Independence Day (Jum l-Indipendenza)</w:t>
            </w:r>
          </w:p>
          <w:p w14:paraId="0744FADC" w14:textId="7909E9C8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7A06FB" w14:textId="77777777" w:rsidR="007471D5" w:rsidRPr="007471D5" w:rsidRDefault="007471D5" w:rsidP="007471D5">
            <w:pPr>
              <w:pStyle w:val="CalendarText"/>
              <w:rPr>
                <w:rStyle w:val="StyleStyleCalendarNumbers10ptNotBold11pt"/>
                <w:lang w:val="ru-RU"/>
              </w:rPr>
            </w:pPr>
            <w:r w:rsidRPr="007471D5">
              <w:rPr>
                <w:rStyle w:val="StyleStyleCalendarNumbers10ptNotBold11pt"/>
                <w:lang w:val="ru-RU"/>
              </w:rPr>
              <w:t>22</w:t>
            </w:r>
            <w:r w:rsidRPr="007471D5">
              <w:rPr>
                <w:rStyle w:val="WinCalendarHolidayBlue"/>
                <w:lang w:val="ru-RU"/>
              </w:rPr>
              <w:t xml:space="preserve"> </w:t>
            </w:r>
            <w:r w:rsidRPr="007471D5">
              <w:rPr>
                <w:rStyle w:val="WinCalendarHolidayBlue"/>
              </w:rPr>
              <w:t>Bulgaria</w:t>
            </w:r>
            <w:r w:rsidRPr="007471D5">
              <w:rPr>
                <w:rStyle w:val="WinCalendarHolidayBlue"/>
                <w:lang w:val="ru-RU"/>
              </w:rPr>
              <w:t xml:space="preserve">: </w:t>
            </w:r>
            <w:r w:rsidRPr="007471D5">
              <w:rPr>
                <w:rStyle w:val="WinCalendarHolidayBlue"/>
              </w:rPr>
              <w:t>Independence</w:t>
            </w:r>
            <w:r w:rsidRPr="007471D5">
              <w:rPr>
                <w:rStyle w:val="WinCalendarHolidayBlue"/>
                <w:lang w:val="ru-RU"/>
              </w:rPr>
              <w:t xml:space="preserve"> </w:t>
            </w:r>
            <w:r w:rsidRPr="007471D5">
              <w:rPr>
                <w:rStyle w:val="WinCalendarHolidayBlue"/>
              </w:rPr>
              <w:t>Day</w:t>
            </w:r>
            <w:r w:rsidRPr="007471D5">
              <w:rPr>
                <w:rStyle w:val="WinCalendarHolidayBlue"/>
                <w:lang w:val="ru-RU"/>
              </w:rPr>
              <w:t xml:space="preserve"> (Ден на независимостта на България)</w:t>
            </w:r>
          </w:p>
          <w:p w14:paraId="691A6BDF" w14:textId="0BC2CE89" w:rsidR="007471D5" w:rsidRPr="007471D5" w:rsidRDefault="007471D5" w:rsidP="007471D5">
            <w:pPr>
              <w:pStyle w:val="CalendarText"/>
              <w:rPr>
                <w:rStyle w:val="WinCalendarBLANKCELLSTYLE0"/>
                <w:lang w:val="ru-RU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B9EF51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392C81B1" w14:textId="236AA147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</w:tr>
      <w:tr w:rsidR="007471D5" w:rsidRPr="007471D5" w14:paraId="51ECC7FE" w14:textId="77777777" w:rsidTr="007471D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397A93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60DDB4D8" w14:textId="141EDE0E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621251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3A2DE477" w14:textId="5B206225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D334A2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471D5">
              <w:rPr>
                <w:rStyle w:val="WinCalendarHolidayBlue"/>
              </w:rPr>
              <w:t xml:space="preserve"> European Day of Languages</w:t>
            </w:r>
          </w:p>
          <w:p w14:paraId="2D408A16" w14:textId="41655DFB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A16035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754DD3A1" w14:textId="09970B83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CE1D83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471D5">
              <w:rPr>
                <w:rStyle w:val="WinCalendarHolidayBlue"/>
              </w:rPr>
              <w:t xml:space="preserve"> Czech Rep: St. Wenceslas Day / Czech Statehood Day (Den české státnosti)</w:t>
            </w:r>
          </w:p>
          <w:p w14:paraId="775C766D" w14:textId="03F48CE7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6B72DA5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51ACCDE0" w14:textId="194EFFC7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898E372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0660FD94" w14:textId="3C5EB6D5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514700D" w14:textId="77777777" w:rsidR="007471D5" w:rsidRDefault="007471D5" w:rsidP="007471D5">
      <w:pPr>
        <w:spacing w:after="0" w:line="240" w:lineRule="auto"/>
      </w:pPr>
    </w:p>
    <w:p w14:paraId="3F56993E" w14:textId="77777777" w:rsidR="007471D5" w:rsidRDefault="007471D5" w:rsidP="007471D5">
      <w:pPr>
        <w:spacing w:after="0" w:line="240" w:lineRule="auto"/>
      </w:pPr>
    </w:p>
    <w:p w14:paraId="4D42CAAE" w14:textId="5B20ED7E" w:rsidR="007471D5" w:rsidRDefault="007471D5" w:rsidP="007471D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471D5" w:rsidRPr="007471D5" w14:paraId="2EFCBD80" w14:textId="77777777" w:rsidTr="007471D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E0BD76" w14:textId="12A8F734" w:rsidR="007471D5" w:rsidRPr="007471D5" w:rsidRDefault="007471D5" w:rsidP="007471D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9" w:tooltip="Jump to Sep 2029" w:history="1">
              <w:r w:rsidRPr="007471D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D2B7EB" w14:textId="4C2E7437" w:rsidR="007471D5" w:rsidRPr="007471D5" w:rsidRDefault="007471D5" w:rsidP="007471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471D5">
              <w:rPr>
                <w:rFonts w:ascii="Arial" w:hAnsi="Arial" w:cs="Arial"/>
                <w:b/>
                <w:color w:val="25478B"/>
                <w:sz w:val="32"/>
              </w:rPr>
              <w:t>October 2029</w:t>
            </w:r>
          </w:p>
        </w:tc>
        <w:bookmarkStart w:id="10" w:name="October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B08E317" w14:textId="41D2B9CB" w:rsidR="007471D5" w:rsidRPr="007471D5" w:rsidRDefault="007471D5" w:rsidP="007471D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471D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471D5">
              <w:rPr>
                <w:rFonts w:ascii="Arial" w:hAnsi="Arial" w:cs="Arial"/>
                <w:color w:val="345393"/>
                <w:sz w:val="16"/>
              </w:rPr>
              <w:instrText xml:space="preserve"> HYPERLINK  \l "November_2029" \o "Jump to Nov 2029" </w:instrText>
            </w:r>
            <w:r w:rsidRPr="007471D5">
              <w:rPr>
                <w:rFonts w:ascii="Arial" w:hAnsi="Arial" w:cs="Arial"/>
                <w:color w:val="345393"/>
                <w:sz w:val="16"/>
              </w:rPr>
            </w:r>
            <w:r w:rsidRPr="007471D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471D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2029 ►</w:t>
            </w:r>
            <w:r w:rsidRPr="007471D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7471D5" w:rsidRPr="005A75E2" w14:paraId="71CDCE6F" w14:textId="77777777" w:rsidTr="007471D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FEB0AA" w14:textId="624F4D71" w:rsidR="007471D5" w:rsidRPr="005A75E2" w:rsidRDefault="007471D5" w:rsidP="00747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CC4971" w14:textId="175AC63D" w:rsidR="007471D5" w:rsidRPr="005A75E2" w:rsidRDefault="007471D5" w:rsidP="00747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2A4C2A" w14:textId="1073D201" w:rsidR="007471D5" w:rsidRPr="005A75E2" w:rsidRDefault="007471D5" w:rsidP="00747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B8D879" w14:textId="464C1A8C" w:rsidR="007471D5" w:rsidRPr="005A75E2" w:rsidRDefault="007471D5" w:rsidP="00747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55857A" w14:textId="70A350D0" w:rsidR="007471D5" w:rsidRPr="005A75E2" w:rsidRDefault="007471D5" w:rsidP="00747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EE8C42" w14:textId="4460213E" w:rsidR="007471D5" w:rsidRPr="005A75E2" w:rsidRDefault="007471D5" w:rsidP="00747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587B23D" w14:textId="36E80DBB" w:rsidR="007471D5" w:rsidRPr="005A75E2" w:rsidRDefault="007471D5" w:rsidP="00747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471D5" w:rsidRPr="007471D5" w14:paraId="65A98383" w14:textId="77777777" w:rsidTr="007471D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0B088B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471D5">
              <w:rPr>
                <w:rStyle w:val="WinCalendarHolidayBlue"/>
              </w:rPr>
              <w:t xml:space="preserve"> Cyprus: Indep. Day</w:t>
            </w:r>
          </w:p>
          <w:p w14:paraId="586FA6DC" w14:textId="7F63A056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CA6BD2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7E6B54C0" w14:textId="3E53755E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A8211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471D5">
              <w:rPr>
                <w:rStyle w:val="WinCalendarHolidayBlue"/>
              </w:rPr>
              <w:t xml:space="preserve"> Germany: German Unity Day (Tag der Deutschen Einheit)</w:t>
            </w:r>
          </w:p>
          <w:p w14:paraId="57EAA721" w14:textId="4A971481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D64BCB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720E3788" w14:textId="455C7A8D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3ED64C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7BB4495A" w14:textId="432652AF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9C5B7C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12B4515F" w14:textId="75AFE976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528C00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349C27A4" w14:textId="216E9B8F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</w:tr>
      <w:tr w:rsidR="007471D5" w:rsidRPr="007471D5" w14:paraId="38CAF8A5" w14:textId="77777777" w:rsidTr="007471D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1A8338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7D9BD063" w14:textId="18D1A7AE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338A7A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6DB2132D" w14:textId="1A28E05A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ADCBBC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471D5">
              <w:rPr>
                <w:rStyle w:val="WinCalendarHolidayBlue"/>
              </w:rPr>
              <w:t xml:space="preserve"> Day Against the Death Penalty</w:t>
            </w:r>
          </w:p>
          <w:p w14:paraId="2379D97E" w14:textId="2D54437D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2EC694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61E34D7E" w14:textId="6A6D9D0C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B2D0CD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471D5">
              <w:rPr>
                <w:rStyle w:val="WinCalendarHolidayBlue"/>
              </w:rPr>
              <w:t xml:space="preserve"> Spain: Spain's Nat'l. Day (Día de la Hispanidad)</w:t>
            </w:r>
          </w:p>
          <w:p w14:paraId="49871F2A" w14:textId="3F84E0DA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D55777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66A876D0" w14:textId="52013EDC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84C46B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08657F22" w14:textId="57892607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</w:tr>
      <w:tr w:rsidR="007471D5" w:rsidRPr="007471D5" w14:paraId="05632643" w14:textId="77777777" w:rsidTr="007471D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2D0C6D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01B0C502" w14:textId="57700999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F309AD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471D5">
              <w:rPr>
                <w:rStyle w:val="WinCalendarHolidayBlue"/>
              </w:rPr>
              <w:t xml:space="preserve"> World Food Day</w:t>
            </w:r>
          </w:p>
          <w:p w14:paraId="2CE6CB1E" w14:textId="5B425CE8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C2CE0A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471D5">
              <w:rPr>
                <w:rStyle w:val="WinCalendarHolidayBlue"/>
              </w:rPr>
              <w:t xml:space="preserve"> Overcome Extreme Poverty</w:t>
            </w:r>
          </w:p>
          <w:p w14:paraId="1CE8475A" w14:textId="55C6E818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A925B9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023BEDB9" w14:textId="2E672FFF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18E262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4CC186C8" w14:textId="3F190D1D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C9985F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715309F9" w14:textId="38B1A311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FB23CC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6FC8CCBB" w14:textId="7DE73C24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</w:tr>
      <w:tr w:rsidR="007471D5" w:rsidRPr="007471D5" w14:paraId="5481A287" w14:textId="77777777" w:rsidTr="007471D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A8D1F5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1921B116" w14:textId="7F99002E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762401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471D5">
              <w:rPr>
                <w:rStyle w:val="WinCalendarHolidayBlue"/>
              </w:rPr>
              <w:t xml:space="preserve"> Hungary: Republic Day (Nemzeti ünnep)</w:t>
            </w:r>
          </w:p>
          <w:p w14:paraId="7A0627F8" w14:textId="068B778E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351FCA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60AE9C0B" w14:textId="625014A6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2C21D4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471D5">
              <w:rPr>
                <w:rStyle w:val="WinCalendarHolidayBlue"/>
              </w:rPr>
              <w:t xml:space="preserve"> European Day of Justice</w:t>
            </w:r>
          </w:p>
          <w:p w14:paraId="51B6E70D" w14:textId="5211490C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126AA8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471D5">
              <w:rPr>
                <w:rStyle w:val="WinCalendarHolidayBlue"/>
              </w:rPr>
              <w:t xml:space="preserve"> Austria: Austrian Nat'l. Day (Nat'l.feiertag)</w:t>
            </w:r>
          </w:p>
          <w:p w14:paraId="2FDC13DA" w14:textId="441AC55D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62591A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7447880C" w14:textId="2792A21F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3AB44A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471D5">
              <w:rPr>
                <w:rStyle w:val="WinCalendarHolidayBlue"/>
              </w:rPr>
              <w:t xml:space="preserve"> Czech Rep: Independent Czechoslovak State Day (Vzniku samostatného československého státu)</w:t>
            </w:r>
          </w:p>
          <w:p w14:paraId="326B2BF2" w14:textId="3B010C1E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</w:tr>
      <w:tr w:rsidR="007471D5" w:rsidRPr="007471D5" w14:paraId="7AE4411C" w14:textId="77777777" w:rsidTr="007471D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B882ED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lastRenderedPageBreak/>
              <w:t>29</w:t>
            </w:r>
            <w:r w:rsidRPr="007471D5">
              <w:rPr>
                <w:rStyle w:val="WinCalendarHolidayBlue"/>
              </w:rPr>
              <w:t xml:space="preserve"> Ireland: October Holiday (Lá Saoire i mí Dheireadh Fómhair)</w:t>
            </w:r>
          </w:p>
          <w:p w14:paraId="4CC677AD" w14:textId="1123491C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54DBC9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51EA9C1D" w14:textId="6E838A13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1F9DA5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471D5">
              <w:rPr>
                <w:rStyle w:val="WinCalendarHolidayBlue"/>
              </w:rPr>
              <w:t xml:space="preserve"> Germany: Reformation Day (Reformationstag)</w:t>
            </w:r>
          </w:p>
          <w:p w14:paraId="6BC470E7" w14:textId="1D80829E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E66DAC9" w14:textId="77777777" w:rsidR="007471D5" w:rsidRPr="007471D5" w:rsidRDefault="007471D5" w:rsidP="007471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943D78A" w14:textId="2FDCABB6" w:rsidR="007471D5" w:rsidRDefault="007471D5" w:rsidP="007471D5">
      <w:pPr>
        <w:spacing w:after="0" w:line="240" w:lineRule="auto"/>
      </w:pPr>
    </w:p>
    <w:p w14:paraId="3FB43E35" w14:textId="77777777" w:rsidR="007471D5" w:rsidRDefault="007471D5" w:rsidP="007471D5">
      <w:pPr>
        <w:spacing w:after="0" w:line="240" w:lineRule="auto"/>
      </w:pPr>
      <w:r>
        <w:br w:type="page"/>
      </w:r>
    </w:p>
    <w:p w14:paraId="2E4889D6" w14:textId="24D5BC5C" w:rsidR="007471D5" w:rsidRDefault="007471D5" w:rsidP="007471D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471D5" w:rsidRPr="007471D5" w14:paraId="628CFF80" w14:textId="77777777" w:rsidTr="007471D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FB14DE" w14:textId="3FA0CF95" w:rsidR="007471D5" w:rsidRPr="007471D5" w:rsidRDefault="007471D5" w:rsidP="007471D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9" w:tooltip="Jump to Oct 2029" w:history="1">
              <w:r w:rsidRPr="007471D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4F56FF" w14:textId="2F4E9859" w:rsidR="007471D5" w:rsidRPr="007471D5" w:rsidRDefault="007471D5" w:rsidP="007471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471D5">
              <w:rPr>
                <w:rFonts w:ascii="Arial" w:hAnsi="Arial" w:cs="Arial"/>
                <w:b/>
                <w:color w:val="25478B"/>
                <w:sz w:val="32"/>
              </w:rPr>
              <w:t>November 2029</w:t>
            </w:r>
          </w:p>
        </w:tc>
        <w:bookmarkStart w:id="11" w:name="November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59364C0" w14:textId="56C06E26" w:rsidR="007471D5" w:rsidRPr="007471D5" w:rsidRDefault="007471D5" w:rsidP="007471D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471D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471D5">
              <w:rPr>
                <w:rFonts w:ascii="Arial" w:hAnsi="Arial" w:cs="Arial"/>
                <w:color w:val="345393"/>
                <w:sz w:val="16"/>
              </w:rPr>
              <w:instrText xml:space="preserve"> HYPERLINK  \l "December_2029" \o "Jump to Dec 2029" </w:instrText>
            </w:r>
            <w:r w:rsidRPr="007471D5">
              <w:rPr>
                <w:rFonts w:ascii="Arial" w:hAnsi="Arial" w:cs="Arial"/>
                <w:color w:val="345393"/>
                <w:sz w:val="16"/>
              </w:rPr>
            </w:r>
            <w:r w:rsidRPr="007471D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471D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2029 ►</w:t>
            </w:r>
            <w:r w:rsidRPr="007471D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7471D5" w:rsidRPr="005A75E2" w14:paraId="770CCF7B" w14:textId="77777777" w:rsidTr="007471D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32C4F7" w14:textId="6246DF3E" w:rsidR="007471D5" w:rsidRPr="005A75E2" w:rsidRDefault="007471D5" w:rsidP="00747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BB0E0C" w14:textId="53EF35F9" w:rsidR="007471D5" w:rsidRPr="005A75E2" w:rsidRDefault="007471D5" w:rsidP="00747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16C5CA" w14:textId="1AF6733E" w:rsidR="007471D5" w:rsidRPr="005A75E2" w:rsidRDefault="007471D5" w:rsidP="00747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AEB1B8" w14:textId="7BAFC692" w:rsidR="007471D5" w:rsidRPr="005A75E2" w:rsidRDefault="007471D5" w:rsidP="00747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E4C9CA" w14:textId="2161BFF5" w:rsidR="007471D5" w:rsidRPr="005A75E2" w:rsidRDefault="007471D5" w:rsidP="00747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1E4472" w14:textId="3E0DE9A7" w:rsidR="007471D5" w:rsidRPr="005A75E2" w:rsidRDefault="007471D5" w:rsidP="00747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B3478D9" w14:textId="36C988BB" w:rsidR="007471D5" w:rsidRPr="005A75E2" w:rsidRDefault="007471D5" w:rsidP="00747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471D5" w:rsidRPr="007471D5" w14:paraId="653DC033" w14:textId="77777777" w:rsidTr="007471D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98E12D" w14:textId="77777777" w:rsidR="007471D5" w:rsidRPr="007471D5" w:rsidRDefault="007471D5" w:rsidP="007471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57512D" w14:textId="77777777" w:rsidR="007471D5" w:rsidRPr="007471D5" w:rsidRDefault="007471D5" w:rsidP="007471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AAD947" w14:textId="77777777" w:rsidR="007471D5" w:rsidRPr="007471D5" w:rsidRDefault="007471D5" w:rsidP="007471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71233E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471D5">
              <w:rPr>
                <w:rStyle w:val="WinCalendarHolidayRed"/>
              </w:rPr>
              <w:t xml:space="preserve"> All Saints' Day</w:t>
            </w:r>
          </w:p>
          <w:p w14:paraId="18F84D81" w14:textId="6C8F3856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5C8B3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471D5">
              <w:rPr>
                <w:rStyle w:val="WinCalendarHolidayRed"/>
              </w:rPr>
              <w:t xml:space="preserve"> All Souls' Day</w:t>
            </w:r>
          </w:p>
          <w:p w14:paraId="1885F814" w14:textId="0861DFDD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00F895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76F23CC9" w14:textId="7D814354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3A047E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5D8C2A40" w14:textId="374D4AC4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</w:tr>
      <w:tr w:rsidR="007471D5" w:rsidRPr="007471D5" w14:paraId="5506F363" w14:textId="77777777" w:rsidTr="007471D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D5666B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53C987CC" w14:textId="6BCB0D98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68959C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3914FF0D" w14:textId="00C70DC9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C9B971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32845044" w14:textId="1A40675A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A1FA3F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631244A7" w14:textId="5CDC0468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AE92B2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1E179291" w14:textId="040A3562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322DF1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096AB3E0" w14:textId="423E82F1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A9216B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471D5">
              <w:rPr>
                <w:rStyle w:val="WinCalendarHolidayBlue"/>
              </w:rPr>
              <w:t xml:space="preserve"> France: Armistice Day</w:t>
            </w:r>
          </w:p>
          <w:p w14:paraId="133AE244" w14:textId="671960F2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</w:tr>
      <w:tr w:rsidR="007471D5" w:rsidRPr="007471D5" w14:paraId="14DFA71A" w14:textId="77777777" w:rsidTr="007471D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C72A5D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44B084BC" w14:textId="1A73E93B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1493E7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4D952F1E" w14:textId="52B118E3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5AE9C4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22412480" w14:textId="037B0426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CE4E59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471D5">
              <w:rPr>
                <w:rStyle w:val="WinCalendarHolidayBlue"/>
              </w:rPr>
              <w:t xml:space="preserve"> Belgium: King's Feast (Koningsdag)</w:t>
            </w:r>
          </w:p>
          <w:p w14:paraId="09A70C57" w14:textId="37C6D461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4BFA9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23817506" w14:textId="42A0A69D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79E242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471D5">
              <w:rPr>
                <w:rStyle w:val="WinCalendarHolidayBlue"/>
              </w:rPr>
              <w:t xml:space="preserve"> Czech Rep / Slovakia: Struggle for Freedom &amp; Democracy Day (Boje za svobodu a demokracii / &lt;i lang="sk"&gt;Deň boja za slobodu a demokraciu)</w:t>
            </w:r>
          </w:p>
          <w:p w14:paraId="36928582" w14:textId="24D97C14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5FA63A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471D5">
              <w:rPr>
                <w:rStyle w:val="WinCalendarHolidayBlue"/>
              </w:rPr>
              <w:t xml:space="preserve"> Protection Children Sexual Exploitation &amp; Sexual Abuse</w:t>
            </w:r>
          </w:p>
          <w:p w14:paraId="0348A49C" w14:textId="4CE9D365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</w:tr>
      <w:tr w:rsidR="007471D5" w:rsidRPr="007471D5" w14:paraId="5EC11D55" w14:textId="77777777" w:rsidTr="007471D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063EB7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0313ED3F" w14:textId="0D78E56D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D2D203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30F914FE" w14:textId="74A0F48E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9E65F5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471D5">
              <w:rPr>
                <w:rStyle w:val="WinCalendarHolidayBlue"/>
              </w:rPr>
              <w:t xml:space="preserve"> Germany: Day of Repentance and Prayer (Buß- und Bettag)</w:t>
            </w:r>
          </w:p>
          <w:p w14:paraId="4D39905F" w14:textId="7BCFA29D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D5BD9E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0D1BA0D3" w14:textId="42BA4AD6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0EDD3B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471D5">
              <w:rPr>
                <w:rStyle w:val="WinCalendarHolidayBlue"/>
              </w:rPr>
              <w:t xml:space="preserve"> Slovenia: Rudolf Maister Day (Dan Rudolfa Maistra)</w:t>
            </w:r>
          </w:p>
          <w:p w14:paraId="1EC6468D" w14:textId="45D85A59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2B50A3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41BD5945" w14:textId="0D49CC32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832245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471D5">
              <w:rPr>
                <w:rStyle w:val="WinCalendarHolidayBlue"/>
              </w:rPr>
              <w:t xml:space="preserve"> Day Against Domestic Violence</w:t>
            </w:r>
          </w:p>
          <w:p w14:paraId="3019899D" w14:textId="0FC15915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</w:tr>
      <w:tr w:rsidR="007471D5" w:rsidRPr="007471D5" w14:paraId="25F88066" w14:textId="77777777" w:rsidTr="007471D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8D5458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5B368236" w14:textId="4CC667EA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94E397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6AA17281" w14:textId="32E9BA17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DDB442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39982983" w14:textId="29EBEC87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C06616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6EFA4158" w14:textId="0659312E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B5663F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471D5">
              <w:rPr>
                <w:rStyle w:val="WinCalendarHolidayBlue"/>
              </w:rPr>
              <w:t xml:space="preserve"> Scotland: St. Andrew's Day</w:t>
            </w:r>
          </w:p>
          <w:p w14:paraId="38F1D103" w14:textId="3E19328F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5CC3420" w14:textId="77777777" w:rsidR="007471D5" w:rsidRPr="007471D5" w:rsidRDefault="007471D5" w:rsidP="007471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87AA294" w14:textId="77777777" w:rsidR="007471D5" w:rsidRDefault="007471D5" w:rsidP="007471D5">
      <w:pPr>
        <w:spacing w:after="0" w:line="240" w:lineRule="auto"/>
      </w:pPr>
    </w:p>
    <w:p w14:paraId="789D0D8F" w14:textId="77777777" w:rsidR="007471D5" w:rsidRDefault="007471D5" w:rsidP="007471D5">
      <w:pPr>
        <w:spacing w:after="0" w:line="240" w:lineRule="auto"/>
      </w:pPr>
    </w:p>
    <w:p w14:paraId="36A7E97E" w14:textId="0C7066A5" w:rsidR="007471D5" w:rsidRDefault="007471D5" w:rsidP="007471D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471D5" w:rsidRPr="007471D5" w14:paraId="751B4AF6" w14:textId="77777777" w:rsidTr="007471D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C6B5A6" w14:textId="0CF7C840" w:rsidR="007471D5" w:rsidRPr="007471D5" w:rsidRDefault="007471D5" w:rsidP="007471D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9" w:tooltip="Jump to Nov 2029" w:history="1">
              <w:r w:rsidRPr="007471D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3C3391" w14:textId="60538324" w:rsidR="007471D5" w:rsidRPr="007471D5" w:rsidRDefault="007471D5" w:rsidP="007471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471D5">
              <w:rPr>
                <w:rFonts w:ascii="Arial" w:hAnsi="Arial" w:cs="Arial"/>
                <w:b/>
                <w:color w:val="25478B"/>
                <w:sz w:val="32"/>
              </w:rPr>
              <w:t>December 2029</w:t>
            </w:r>
          </w:p>
        </w:tc>
        <w:bookmarkStart w:id="12" w:name="December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31198B0" w14:textId="2AC19A91" w:rsidR="007471D5" w:rsidRPr="007471D5" w:rsidRDefault="007471D5" w:rsidP="007471D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471D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471D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"https://www.wincalendar.com/EU-Calendar/January-2030" \o "January 2030" </w:instrText>
            </w:r>
            <w:r w:rsidRPr="007471D5">
              <w:rPr>
                <w:rFonts w:ascii="Arial" w:hAnsi="Arial" w:cs="Arial"/>
                <w:color w:val="345393"/>
                <w:sz w:val="16"/>
              </w:rPr>
            </w:r>
            <w:r w:rsidRPr="007471D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471D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2030 ►</w:t>
            </w:r>
            <w:r w:rsidRPr="007471D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7471D5" w:rsidRPr="005A75E2" w14:paraId="1ACF8F82" w14:textId="77777777" w:rsidTr="007471D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17B3F5" w14:textId="18CAA707" w:rsidR="007471D5" w:rsidRPr="005A75E2" w:rsidRDefault="007471D5" w:rsidP="00747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5F89C2" w14:textId="317667F3" w:rsidR="007471D5" w:rsidRPr="005A75E2" w:rsidRDefault="007471D5" w:rsidP="00747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34A373" w14:textId="267E95CB" w:rsidR="007471D5" w:rsidRPr="005A75E2" w:rsidRDefault="007471D5" w:rsidP="00747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6F7A06" w14:textId="61454F48" w:rsidR="007471D5" w:rsidRPr="005A75E2" w:rsidRDefault="007471D5" w:rsidP="00747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A90CC6" w14:textId="3AFF6263" w:rsidR="007471D5" w:rsidRPr="005A75E2" w:rsidRDefault="007471D5" w:rsidP="00747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5BE48B" w14:textId="726E32A6" w:rsidR="007471D5" w:rsidRPr="005A75E2" w:rsidRDefault="007471D5" w:rsidP="00747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C5B6F74" w14:textId="0899FD79" w:rsidR="007471D5" w:rsidRPr="005A75E2" w:rsidRDefault="007471D5" w:rsidP="007471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471D5" w:rsidRPr="007471D5" w14:paraId="50FE6CA1" w14:textId="77777777" w:rsidTr="007471D5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8D042F" w14:textId="77777777" w:rsidR="007471D5" w:rsidRPr="007471D5" w:rsidRDefault="007471D5" w:rsidP="007471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94EA34" w14:textId="77777777" w:rsidR="007471D5" w:rsidRPr="007471D5" w:rsidRDefault="007471D5" w:rsidP="007471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3C2FD7" w14:textId="77777777" w:rsidR="007471D5" w:rsidRPr="007471D5" w:rsidRDefault="007471D5" w:rsidP="007471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04CC5E" w14:textId="77777777" w:rsidR="007471D5" w:rsidRPr="007471D5" w:rsidRDefault="007471D5" w:rsidP="007471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23AE1C" w14:textId="77777777" w:rsidR="007471D5" w:rsidRPr="007471D5" w:rsidRDefault="007471D5" w:rsidP="007471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ADADD7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471D5">
              <w:rPr>
                <w:rStyle w:val="WinCalendarHolidayBlue"/>
              </w:rPr>
              <w:t xml:space="preserve"> Romania: Great Union Nat'l. Day (Ziua Națională/Marea Unire)</w:t>
            </w:r>
          </w:p>
          <w:p w14:paraId="42B3D0ED" w14:textId="169DC57B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8B1ED4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7666635A" w14:textId="4AF2E6C0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</w:tr>
      <w:tr w:rsidR="007471D5" w:rsidRPr="007471D5" w14:paraId="645CEAE3" w14:textId="77777777" w:rsidTr="007471D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3D56F8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771FFACE" w14:textId="6B2A8501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E68C48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24197D29" w14:textId="213E5F9B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F04DA3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2D8B5A6E" w14:textId="57A0913A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526C1B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471D5">
              <w:rPr>
                <w:rStyle w:val="WinCalendarHolidayBlue"/>
              </w:rPr>
              <w:t xml:space="preserve"> Spain: Constitution Day (Día de la Constitución)</w:t>
            </w:r>
          </w:p>
          <w:p w14:paraId="165EE267" w14:textId="2EDF51D0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C4ABEE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5F25B3D5" w14:textId="1D0A35F5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447ACB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471D5">
              <w:rPr>
                <w:rStyle w:val="WinCalendarHolidayBlue"/>
              </w:rPr>
              <w:t xml:space="preserve"> Spain: Immaculate Conception (Día de la Inmaculada Concepción)</w:t>
            </w:r>
          </w:p>
          <w:p w14:paraId="396DCE74" w14:textId="33049E95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87D754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490F2074" w14:textId="05278E39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</w:tr>
      <w:tr w:rsidR="007471D5" w:rsidRPr="007471D5" w14:paraId="5DD75C1A" w14:textId="77777777" w:rsidTr="007471D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BF382F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7126E430" w14:textId="4B5C9B50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5AC790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188D4E20" w14:textId="54DB4109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4F7753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54721C41" w14:textId="07A6E297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13917E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471D5">
              <w:rPr>
                <w:rStyle w:val="WinCalendarHolidayBlue"/>
              </w:rPr>
              <w:t xml:space="preserve"> Malta: Republic Day (Jum ir-Repubblika)</w:t>
            </w:r>
          </w:p>
          <w:p w14:paraId="3F796E5C" w14:textId="0BA17509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168960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471D5">
              <w:rPr>
                <w:rStyle w:val="WinCalendarHolidayBlue"/>
              </w:rPr>
              <w:t xml:space="preserve"> Belgium: Christmas Jumper Day (Journée du pull de Noël)</w:t>
            </w:r>
          </w:p>
          <w:p w14:paraId="788E9979" w14:textId="25C16398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1CF114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271D96E4" w14:textId="06A0E279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2F979F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68AA06E5" w14:textId="22598427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</w:tr>
      <w:tr w:rsidR="007471D5" w:rsidRPr="007471D5" w14:paraId="3ED5D364" w14:textId="77777777" w:rsidTr="007471D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7BF36F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3EE351AC" w14:textId="3FD8853B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A41D7B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471D5">
              <w:rPr>
                <w:rStyle w:val="WinCalendarHolidayBlue"/>
              </w:rPr>
              <w:t xml:space="preserve"> Migrants Day</w:t>
            </w:r>
          </w:p>
          <w:p w14:paraId="56B8B45B" w14:textId="5E36E2B5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D5C0F0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25AC005D" w14:textId="050BEED3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A65649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7841502A" w14:textId="64577813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B13537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1F72A872" w14:textId="2A48D8C8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AB54A4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145357BD" w14:textId="74536089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FF2C76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471D5">
              <w:rPr>
                <w:rStyle w:val="WinCalendarHolidayBlue"/>
              </w:rPr>
              <w:t xml:space="preserve"> </w:t>
            </w:r>
          </w:p>
          <w:p w14:paraId="767342C7" w14:textId="70DAEE91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</w:tr>
      <w:tr w:rsidR="007471D5" w:rsidRPr="007471D5" w14:paraId="4CAFCB6C" w14:textId="77777777" w:rsidTr="007471D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ECA2FD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lastRenderedPageBreak/>
              <w:t>24</w:t>
            </w:r>
            <w:r w:rsidRPr="007471D5">
              <w:rPr>
                <w:rStyle w:val="WinCalendarHolidayBlue"/>
              </w:rPr>
              <w:t xml:space="preserve"> Christmas Eve</w:t>
            </w:r>
          </w:p>
          <w:p w14:paraId="32BDCD67" w14:textId="6D59610A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E9DA5D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471D5">
              <w:rPr>
                <w:rStyle w:val="WinCalendarHolidayRed"/>
              </w:rPr>
              <w:t xml:space="preserve"> Christmas</w:t>
            </w:r>
          </w:p>
          <w:p w14:paraId="0EA11189" w14:textId="49357C2E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2AF582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471D5">
              <w:rPr>
                <w:rStyle w:val="WinCalendarHolidayRed"/>
              </w:rPr>
              <w:t xml:space="preserve"> End-of-Year Days</w:t>
            </w:r>
          </w:p>
          <w:p w14:paraId="7AB181C3" w14:textId="5D6AD99B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62E9AB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471D5">
              <w:rPr>
                <w:rStyle w:val="WinCalendarHolidayRed"/>
              </w:rPr>
              <w:t xml:space="preserve"> End-of-Year Days</w:t>
            </w:r>
          </w:p>
          <w:p w14:paraId="5CA4CAB1" w14:textId="76197323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9B8059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471D5">
              <w:rPr>
                <w:rStyle w:val="WinCalendarHolidayRed"/>
              </w:rPr>
              <w:t xml:space="preserve"> End-of-Year Days</w:t>
            </w:r>
          </w:p>
          <w:p w14:paraId="706EEADB" w14:textId="72AB2AF2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2EE696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471D5">
              <w:rPr>
                <w:rStyle w:val="WinCalendarHolidayRed"/>
              </w:rPr>
              <w:t xml:space="preserve"> End-of-Year Days</w:t>
            </w:r>
          </w:p>
          <w:p w14:paraId="04E0F1DE" w14:textId="0797A8AF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3AB82E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471D5">
              <w:rPr>
                <w:rStyle w:val="WinCalendarHolidayRed"/>
              </w:rPr>
              <w:t xml:space="preserve"> End-of-Year Days</w:t>
            </w:r>
          </w:p>
          <w:p w14:paraId="03B187B5" w14:textId="0250FE5C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</w:tr>
      <w:tr w:rsidR="007471D5" w:rsidRPr="007471D5" w14:paraId="4E7FE52C" w14:textId="77777777" w:rsidTr="007471D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205218" w14:textId="77777777" w:rsidR="007471D5" w:rsidRDefault="007471D5" w:rsidP="007471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471D5">
              <w:rPr>
                <w:rStyle w:val="WinCalendarHolidayRed"/>
              </w:rPr>
              <w:t xml:space="preserve"> End-of-Year Days</w:t>
            </w:r>
          </w:p>
          <w:p w14:paraId="38F6C5A4" w14:textId="7FB8B5B8" w:rsidR="007471D5" w:rsidRPr="007471D5" w:rsidRDefault="007471D5" w:rsidP="007471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4201985" w14:textId="77777777" w:rsidR="007471D5" w:rsidRPr="007471D5" w:rsidRDefault="007471D5" w:rsidP="007471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F1E81EF" w14:textId="77777777" w:rsidR="007471D5" w:rsidRDefault="007471D5" w:rsidP="007471D5">
      <w:pPr>
        <w:spacing w:after="0" w:line="240" w:lineRule="auto"/>
      </w:pPr>
    </w:p>
    <w:sectPr w:rsidR="007471D5" w:rsidSect="007471D5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1D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471D5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D26E4"/>
  <w15:chartTrackingRefBased/>
  <w15:docId w15:val="{5CF83FAE-B076-475B-A86E-982593941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471D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471D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471D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471D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471D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471D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471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71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2024-Calendar-with-EU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1652</Words>
  <Characters>7355</Characters>
  <Application>Microsoft Office Word</Application>
  <DocSecurity>0</DocSecurity>
  <Lines>1471</Lines>
  <Paragraphs>750</Paragraphs>
  <ScaleCrop>false</ScaleCrop>
  <Company>WinCalendar.com</Company>
  <LinksUpToDate>false</LinksUpToDate>
  <CharactersWithSpaces>8257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2029 EU Calendar Template</dc:title>
  <dc:subject>Printable Calendar</dc:subject>
  <dc:creator>Sapro Systems</dc:creator>
  <cp:keywords>Word Calendar Template, Calendar, Jun 2029, EU Calendar, Printable Calendar, Landscape Calendar, Template, Blank, Holiday Calendar</cp:keywords>
  <dc:description/>
  <cp:lastModifiedBy>Kenny Garcia</cp:lastModifiedBy>
  <cp:revision>1</cp:revision>
  <dcterms:created xsi:type="dcterms:W3CDTF">2023-12-04T20:08:00Z</dcterms:created>
  <dcterms:modified xsi:type="dcterms:W3CDTF">2023-12-04T20:09:00Z</dcterms:modified>
  <cp:category>EU Calendar Template</cp:category>
</cp:coreProperties>
</file>