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01BF" w14:textId="343BB1DC" w:rsidR="00811534" w:rsidRPr="008D5A43" w:rsidRDefault="008D5A43" w:rsidP="008D5A4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D5A43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8D5A43">
        <w:rPr>
          <w:rFonts w:ascii="Arial" w:hAnsi="Arial" w:cs="Arial"/>
          <w:color w:val="4672A8"/>
          <w:sz w:val="18"/>
        </w:rPr>
        <w:t xml:space="preserve">This Calendar is fully editable and set for easy printing.  Downloaded from </w:t>
      </w:r>
      <w:hyperlink r:id="rId4" w:history="1">
        <w:r w:rsidRPr="008D5A4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5A43" w:rsidRPr="008D5A43" w14:paraId="3E8279A6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5CFF0BF" w14:textId="170990E5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"https://www.wincalendar.com/EU-Calendar/December-2028" \o "December 2028"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2028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22EA1E" w14:textId="46FF79C0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January 2029</w:t>
            </w:r>
          </w:p>
        </w:tc>
        <w:bookmarkStart w:id="1" w:name="Jan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E8FEC5" w14:textId="172379AC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"February_2029" \o "Jump to Feb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8D5A43" w:rsidRPr="005A75E2" w14:paraId="7F0050E5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1A3FB" w14:textId="7777777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CA362" w14:textId="7777777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4C037" w14:textId="7777777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9EE11C" w14:textId="7777777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2ED4EC" w14:textId="7777777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AB5532" w14:textId="7777777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F05BD8" w14:textId="7777777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600047CA" w14:textId="77777777" w:rsidTr="008D5A43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FCA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Red"/>
              </w:rPr>
              <w:t xml:space="preserve"> New Year's</w:t>
            </w:r>
          </w:p>
          <w:p w14:paraId="23DAAEDB" w14:textId="7C2E862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D119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79DB885" w14:textId="2233902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83F4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63C5D02" w14:textId="6F07976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7113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970984E" w14:textId="1BB17AF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02AC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D409A2B" w14:textId="29EC9A1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53A2E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1F121981" w14:textId="56D66E5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04512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36E780D" w14:textId="529D1A3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4C6787D8" w14:textId="77777777" w:rsidTr="008D5A4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E121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E32FBEB" w14:textId="70A936F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8D65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1D94A92" w14:textId="7EF817E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70774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D419EFF" w14:textId="640301F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BC35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DDAD09E" w14:textId="0F9D420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7FAA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4BBB7B0" w14:textId="3B81B98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C12D7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5C1F58D" w14:textId="7F1723B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5B6F6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0168E8E" w14:textId="4EFA2B4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3981A7D6" w14:textId="77777777" w:rsidTr="008D5A4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EB35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85961E2" w14:textId="44CE959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03E59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6F7B260" w14:textId="1A426AB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8B61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224DFCF" w14:textId="0D8B8AC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9C592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780165C" w14:textId="0F4F3B2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EC71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DA436A5" w14:textId="2215D45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6C41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610E71A" w14:textId="2CA9C3B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9DCE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9A13BD7" w14:textId="6F5E449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3CA49E6F" w14:textId="77777777" w:rsidTr="008D5A4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1CFE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9BECE39" w14:textId="741B41A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96D0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12CD200" w14:textId="448181B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7724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6C8D0FA2" w14:textId="7CB82D1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249E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B2EF3EE" w14:textId="72D7BED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CA33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772A141" w14:textId="0D9900B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BED14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Holocaust Remembrance</w:t>
            </w:r>
          </w:p>
          <w:p w14:paraId="49494D65" w14:textId="7CCDC30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9E3B6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Data Protection Day</w:t>
            </w:r>
          </w:p>
          <w:p w14:paraId="35B00460" w14:textId="3F6FA1C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3C264D67" w14:textId="77777777" w:rsidTr="008D5A43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BDFE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A067A3C" w14:textId="295A2F7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DD77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EF4EF11" w14:textId="25290AB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21D24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AC8D46E" w14:textId="0690C6A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EB04DB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B1805A0" w14:textId="77777777" w:rsidR="008D5A43" w:rsidRDefault="008D5A43" w:rsidP="008D5A43">
      <w:pPr>
        <w:spacing w:after="0" w:line="240" w:lineRule="auto"/>
      </w:pPr>
      <w:r>
        <w:br w:type="page"/>
      </w:r>
    </w:p>
    <w:p w14:paraId="6C518AD0" w14:textId="3D2CEEF4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5A43" w:rsidRPr="008D5A43" w14:paraId="3A5421B3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B6254" w14:textId="5A405257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9" w:tooltip="Jump to Jan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B6FBA5" w14:textId="27F0EBA9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February 2029</w:t>
            </w:r>
          </w:p>
        </w:tc>
        <w:bookmarkStart w:id="2" w:name="February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EEA3731" w14:textId="4852B4DA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"March_2029" \o "Jump to Mar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8D5A43" w:rsidRPr="005A75E2" w14:paraId="1EAE293C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9DB422" w14:textId="50FDB71F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4499A" w14:textId="3066FEE6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587D33" w14:textId="7A4D80D6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7E8B8" w14:textId="0A54964B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37907E" w14:textId="6A167B28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F0DB5" w14:textId="7B7FAB68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3ADD416" w14:textId="6BDFBAFA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6732990E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D56FC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726DA4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D52CCF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FA9E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0077CDF" w14:textId="0114EEF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1E878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6F12A5B" w14:textId="28C6FE8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6019B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49B715E" w14:textId="2F42DE8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CCBE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4EDF08F" w14:textId="08C85E0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7362BB5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5E05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2BD43CD" w14:textId="10B712B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2BD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F3C38A5" w14:textId="2B8CCFC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689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56A6289" w14:textId="71FB689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C812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14:paraId="7F892F82" w14:textId="7301F6F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E60E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5862D42" w14:textId="36A4899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963CB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Blue"/>
              </w:rPr>
              <w:t xml:space="preserve"> Malta: Feast of St Paul's Shipwreck (Nawfraġju ta' San Pawl)</w:t>
            </w:r>
          </w:p>
          <w:p w14:paraId="0D6226D5" w14:textId="311981D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2C8F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A87CFA7" w14:textId="30A31F4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899ADC0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F558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68672B5" w14:textId="0915A3F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FB85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1CC8FC7" w14:textId="7EC0007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D70D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Ash Wednesday</w:t>
            </w:r>
          </w:p>
          <w:p w14:paraId="4F9A2967" w14:textId="6FAECD7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45B09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E6B6CB0" w14:textId="3EAE2EC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AC71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14:paraId="79543144" w14:textId="7B941C9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5EDD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A6028EE" w14:textId="2A54BA9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23892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A325953" w14:textId="2003496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C788682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DCD98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28564D6" w14:textId="235242E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4965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B8373A6" w14:textId="2490F7F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5BE4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390A4DA" w14:textId="4189685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58A5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7ADA87F" w14:textId="7311ABB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FDA1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140FF06" w14:textId="71C8CCA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BED2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Estonia: Independence Day (Eesti Vabariigi aastapäev)</w:t>
            </w:r>
          </w:p>
          <w:p w14:paraId="13981FD4" w14:textId="5B3F744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279C7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5371048" w14:textId="5DA4ED1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6C8969DC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B1CA0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A3C0E14" w14:textId="59AA3B4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83D0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1E6671A" w14:textId="29A0F65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17163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89F3C0F" w14:textId="7FEB11C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DB6E558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40395BF" w14:textId="77777777" w:rsidR="008D5A43" w:rsidRDefault="008D5A43" w:rsidP="008D5A43">
      <w:pPr>
        <w:spacing w:after="0" w:line="240" w:lineRule="auto"/>
      </w:pPr>
      <w:r>
        <w:br w:type="page"/>
      </w:r>
    </w:p>
    <w:p w14:paraId="41015602" w14:textId="701EBC55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5A43" w:rsidRPr="008D5A43" w14:paraId="3D1E8373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E006E8" w14:textId="2BB56B0F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9" w:tooltip="Jump to Feb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FCEF9D" w14:textId="566BE131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March 2029</w:t>
            </w:r>
          </w:p>
        </w:tc>
        <w:bookmarkStart w:id="3" w:name="March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57387A" w14:textId="1CADE661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"April_2029" \o "Jump to Apr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8D5A43" w:rsidRPr="005A75E2" w14:paraId="51887F24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5B887" w14:textId="298E6FCE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A50682" w14:textId="5863EC21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77F8C" w14:textId="0C6693F8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4DAED" w14:textId="56474CBC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F915C" w14:textId="0857B89E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685967" w14:textId="2852439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A9C3C" w14:textId="76F7C88D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5187153C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4F6D6A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EEC181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3A9A18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824F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7483CC9" w14:textId="1AD5BB1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9E7C0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042DCB2" w14:textId="602F2B5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FD8FC9" w14:textId="77777777" w:rsidR="008D5A43" w:rsidRPr="008D5A43" w:rsidRDefault="008D5A43" w:rsidP="008D5A43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D5A43">
              <w:rPr>
                <w:rStyle w:val="StyleStyleCalendarNumbers10ptNotBold11pt"/>
                <w:sz w:val="24"/>
                <w:lang w:val="ru-RU"/>
              </w:rPr>
              <w:t>3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Bulgaria</w:t>
            </w:r>
            <w:r w:rsidRPr="008D5A43">
              <w:rPr>
                <w:rStyle w:val="WinCalendarHolidayBlue"/>
                <w:lang w:val="ru-RU"/>
              </w:rPr>
              <w:t xml:space="preserve">: </w:t>
            </w:r>
            <w:r w:rsidRPr="008D5A43">
              <w:rPr>
                <w:rStyle w:val="WinCalendarHolidayBlue"/>
              </w:rPr>
              <w:t>Liberation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Day</w:t>
            </w:r>
            <w:r w:rsidRPr="008D5A43">
              <w:rPr>
                <w:rStyle w:val="WinCalendarHolidayBlue"/>
                <w:lang w:val="ru-RU"/>
              </w:rPr>
              <w:t xml:space="preserve"> (Ден на Освобождението на България от османско иго)</w:t>
            </w:r>
          </w:p>
          <w:p w14:paraId="275F5DAC" w14:textId="3707EC35" w:rsidR="008D5A43" w:rsidRPr="008D5A43" w:rsidRDefault="008D5A43" w:rsidP="008D5A43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70520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56AE95A" w14:textId="2B81E66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58C338EE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BD81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91310F1" w14:textId="3D07F69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7CBA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DDC581C" w14:textId="10EDF76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75EED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15B5DAE" w14:textId="3B8CC53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17F2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Int'l. Women's Day</w:t>
            </w:r>
          </w:p>
          <w:p w14:paraId="3489DC22" w14:textId="2158D2F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88E4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28B7960" w14:textId="3997007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7F256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C9B58DC" w14:textId="0A77C9A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22A4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14:paraId="77ECF6C1" w14:textId="18CA497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A152D06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8EDB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CA99CB5" w14:textId="6DCCFF3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265D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6D3B46C" w14:textId="1074CA5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6F3C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8F4393A" w14:textId="048A7A0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6F4D7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Hungary: 1848 Revolution Memorial (Nemzeti ünnep)</w:t>
            </w:r>
          </w:p>
          <w:p w14:paraId="639F04EF" w14:textId="2173898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D523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F512C42" w14:textId="10FBB72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68CB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Ireland: St Patrick's Day (Lá Fhéile Pádraig)</w:t>
            </w:r>
          </w:p>
          <w:p w14:paraId="58EE2D08" w14:textId="4B37F10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A4DD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20CA4A5" w14:textId="2DF0DC9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6EBD1EE9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14A6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Malta: Feast of St Joseph (San Ġużepp)</w:t>
            </w:r>
          </w:p>
          <w:p w14:paraId="0C486541" w14:textId="1999F10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3A10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B9624CF" w14:textId="2F51151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D6CB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ACAF596" w14:textId="2465327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281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4D85F34" w14:textId="0A50D43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844D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F6A9E15" w14:textId="071183C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F07BA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EB5115A" w14:textId="607537F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AF791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Blue"/>
              </w:rPr>
              <w:t xml:space="preserve"> Greece: Independence Day (Εικοστή Πέμπτη Μαρτίου)</w:t>
            </w:r>
          </w:p>
          <w:p w14:paraId="51D836DA" w14:textId="23C4CB1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FAE1278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4AA5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AC8F408" w14:textId="19C50B0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A60EF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12EACA4" w14:textId="6047982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0712F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D9B5300" w14:textId="3E9966B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F7951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Red"/>
              </w:rPr>
              <w:t xml:space="preserve"> Maundy Thursday</w:t>
            </w:r>
          </w:p>
          <w:p w14:paraId="2CCDC65C" w14:textId="106E567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085E5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Red"/>
              </w:rPr>
              <w:t xml:space="preserve"> Good Friday</w:t>
            </w:r>
          </w:p>
          <w:p w14:paraId="3927DADC" w14:textId="7C1FF50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C64D2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A43">
              <w:rPr>
                <w:rStyle w:val="WinCalendarHolidayBlue"/>
              </w:rPr>
              <w:t xml:space="preserve"> Malta: Freedom Day (Jum il-Ħelsien)</w:t>
            </w:r>
          </w:p>
          <w:p w14:paraId="38FD2DED" w14:textId="69191EF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4C92F1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1972BD" w14:textId="77777777" w:rsidR="008D5A43" w:rsidRDefault="008D5A43" w:rsidP="008D5A43">
      <w:pPr>
        <w:spacing w:after="0" w:line="240" w:lineRule="auto"/>
      </w:pPr>
      <w:r>
        <w:br w:type="page"/>
      </w:r>
    </w:p>
    <w:p w14:paraId="6A5BF4DC" w14:textId="56243AF6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D5A43" w:rsidRPr="008D5A43" w14:paraId="7B9B216A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7DE811" w14:textId="1590C457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9" w:tooltip="Jump to Mar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2029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E6DB2B" w14:textId="05C4BCF9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April 2029</w:t>
            </w:r>
          </w:p>
        </w:tc>
        <w:bookmarkStart w:id="4" w:name="April_2029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6B61FD" w14:textId="3C32D93D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"May_2029" \o "Jump to May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8D5A43" w:rsidRPr="005A75E2" w14:paraId="778ACC12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5DDF0A" w14:textId="2F58B5AE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23C1A" w14:textId="793EA3DB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89780" w14:textId="73210BFB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A8CC44" w14:textId="55D58D19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0FA1C" w14:textId="7C92EE1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7E0DC" w14:textId="2BC4EBC8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0FA25D8" w14:textId="3C962236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452E0A57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43BC51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A8031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6B75F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1AE99C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EBD7AF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017EEE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F0CAE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Red"/>
              </w:rPr>
              <w:t xml:space="preserve"> Easter</w:t>
            </w:r>
          </w:p>
          <w:p w14:paraId="40743550" w14:textId="66AB413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491A212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11311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Red"/>
              </w:rPr>
              <w:t xml:space="preserve"> Easter Monday</w:t>
            </w:r>
          </w:p>
          <w:p w14:paraId="0F3AFE0A" w14:textId="7AA481B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9CE0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F3B7D81" w14:textId="7295BAB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4FE8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A1631D9" w14:textId="5FD10B8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B850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2D33B4B" w14:textId="479681B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033D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8156F79" w14:textId="132B29D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A7FFB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8FD563C" w14:textId="0F01445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7673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F3738F9" w14:textId="4E0B0E1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31082CB0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E8E26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09C380F" w14:textId="17AE5B1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496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3BD4766" w14:textId="7F42AF4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F999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C270624" w14:textId="55A80CC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1E75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71C8751" w14:textId="2AB3370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08FA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3A7EE75" w14:textId="39250DD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555F5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3031C5C" w14:textId="0DE4BDE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7E76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0BD80EE" w14:textId="353871F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3B4C1BB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7BFB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5067924" w14:textId="7FF4D40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44C5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4F8E0DB" w14:textId="0302333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5B8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6981CD5" w14:textId="36A2047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FBF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B329FBA" w14:textId="6371179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5E9F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E8E24AD" w14:textId="7BA9C8B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2C177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9A060B1" w14:textId="1B6DD90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A627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970B3F6" w14:textId="168D315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617542C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A83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0A37659" w14:textId="408F7DB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072A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012754F" w14:textId="54FF9AB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382AA" w14:textId="77777777" w:rsidR="008D5A43" w:rsidRPr="008D5A43" w:rsidRDefault="008D5A43" w:rsidP="008D5A4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D5A43">
              <w:rPr>
                <w:rStyle w:val="StyleStyleCalendarNumbers10ptNotBold11pt"/>
                <w:sz w:val="24"/>
                <w:lang w:val="pt-BR"/>
              </w:rPr>
              <w:t>25</w:t>
            </w:r>
            <w:r w:rsidRPr="008D5A43">
              <w:rPr>
                <w:rStyle w:val="WinCalendarHolidayBlue"/>
                <w:lang w:val="pt-BR"/>
              </w:rPr>
              <w:t xml:space="preserve"> Portugal: Freedom Day (Dia da Liberdade)</w:t>
            </w:r>
          </w:p>
          <w:p w14:paraId="0962B280" w14:textId="799AF4F0" w:rsidR="008D5A43" w:rsidRPr="008D5A43" w:rsidRDefault="008D5A43" w:rsidP="008D5A4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CC25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C8D568D" w14:textId="29A887C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217C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14:paraId="0EA4520C" w14:textId="04686B8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904F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7576032" w14:textId="4686D8D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2F51F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9914BD7" w14:textId="2C7FA02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5C926DC5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D9034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9478E2D" w14:textId="2D67E56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6FC982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7D81E57" w14:textId="77777777" w:rsidR="008D5A43" w:rsidRDefault="008D5A43" w:rsidP="008D5A43">
      <w:pPr>
        <w:spacing w:after="0" w:line="240" w:lineRule="auto"/>
      </w:pPr>
      <w:r>
        <w:br w:type="page"/>
      </w:r>
    </w:p>
    <w:p w14:paraId="0E6D3D9B" w14:textId="1ADCFC26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5A43" w:rsidRPr="008D5A43" w14:paraId="198E6BB3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A270E0" w14:textId="7A91896B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9" w:tooltip="Jump to Apr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D4F84B" w14:textId="2E696F3A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May 2029</w:t>
            </w:r>
          </w:p>
        </w:tc>
        <w:bookmarkStart w:id="5" w:name="Ma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06A256" w14:textId="48F3073C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"June_2029" \o "Jump to Jun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8D5A43" w:rsidRPr="005A75E2" w14:paraId="254619BD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C67D30" w14:textId="0E607AD1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BD3C52" w14:textId="265460FF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C0120A" w14:textId="0E19CB8A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80E1C0" w14:textId="0EA229C1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614D9A" w14:textId="7E288290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AF865" w14:textId="7325CA04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480073" w14:textId="0BC3F77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51902B2D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3EBEA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3E1C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Red"/>
              </w:rPr>
              <w:t xml:space="preserve"> Labour Day</w:t>
            </w:r>
          </w:p>
          <w:p w14:paraId="008CCBFD" w14:textId="77F9350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84E2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5C6CD2C" w14:textId="2EA9449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BF65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Poland: Constitution Day (Trzeciego Maja)</w:t>
            </w:r>
          </w:p>
          <w:p w14:paraId="64F847DB" w14:textId="6F9A57E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93B72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14:paraId="52248E0C" w14:textId="2495456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65A8B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Netherlands: Liberation Day (Bevrijdingsdag)</w:t>
            </w:r>
          </w:p>
          <w:p w14:paraId="0CAD9E82" w14:textId="76E5A13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3B1247" w14:textId="77777777" w:rsidR="008D5A43" w:rsidRPr="008D5A43" w:rsidRDefault="008D5A43" w:rsidP="008D5A43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D5A43">
              <w:rPr>
                <w:rStyle w:val="StyleStyleCalendarNumbers10ptNotBold11pt"/>
                <w:sz w:val="24"/>
                <w:lang w:val="ru-RU"/>
              </w:rPr>
              <w:t>6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Bulgaria</w:t>
            </w:r>
            <w:r w:rsidRPr="008D5A43">
              <w:rPr>
                <w:rStyle w:val="WinCalendarHolidayBlue"/>
                <w:lang w:val="ru-RU"/>
              </w:rPr>
              <w:t xml:space="preserve">: </w:t>
            </w:r>
            <w:r w:rsidRPr="008D5A43">
              <w:rPr>
                <w:rStyle w:val="WinCalendarHolidayBlue"/>
              </w:rPr>
              <w:t>St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George</w:t>
            </w:r>
            <w:r w:rsidRPr="008D5A43">
              <w:rPr>
                <w:rStyle w:val="WinCalendarHolidayBlue"/>
                <w:lang w:val="ru-RU"/>
              </w:rPr>
              <w:t>'</w:t>
            </w:r>
            <w:r w:rsidRPr="008D5A43">
              <w:rPr>
                <w:rStyle w:val="WinCalendarHolidayBlue"/>
              </w:rPr>
              <w:t>s</w:t>
            </w:r>
            <w:r w:rsidRPr="008D5A43">
              <w:rPr>
                <w:rStyle w:val="WinCalendarHolidayBlue"/>
                <w:lang w:val="ru-RU"/>
              </w:rPr>
              <w:t xml:space="preserve"> (Гергьовден, ден на храбростта и Българската армия)</w:t>
            </w:r>
          </w:p>
          <w:p w14:paraId="4297B88F" w14:textId="71068577" w:rsidR="008D5A43" w:rsidRPr="008D5A43" w:rsidRDefault="008D5A43" w:rsidP="008D5A43">
            <w:pPr>
              <w:pStyle w:val="CalendarText"/>
              <w:rPr>
                <w:rStyle w:val="WinCalendarBLANKCELLSTYLE0"/>
                <w:lang w:val="ru-RU"/>
              </w:rPr>
            </w:pPr>
          </w:p>
        </w:tc>
      </w:tr>
      <w:tr w:rsidR="008D5A43" w:rsidRPr="008D5A43" w14:paraId="714333D5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F282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Ireland: May Day Monday</w:t>
            </w:r>
          </w:p>
          <w:p w14:paraId="6AFA83DB" w14:textId="4F3904E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BAA7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14:paraId="718868B2" w14:textId="7E35410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7D955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Red"/>
              </w:rPr>
              <w:t xml:space="preserve"> Europe Day</w:t>
            </w:r>
          </w:p>
          <w:p w14:paraId="4CFE5A99" w14:textId="46976EA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47A7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Red"/>
              </w:rPr>
              <w:t xml:space="preserve"> Ascension Day</w:t>
            </w:r>
          </w:p>
          <w:p w14:paraId="2B707784" w14:textId="7ED7618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C7DA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89B9A5C" w14:textId="379AF09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4B645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12D1901" w14:textId="503DAE0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FFAB4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9B43431" w14:textId="0C55573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16BB6B3D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336C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CAF50A7" w14:textId="2B59A10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2D1D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9C7692F" w14:textId="4CDA253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04F2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374BAE0" w14:textId="1DCA53D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6C0F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Day Against Homophobia</w:t>
            </w:r>
          </w:p>
          <w:p w14:paraId="7AD4413E" w14:textId="04E96D6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5453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243DA86" w14:textId="25F6891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60CC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0D3E6C5" w14:textId="456E1CD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317C1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Netherlands: Pentecost (Pinksteren)</w:t>
            </w:r>
          </w:p>
          <w:p w14:paraId="3504DDBD" w14:textId="7C33D9A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566D11E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11A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Belgium: Pentecost Monday (Pinkstermaandag)</w:t>
            </w:r>
          </w:p>
          <w:p w14:paraId="3B94A35B" w14:textId="4173310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194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F927AA4" w14:textId="0B0AA59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185E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0FEACA8" w14:textId="50F96B9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26F20" w14:textId="77777777" w:rsidR="008D5A43" w:rsidRPr="008D5A43" w:rsidRDefault="008D5A43" w:rsidP="008D5A43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D5A43">
              <w:rPr>
                <w:rStyle w:val="StyleStyleCalendarNumbers10ptNotBold11pt"/>
                <w:sz w:val="24"/>
                <w:lang w:val="ru-RU"/>
              </w:rPr>
              <w:t>24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Bulgaria</w:t>
            </w:r>
            <w:r w:rsidRPr="008D5A43">
              <w:rPr>
                <w:rStyle w:val="WinCalendarHolidayBlue"/>
                <w:lang w:val="ru-RU"/>
              </w:rPr>
              <w:t xml:space="preserve">: </w:t>
            </w:r>
            <w:r w:rsidRPr="008D5A43">
              <w:rPr>
                <w:rStyle w:val="WinCalendarHolidayBlue"/>
              </w:rPr>
              <w:t>St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Cyril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and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Methodius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Day</w:t>
            </w:r>
            <w:r w:rsidRPr="008D5A43">
              <w:rPr>
                <w:rStyle w:val="WinCalendarHolidayBlue"/>
                <w:lang w:val="ru-RU"/>
              </w:rPr>
              <w:t xml:space="preserve"> (Ден на българската просвета и култура и на славянската писменост)</w:t>
            </w:r>
          </w:p>
          <w:p w14:paraId="23231984" w14:textId="4E9AC708" w:rsidR="008D5A43" w:rsidRPr="008D5A43" w:rsidRDefault="008D5A43" w:rsidP="008D5A43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582B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03531DD" w14:textId="7DFDE3B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C525A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CBE8033" w14:textId="2444E9A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7A4A4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3EE3B53" w14:textId="6041698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6D38ED4B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4E7A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A22831A" w14:textId="1680FF7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C3EA6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2AE6CE2" w14:textId="1BC885D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3C15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Blue"/>
              </w:rPr>
              <w:t xml:space="preserve"> Croatia: Statehood Day (Dan državnosti)</w:t>
            </w:r>
          </w:p>
          <w:p w14:paraId="6D392AC8" w14:textId="5504C5C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65533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6E27738" w14:textId="7DBD68A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F40A38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DF7E1B9" w14:textId="77777777" w:rsidR="008D5A43" w:rsidRDefault="008D5A43" w:rsidP="008D5A43">
      <w:pPr>
        <w:spacing w:after="0" w:line="240" w:lineRule="auto"/>
      </w:pPr>
      <w:r>
        <w:br w:type="page"/>
      </w:r>
    </w:p>
    <w:p w14:paraId="0E2D22F9" w14:textId="7D154DE4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5A43" w:rsidRPr="008D5A43" w14:paraId="36CA644D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E18F39" w14:textId="60577913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9" w:tooltip="Jump to May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01BA88" w14:textId="72B88EC8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June 2029</w:t>
            </w:r>
          </w:p>
        </w:tc>
        <w:bookmarkStart w:id="6" w:name="June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9E887" w14:textId="53DA2489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"July_2029" \o "Jump to Jul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8D5A43" w:rsidRPr="005A75E2" w14:paraId="3CC55CF3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76AEF9" w14:textId="524253A0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23477F" w14:textId="558EF305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7AA016" w14:textId="680DF51C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5C5ABD" w14:textId="7A811B65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11CA1F" w14:textId="4604E4EE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83C959" w14:textId="44CF6663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D03D1D" w14:textId="6397BB54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38D26E91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A5DAF4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6EF290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835846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0D9B5E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8033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DA7A330" w14:textId="4EFA7DC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9862C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Blue"/>
              </w:rPr>
              <w:t xml:space="preserve"> Italy: Republic Day (Festa della Repubblica)</w:t>
            </w:r>
          </w:p>
          <w:p w14:paraId="47306A59" w14:textId="006089F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BA48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0E4E92F" w14:textId="7B1234A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B973872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B38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Ireland: June Holiday (Lá Saoire i mí Mheitheamh)</w:t>
            </w:r>
          </w:p>
          <w:p w14:paraId="20259D83" w14:textId="1663864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D5A5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Denmark: Constitution Day of Denmark (Danmark Grundlovsdag)</w:t>
            </w:r>
          </w:p>
          <w:p w14:paraId="68A0FB0D" w14:textId="654DE6D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6FFC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Sweden: Nat'l. Day (Sveriges Nat'l.dagen)</w:t>
            </w:r>
          </w:p>
          <w:p w14:paraId="6A6CA7B8" w14:textId="479F87B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E1B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Malta: 7th of June (Sette Giugno)</w:t>
            </w:r>
          </w:p>
          <w:p w14:paraId="5AB76362" w14:textId="492E5B6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B33A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Slovenia: Primož Trubar Day (Dan Primoža Trubarja)</w:t>
            </w:r>
          </w:p>
          <w:p w14:paraId="07120F02" w14:textId="29043A3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F100D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19DF195" w14:textId="5439E41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0CD257" w14:textId="77777777" w:rsidR="008D5A43" w:rsidRPr="008D5A43" w:rsidRDefault="008D5A43" w:rsidP="008D5A43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8D5A43">
              <w:rPr>
                <w:rStyle w:val="StyleStyleCalendarNumbers10ptNotBold11pt"/>
                <w:sz w:val="24"/>
                <w:lang w:val="pt-BR"/>
              </w:rPr>
              <w:t>10</w:t>
            </w:r>
            <w:r w:rsidRPr="008D5A43">
              <w:rPr>
                <w:rStyle w:val="WinCalendarHolidayBlue"/>
                <w:lang w:val="pt-BR"/>
              </w:rPr>
              <w:t xml:space="preserve"> Portugal: Portugal Day (Dia de Portugal)</w:t>
            </w:r>
          </w:p>
          <w:p w14:paraId="54A9A7CD" w14:textId="77B9AC1D" w:rsidR="008D5A43" w:rsidRPr="008D5A43" w:rsidRDefault="008D5A43" w:rsidP="008D5A43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8D5A43" w:rsidRPr="008D5A43" w14:paraId="5F12ED9E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FC1A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6A6DDCB" w14:textId="6BEE2C8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D2C2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3A1DE07" w14:textId="62246ED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53D1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9B43B06" w14:textId="3653021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0807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World Blood Donor Day</w:t>
            </w:r>
          </w:p>
          <w:p w14:paraId="251D7AE1" w14:textId="7784C54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B93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054C740" w14:textId="319E440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A1246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9339321" w14:textId="670597E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3B6E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Father's Day</w:t>
            </w:r>
          </w:p>
          <w:p w14:paraId="720C5B2E" w14:textId="2CFD5E3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F55CABA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C2BA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847F2A7" w14:textId="025B7BE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F349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7BBFBB0" w14:textId="0A14438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E0AC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79CD06E" w14:textId="3340D23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B243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67E6662" w14:textId="7380835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5C23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Croatia: Anti-Fascist Struggle Day (Dan antifašističke borbe)</w:t>
            </w:r>
          </w:p>
          <w:p w14:paraId="3D48CF83" w14:textId="0BE8ADF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ED22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Latvia: Līgo Day (Līgo / Jāņi)</w:t>
            </w:r>
          </w:p>
          <w:p w14:paraId="14D989C9" w14:textId="72D9167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5F55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Latvia: Midsummer Day (Jāņi)</w:t>
            </w:r>
          </w:p>
          <w:p w14:paraId="08B127F0" w14:textId="3E10172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0E53A55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A4EC6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Blue"/>
              </w:rPr>
              <w:t xml:space="preserve"> Slovenia: Statehood Day (Dan Državnosti)</w:t>
            </w:r>
          </w:p>
          <w:p w14:paraId="16A56D51" w14:textId="1EB2A65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908E9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0E4509D" w14:textId="400D916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88C6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04B6F4C" w14:textId="3BBAECB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F3DC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86C85DA" w14:textId="01CF871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0BC5B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Blue"/>
              </w:rPr>
              <w:t xml:space="preserve"> Malta: Feast of St Peter &amp; St Paul (L-Imnarja)</w:t>
            </w:r>
          </w:p>
          <w:p w14:paraId="284F88AB" w14:textId="5970BCE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7C3B5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1B1066D" w14:textId="3FAC77C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2CDEC0B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AD397A" w14:textId="77777777" w:rsidR="008D5A43" w:rsidRDefault="008D5A43" w:rsidP="008D5A43">
      <w:pPr>
        <w:spacing w:after="0" w:line="240" w:lineRule="auto"/>
      </w:pPr>
      <w:r>
        <w:br w:type="page"/>
      </w:r>
    </w:p>
    <w:p w14:paraId="6E9B77E9" w14:textId="13925350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5A43" w:rsidRPr="008D5A43" w14:paraId="11827577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3C071" w14:textId="6170A991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9" w:tooltip="Jump to Jun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C040B9" w14:textId="555AFC47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July 2029</w:t>
            </w:r>
          </w:p>
        </w:tc>
        <w:bookmarkStart w:id="7" w:name="July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5DF4BB" w14:textId="2A5D38DB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"August_2029" \o "Jump to Aug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8D5A43" w:rsidRPr="005A75E2" w14:paraId="2CD54090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E10D4D" w14:textId="686F6683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C83038" w14:textId="14BC9D3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EEA7BE" w14:textId="22E7F07E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5DDDE" w14:textId="3701DD61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3D702E" w14:textId="5D96904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056914" w14:textId="7429DCEA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9D1256" w14:textId="050CF725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1DDBBE06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80E0DF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8398D1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8A25C0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81EF98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AFE213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ECF3F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0078D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703F505" w14:textId="5D71FCE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6B698914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43D6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59A3F2C" w14:textId="2229D10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3C5B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D644004" w14:textId="09F36B3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D0EF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B77EBB5" w14:textId="40A4B69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E979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3E14C6F" w14:textId="4C34640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4DC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Czech Rep: Jan Hus Day (Upálení mistra Jana Husa)</w:t>
            </w:r>
          </w:p>
          <w:p w14:paraId="4F30FB61" w14:textId="2C3A726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5F5B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189EEA7" w14:textId="060CABC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61BF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1E57941" w14:textId="5E51195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4F42C341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ED88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490DAF2" w14:textId="64AB81C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8C6A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58333B0" w14:textId="42E6A5F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AB49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77F0FFE" w14:textId="256A903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FB04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N. Ireland: Batlle of Boyne / Orangemen's Day</w:t>
            </w:r>
          </w:p>
          <w:p w14:paraId="1D0254A2" w14:textId="755EEA4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0146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07642F0" w14:textId="6D2AEDC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EDAA7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France: Bastille Day (Fête Nat'l.e / Le quatorze juillet)</w:t>
            </w:r>
          </w:p>
          <w:p w14:paraId="425874C1" w14:textId="6F4A8C1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5B15B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B0CA5D6" w14:textId="4DB2971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D686E91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DDC9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160EFD1" w14:textId="5C5DB8F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0678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16DFC9F" w14:textId="6755105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9982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096EE98" w14:textId="1E71111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5740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15ACE77" w14:textId="6F3E6F6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81BA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01DAEE1" w14:textId="0881ED4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39A59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Belgium: Belgian Nat'l. Day (Fête Nat'l.e)</w:t>
            </w:r>
          </w:p>
          <w:p w14:paraId="40023EE3" w14:textId="49CA8AB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E4545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C622D16" w14:textId="10917FE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451DAD3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477F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2BEA0EA" w14:textId="2A83CFB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E3E63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ABB686A" w14:textId="153B52C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C340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4C770E6" w14:textId="0504068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9FE7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F293669" w14:textId="65E3C99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218C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C31F2AA" w14:textId="7064468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05550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A7C3A29" w14:textId="4FADA0F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DF24E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6FA1DB0" w14:textId="0E9B24C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D47C3E4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2D89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2972D1A" w14:textId="3B97DC1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0EC9A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EC6F280" w14:textId="589BCCD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C748FD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5B37A17" w14:textId="77777777" w:rsidR="008D5A43" w:rsidRDefault="008D5A43" w:rsidP="008D5A43">
      <w:pPr>
        <w:spacing w:after="0" w:line="240" w:lineRule="auto"/>
      </w:pPr>
      <w:r>
        <w:br w:type="page"/>
      </w:r>
    </w:p>
    <w:p w14:paraId="6522B0C7" w14:textId="6D4C0016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5A43" w:rsidRPr="008D5A43" w14:paraId="5BB3CBD9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553E9" w14:textId="430EDEB8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9" w:tooltip="Jump to Jul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B5E7CD" w14:textId="0107AB1A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August 2029</w:t>
            </w:r>
          </w:p>
        </w:tc>
        <w:bookmarkStart w:id="8" w:name="August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E79E62" w14:textId="3CA0D492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"September_2029" \o "Jump to Sep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8D5A43" w:rsidRPr="005A75E2" w14:paraId="2BC7335B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03128" w14:textId="7EC54FEF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8A7F87" w14:textId="72988CA4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B607E" w14:textId="6158637E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C1A4C1" w14:textId="16EDB29E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A57EF" w14:textId="37EA02B5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6C1ACE" w14:textId="2776B325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54D2667" w14:textId="0FC360AB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054AA3F2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BA666F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ADF55B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B9C5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EA5ED80" w14:textId="55604BD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E474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A4C76DB" w14:textId="71BA099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AC35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4222C68" w14:textId="03D1912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77B0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1BAE6B8" w14:textId="2CE4943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C286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14:paraId="5E0873AD" w14:textId="17D8262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1305D907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AFE4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Scotland: Summer Bank Holiday</w:t>
            </w:r>
          </w:p>
          <w:p w14:paraId="1DF99597" w14:textId="50E7559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227F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FCDA7FA" w14:textId="67890E9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5B3E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ABCCC4E" w14:textId="3DC4693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59C0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F76B9CE" w14:textId="7CD2A87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2013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E605B54" w14:textId="5E8F4E0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3FEE9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C72705C" w14:textId="59E5998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4170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9B9ABEF" w14:textId="27B0FE2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3654ABF7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B639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17B30F0" w14:textId="39C566F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08CF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53DCF22" w14:textId="00F7DC7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07BA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Red"/>
              </w:rPr>
              <w:t xml:space="preserve"> Assumption</w:t>
            </w:r>
          </w:p>
          <w:p w14:paraId="082DB984" w14:textId="3EBC456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49A7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B59CCA2" w14:textId="0E53B43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E97A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14:paraId="5616464D" w14:textId="49157DF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2D4D3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78E2B95" w14:textId="715C54C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1CF1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C1114B7" w14:textId="2AF7A7E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23301E5F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F6DD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Estonia: Day of Restoration of Independence (Taasiseseisvumispäev)</w:t>
            </w:r>
          </w:p>
          <w:p w14:paraId="1F016A2B" w14:textId="4CA294B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858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259F653" w14:textId="7A96CB7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9FF0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E762F9B" w14:textId="365557E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DB7F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D5BFD39" w14:textId="175A702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EE35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45AF83A" w14:textId="6ED6DB1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9C22B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1934FDA" w14:textId="41840AB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34B81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91E1C4A" w14:textId="5DEB9EB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1584DDF5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7D204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0E3C8BA" w14:textId="0886EEA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29FF9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39CB2DB" w14:textId="4A4D224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6C513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14:paraId="207975ED" w14:textId="423F74B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99B7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B719B5A" w14:textId="317382B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5A992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7081046" w14:textId="697EE66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544FC4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214EE46" w14:textId="77777777" w:rsidR="008D5A43" w:rsidRDefault="008D5A43" w:rsidP="008D5A43">
      <w:pPr>
        <w:spacing w:after="0" w:line="240" w:lineRule="auto"/>
      </w:pPr>
      <w:r>
        <w:br w:type="page"/>
      </w:r>
    </w:p>
    <w:p w14:paraId="05053721" w14:textId="48173CD1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5A43" w:rsidRPr="008D5A43" w14:paraId="2B6F3C5D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B6DEFE" w14:textId="476F0EF5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9" w:tooltip="Jump to Aug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ADC9DC" w14:textId="07EDBAF0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September 2029</w:t>
            </w:r>
          </w:p>
        </w:tc>
        <w:bookmarkStart w:id="9" w:name="Sept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E6343F" w14:textId="2A227BA2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"October_2029" \o "Jump to Oct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8D5A43" w:rsidRPr="005A75E2" w14:paraId="2519769C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B8FB4" w14:textId="516AFB5F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74D703" w14:textId="103A5623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97A24" w14:textId="29074266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F67B5" w14:textId="168B1A0D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BA602C" w14:textId="717313C6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85485" w14:textId="66CA95D4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F58AB" w14:textId="04E2CC72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7BD8F054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894A3E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A87B6A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BB92D9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8A79B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BF191E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1C5C7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Blue"/>
              </w:rPr>
              <w:t xml:space="preserve"> Slovakia: Constitution Day (Deň Ústavy Slovenskej Republiky)</w:t>
            </w:r>
          </w:p>
          <w:p w14:paraId="38E675C6" w14:textId="0BC9F08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1637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759D1F7" w14:textId="2413B4F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171CBE0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3ECE9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827DC8D" w14:textId="6D224F0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E31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A4743A6" w14:textId="7C87FA8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795E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C8E4CF5" w14:textId="0EEDA45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CD36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Bulgaria: Unification Day (Ден на Съединението)</w:t>
            </w:r>
          </w:p>
          <w:p w14:paraId="476994DD" w14:textId="7CCE53A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AEC7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BBE4051" w14:textId="73F6580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62A09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Feast of Our Lady of Victories (Festa tal-Madonna tal-Vitorji)</w:t>
            </w:r>
          </w:p>
          <w:p w14:paraId="46FA2422" w14:textId="6E6D690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30287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D571948" w14:textId="40B858B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44DA556D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53D5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C444CAF" w14:textId="018C473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1653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9DBC4CC" w14:textId="615EC7B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7F30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8F3F298" w14:textId="7834DAB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F80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B2BA8E5" w14:textId="11F41FB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4DE4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4B92208" w14:textId="51E83B3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46282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14:paraId="7273CDBE" w14:textId="683F810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EAA5C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E0B5C21" w14:textId="097F8A5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4E4603F8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0C71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23908E1" w14:textId="50E5FD3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B67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European Heritage Days</w:t>
            </w:r>
          </w:p>
          <w:p w14:paraId="28371E03" w14:textId="445233C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B828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BBA28AB" w14:textId="1D9C483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1D57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32D841D" w14:textId="761A79D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0857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Malta: Independence Day (Jum l-Indipendenza)</w:t>
            </w:r>
          </w:p>
          <w:p w14:paraId="2E0BFB31" w14:textId="57265F3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17A777" w14:textId="77777777" w:rsidR="008D5A43" w:rsidRPr="008D5A43" w:rsidRDefault="008D5A43" w:rsidP="008D5A43">
            <w:pPr>
              <w:pStyle w:val="CalendarText"/>
              <w:rPr>
                <w:rStyle w:val="StyleStyleCalendarNumbers10ptNotBold11pt"/>
                <w:sz w:val="24"/>
                <w:lang w:val="ru-RU"/>
              </w:rPr>
            </w:pPr>
            <w:r w:rsidRPr="008D5A43">
              <w:rPr>
                <w:rStyle w:val="StyleStyleCalendarNumbers10ptNotBold11pt"/>
                <w:sz w:val="24"/>
                <w:lang w:val="ru-RU"/>
              </w:rPr>
              <w:t>22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Bulgaria</w:t>
            </w:r>
            <w:r w:rsidRPr="008D5A43">
              <w:rPr>
                <w:rStyle w:val="WinCalendarHolidayBlue"/>
                <w:lang w:val="ru-RU"/>
              </w:rPr>
              <w:t xml:space="preserve">: </w:t>
            </w:r>
            <w:r w:rsidRPr="008D5A43">
              <w:rPr>
                <w:rStyle w:val="WinCalendarHolidayBlue"/>
              </w:rPr>
              <w:t>Independence</w:t>
            </w:r>
            <w:r w:rsidRPr="008D5A43">
              <w:rPr>
                <w:rStyle w:val="WinCalendarHolidayBlue"/>
                <w:lang w:val="ru-RU"/>
              </w:rPr>
              <w:t xml:space="preserve"> </w:t>
            </w:r>
            <w:r w:rsidRPr="008D5A43">
              <w:rPr>
                <w:rStyle w:val="WinCalendarHolidayBlue"/>
              </w:rPr>
              <w:t>Day</w:t>
            </w:r>
            <w:r w:rsidRPr="008D5A43">
              <w:rPr>
                <w:rStyle w:val="WinCalendarHolidayBlue"/>
                <w:lang w:val="ru-RU"/>
              </w:rPr>
              <w:t xml:space="preserve"> (Ден на независимостта на България)</w:t>
            </w:r>
          </w:p>
          <w:p w14:paraId="35B1C2AA" w14:textId="58AE26E9" w:rsidR="008D5A43" w:rsidRPr="008D5A43" w:rsidRDefault="008D5A43" w:rsidP="008D5A43">
            <w:pPr>
              <w:pStyle w:val="CalendarText"/>
              <w:rPr>
                <w:rStyle w:val="WinCalendarBLANKCELLSTYLE0"/>
                <w:lang w:val="ru-RU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03ED9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A4182DC" w14:textId="22804C8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378917DA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E594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A64BB5A" w14:textId="44BFB0C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43419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6CABF65" w14:textId="3AE2CF9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2DDBC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European Day of Languages</w:t>
            </w:r>
          </w:p>
          <w:p w14:paraId="3D65DE6E" w14:textId="7138980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264D4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87899FE" w14:textId="3156206A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3E9FB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14:paraId="3383BB1A" w14:textId="686FCDF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24693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4B93B8E" w14:textId="1182989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8C7DE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12585C2" w14:textId="41E4473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7EC30C4" w14:textId="77777777" w:rsidR="008D5A43" w:rsidRDefault="008D5A43" w:rsidP="008D5A43">
      <w:pPr>
        <w:spacing w:after="0" w:line="240" w:lineRule="auto"/>
      </w:pPr>
      <w:r>
        <w:br w:type="page"/>
      </w:r>
    </w:p>
    <w:p w14:paraId="5C4E8D30" w14:textId="6CE04D23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5A43" w:rsidRPr="008D5A43" w14:paraId="3A3A4FCD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F8DFA8" w14:textId="5782F878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9" w:tooltip="Jump to Sep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BA9D5C" w14:textId="1F65C474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October 2029</w:t>
            </w:r>
          </w:p>
        </w:tc>
        <w:bookmarkStart w:id="10" w:name="Octo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129DBD" w14:textId="7B69A82D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"November_2029" \o "Jump to Nov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8D5A43" w:rsidRPr="005A75E2" w14:paraId="2AA97CF7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433C7" w14:textId="2B354AB2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33E00" w14:textId="367F5AF1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3E3E46" w14:textId="4ED0A5F1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7C6B8" w14:textId="357AF8F3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BF38AB" w14:textId="49AD596B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EDB7F6" w14:textId="1A4C413B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B728EA" w14:textId="7A6F225D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361ABF6B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E4BE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Blue"/>
              </w:rPr>
              <w:t xml:space="preserve"> Cyprus: Indep. Day</w:t>
            </w:r>
          </w:p>
          <w:p w14:paraId="02B2C57F" w14:textId="148630E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4461C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051F3AD" w14:textId="6E82DC2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663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Germany: German Unity Day (Tag der Deutschen Einheit)</w:t>
            </w:r>
          </w:p>
          <w:p w14:paraId="05D05C97" w14:textId="33676C7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407D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D7573DB" w14:textId="3A36688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CDD2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2B58CF3" w14:textId="36BE6B7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3CB2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57DB888" w14:textId="4E2D6B8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C433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1F599D1" w14:textId="3E15633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3F04012C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E5B5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66F28BB" w14:textId="00FAA59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F009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2EB6638" w14:textId="7DF2936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7B4E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Blue"/>
              </w:rPr>
              <w:t xml:space="preserve"> Day Against the Death Penalty</w:t>
            </w:r>
          </w:p>
          <w:p w14:paraId="3BFA6C8A" w14:textId="0095D13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211EC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AEDB9D8" w14:textId="0732A7F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793A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Spain: Spain's Nat'l. Day (Día de la Hispanidad)</w:t>
            </w:r>
          </w:p>
          <w:p w14:paraId="44C5542A" w14:textId="7656577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3D53C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1A41F32" w14:textId="45994D7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1760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B46324A" w14:textId="3CC3BDB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2CCB3F2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7514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104106A" w14:textId="1C291FD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0A45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World Food Day</w:t>
            </w:r>
          </w:p>
          <w:p w14:paraId="70CFADE7" w14:textId="43B5BFE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B371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Overcome Extreme Poverty</w:t>
            </w:r>
          </w:p>
          <w:p w14:paraId="06223BE8" w14:textId="7DFC7A4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3E38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36A47AD" w14:textId="2FACD2E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E74E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364ADCF" w14:textId="3FDD66D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15F77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4BF3A08" w14:textId="4496DFD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1719E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E118FF7" w14:textId="44C4AC6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83E4121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902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87C1747" w14:textId="394A748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7F8EB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Hungary: Republic Day (Nemzeti ünnep)</w:t>
            </w:r>
          </w:p>
          <w:p w14:paraId="68B3F4EF" w14:textId="44FAAB0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0EE0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6302B5F" w14:textId="3B921F2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E893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Blue"/>
              </w:rPr>
              <w:t xml:space="preserve"> European Day of Justice</w:t>
            </w:r>
          </w:p>
          <w:p w14:paraId="4A4489AD" w14:textId="5777A55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83A2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Austria: Austrian Nat'l. Day (Nat'l.feiertag)</w:t>
            </w:r>
          </w:p>
          <w:p w14:paraId="5B16DF47" w14:textId="5CB2ECE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CF74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B3D7135" w14:textId="231BE64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BACC4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14:paraId="38538C68" w14:textId="0987F47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24921277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12DE4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Blue"/>
              </w:rPr>
              <w:t xml:space="preserve"> Ireland: October Holiday (Lá Saoire i mí Dheireadh Fómhair)</w:t>
            </w:r>
          </w:p>
          <w:p w14:paraId="74B1672B" w14:textId="7C3CA85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2AA67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39410C7" w14:textId="74E55CE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7F63C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A43">
              <w:rPr>
                <w:rStyle w:val="WinCalendarHolidayBlue"/>
              </w:rPr>
              <w:t xml:space="preserve"> Germany: Reformation Day (Reformationstag)</w:t>
            </w:r>
          </w:p>
          <w:p w14:paraId="1F6A07AC" w14:textId="65422B2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56CA0D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CE741FF" w14:textId="77777777" w:rsidR="008D5A43" w:rsidRDefault="008D5A43" w:rsidP="008D5A43">
      <w:pPr>
        <w:spacing w:after="0" w:line="240" w:lineRule="auto"/>
      </w:pPr>
      <w:r>
        <w:br w:type="page"/>
      </w:r>
    </w:p>
    <w:p w14:paraId="4E1FFD0D" w14:textId="34D114CB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5A43" w:rsidRPr="008D5A43" w14:paraId="1430BEE7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B1B7FA" w14:textId="22E3CCFB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9" w:tooltip="Jump to Oct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019E64" w14:textId="75A4DE82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November 2029</w:t>
            </w:r>
          </w:p>
        </w:tc>
        <w:bookmarkStart w:id="11" w:name="Nov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BA4688" w14:textId="6AE53165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 \l "December_2029" \o "Jump to Dec 2029"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2029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8D5A43" w:rsidRPr="005A75E2" w14:paraId="2838C89F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8622F" w14:textId="4E301F75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7B7CBE" w14:textId="2733B9E0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6D4C6E" w14:textId="066E8F36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19F5C5" w14:textId="5A78AD02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6704B" w14:textId="62920DE0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EAC09" w14:textId="182B36A6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5AB759" w14:textId="4CDC43D6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3CC875DD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9EFD74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E161A3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267C3F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9FA8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Red"/>
              </w:rPr>
              <w:t xml:space="preserve"> All Saints' Day</w:t>
            </w:r>
          </w:p>
          <w:p w14:paraId="470451A5" w14:textId="3923582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2AE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Red"/>
              </w:rPr>
              <w:t xml:space="preserve"> All Souls' Day</w:t>
            </w:r>
          </w:p>
          <w:p w14:paraId="6A4FF2C2" w14:textId="600DF55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74A0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3A19B5C" w14:textId="7FF9E79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88E83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47EBA92" w14:textId="311EC56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BEF4249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E3F8C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1340878" w14:textId="1341B5B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331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BB42861" w14:textId="76CAD97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24F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B7A14ED" w14:textId="6585242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391E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784D900" w14:textId="229B088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2ACD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8EA8748" w14:textId="0E219A8C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D022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F4C720A" w14:textId="451DDF5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D84D89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France: Armistice Day</w:t>
            </w:r>
          </w:p>
          <w:p w14:paraId="517B8D79" w14:textId="5C17DF2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36E960BE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1EA7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856115E" w14:textId="772331F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AA12B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576CB88" w14:textId="27CBAC9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7C02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CF45C2C" w14:textId="569E120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CA3E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Belgium: King's Feast (Koningsdag)</w:t>
            </w:r>
          </w:p>
          <w:p w14:paraId="3CAAEF3D" w14:textId="5502CDC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7492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927D889" w14:textId="7F47DA1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515F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14:paraId="0022A80D" w14:textId="1B0F177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A0F66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Protection Children Sexual Exploitation &amp; Sexual Abuse</w:t>
            </w:r>
          </w:p>
          <w:p w14:paraId="253D2CB8" w14:textId="37278EE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849C9FF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18BC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1CA18DE" w14:textId="511A7F4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2A487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4C80174" w14:textId="6AAD1C7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78C9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Germany: Day of Repentance and Prayer (Buß- und Bettag)</w:t>
            </w:r>
          </w:p>
          <w:p w14:paraId="0DFFE0F7" w14:textId="072AE1D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C9C2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6891BE9" w14:textId="6F49444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B7EB3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Slovenia: Rudolf Maister Day (Dan Rudolfa Maistra)</w:t>
            </w:r>
          </w:p>
          <w:p w14:paraId="76627CF6" w14:textId="0C8F478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A3A4E2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CFF199E" w14:textId="7DC6BF3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E56A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Blue"/>
              </w:rPr>
              <w:t xml:space="preserve"> Day Against Domestic Violence</w:t>
            </w:r>
          </w:p>
          <w:p w14:paraId="10A0EA50" w14:textId="3CF95994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5999707B" w14:textId="77777777" w:rsidTr="008D5A4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44043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B8F1500" w14:textId="0680623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6DD01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C3BE9EF" w14:textId="7A62629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7B72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06CF1F6" w14:textId="2ED4DEE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DDFE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B384B4D" w14:textId="06BB3E3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DEFE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Blue"/>
              </w:rPr>
              <w:t xml:space="preserve"> Scotland: St. Andrew's Day</w:t>
            </w:r>
          </w:p>
          <w:p w14:paraId="49E0A28B" w14:textId="3E927AC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A7E8C4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D19811" w14:textId="77777777" w:rsidR="008D5A43" w:rsidRDefault="008D5A43" w:rsidP="008D5A43">
      <w:pPr>
        <w:spacing w:after="0" w:line="240" w:lineRule="auto"/>
      </w:pPr>
      <w:r>
        <w:br w:type="page"/>
      </w:r>
    </w:p>
    <w:p w14:paraId="7601B629" w14:textId="75D55C21" w:rsidR="008D5A43" w:rsidRDefault="008D5A43" w:rsidP="008D5A4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8D5A43" w:rsidRPr="008D5A43" w14:paraId="6E4981BE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59F4D8" w14:textId="710B3E03" w:rsidR="008D5A43" w:rsidRPr="008D5A43" w:rsidRDefault="008D5A43" w:rsidP="008D5A4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9" w:tooltip="Jump to Nov 2029" w:history="1">
              <w:r w:rsidRPr="008D5A4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8B5A24" w14:textId="70B10FD8" w:rsidR="008D5A43" w:rsidRPr="008D5A43" w:rsidRDefault="008D5A43" w:rsidP="008D5A4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D5A43">
              <w:rPr>
                <w:rFonts w:ascii="Arial" w:hAnsi="Arial" w:cs="Arial"/>
                <w:b/>
                <w:color w:val="25478B"/>
                <w:sz w:val="32"/>
              </w:rPr>
              <w:t>December 2029</w:t>
            </w:r>
          </w:p>
        </w:tc>
        <w:bookmarkStart w:id="12" w:name="December_202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53A0B8" w14:textId="56A0C4F7" w:rsidR="008D5A43" w:rsidRPr="008D5A43" w:rsidRDefault="008D5A43" w:rsidP="008D5A4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8D5A4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D5A4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"https://www.wincalendar.com/EU-Calendar/January-2030" \o "January 2030" </w:instrText>
            </w:r>
            <w:r w:rsidRPr="008D5A43">
              <w:rPr>
                <w:rFonts w:ascii="Arial" w:hAnsi="Arial" w:cs="Arial"/>
                <w:color w:val="345393"/>
                <w:sz w:val="16"/>
              </w:rPr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D5A4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2030 ►</w:t>
            </w:r>
            <w:r w:rsidRPr="008D5A4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8D5A43" w:rsidRPr="005A75E2" w14:paraId="0DDBD801" w14:textId="77777777" w:rsidTr="008D5A4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33A21" w14:textId="3CC930BF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9D13D" w14:textId="0D5FF525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CF56A" w14:textId="354C332E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9FBEB2" w14:textId="47544207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38EAD" w14:textId="0675E9FA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655ECA" w14:textId="749DD0B8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7F219FD" w14:textId="655D05D2" w:rsidR="008D5A43" w:rsidRPr="005A75E2" w:rsidRDefault="008D5A43" w:rsidP="008D5A4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D5A43" w:rsidRPr="008D5A43" w14:paraId="7334DD37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758B8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BD19C3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57B173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4F1B58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18CB50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67BD0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D5A43">
              <w:rPr>
                <w:rStyle w:val="WinCalendarHolidayBlue"/>
              </w:rPr>
              <w:t xml:space="preserve"> Romania: Great Union Nat'l. Day (Ziua Națională/Marea Unire)</w:t>
            </w:r>
          </w:p>
          <w:p w14:paraId="39625768" w14:textId="3CB5478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3BF5C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C99CC06" w14:textId="6F4885A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E56520F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07AD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5E69C32" w14:textId="3351211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E272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4BC3B9E" w14:textId="5824E55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C8A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447419B9" w14:textId="74B0A4A8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43E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D5A43">
              <w:rPr>
                <w:rStyle w:val="WinCalendarHolidayBlue"/>
              </w:rPr>
              <w:t xml:space="preserve"> Spain: Constitution Day (Día de la Constitución)</w:t>
            </w:r>
          </w:p>
          <w:p w14:paraId="1DE3E762" w14:textId="07837FD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61E9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A3B23E5" w14:textId="42F8B9A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667C35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D5A43">
              <w:rPr>
                <w:rStyle w:val="WinCalendarHolidayBlue"/>
              </w:rPr>
              <w:t xml:space="preserve"> Spain: Immaculate Conception (Día de la Inmaculada Concepción)</w:t>
            </w:r>
          </w:p>
          <w:p w14:paraId="536348F1" w14:textId="2F01780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C022F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C43C12B" w14:textId="04B7EB0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2F5DF79D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2850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4980237" w14:textId="4C0B2DA2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53B56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4CB85B4" w14:textId="04155973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E7E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334AD96" w14:textId="439232A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311D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D5A43">
              <w:rPr>
                <w:rStyle w:val="WinCalendarHolidayBlue"/>
              </w:rPr>
              <w:t xml:space="preserve"> Malta: Republic Day (Jum ir-Repubblika)</w:t>
            </w:r>
          </w:p>
          <w:p w14:paraId="011160D4" w14:textId="030410B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B4737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D5A43">
              <w:rPr>
                <w:rStyle w:val="WinCalendarHolidayBlue"/>
              </w:rPr>
              <w:t xml:space="preserve"> Belgium: Christmas Jumper Day (Journée du pull de Noël)</w:t>
            </w:r>
          </w:p>
          <w:p w14:paraId="60EBD0CE" w14:textId="66D0C75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DCB3C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9F92C04" w14:textId="7E67EC2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C4C2FE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5E098C73" w14:textId="74EA622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6A9FB392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B6EA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32DBFF2F" w14:textId="3D796D1B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F7093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D5A43">
              <w:rPr>
                <w:rStyle w:val="WinCalendarHolidayBlue"/>
              </w:rPr>
              <w:t xml:space="preserve"> Migrants Day</w:t>
            </w:r>
          </w:p>
          <w:p w14:paraId="7D407035" w14:textId="2CB23386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EB68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05E20D2F" w14:textId="0D3E898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43CED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177FAC67" w14:textId="221CC1D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1080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2BA1DDDF" w14:textId="08E22D50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5A66A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7D81DF4E" w14:textId="24CE4765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A2CAF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D5A43">
              <w:rPr>
                <w:rStyle w:val="WinCalendarHolidayBlue"/>
              </w:rPr>
              <w:t xml:space="preserve"> </w:t>
            </w:r>
          </w:p>
          <w:p w14:paraId="69DD5200" w14:textId="401DF73E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7BCBAAFD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3013A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D5A43">
              <w:rPr>
                <w:rStyle w:val="WinCalendarHolidayBlue"/>
              </w:rPr>
              <w:t xml:space="preserve"> Christmas Eve</w:t>
            </w:r>
          </w:p>
          <w:p w14:paraId="4F4DC8B9" w14:textId="7851E7A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9203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D5A43">
              <w:rPr>
                <w:rStyle w:val="WinCalendarHolidayRed"/>
              </w:rPr>
              <w:t xml:space="preserve"> Christmas</w:t>
            </w:r>
          </w:p>
          <w:p w14:paraId="65E53DB6" w14:textId="446E095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F868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D5A43">
              <w:rPr>
                <w:rStyle w:val="WinCalendarHolidayRed"/>
              </w:rPr>
              <w:t xml:space="preserve"> End-of-Year Days</w:t>
            </w:r>
          </w:p>
          <w:p w14:paraId="3444388D" w14:textId="78053D4F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A871F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D5A43">
              <w:rPr>
                <w:rStyle w:val="WinCalendarHolidayRed"/>
              </w:rPr>
              <w:t xml:space="preserve"> End-of-Year Days</w:t>
            </w:r>
          </w:p>
          <w:p w14:paraId="2CEE0863" w14:textId="3EFF9F9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6C4A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D5A43">
              <w:rPr>
                <w:rStyle w:val="WinCalendarHolidayRed"/>
              </w:rPr>
              <w:t xml:space="preserve"> End-of-Year Days</w:t>
            </w:r>
          </w:p>
          <w:p w14:paraId="09CFD938" w14:textId="163EA899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989491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D5A43">
              <w:rPr>
                <w:rStyle w:val="WinCalendarHolidayRed"/>
              </w:rPr>
              <w:t xml:space="preserve"> End-of-Year Days</w:t>
            </w:r>
          </w:p>
          <w:p w14:paraId="23CDED22" w14:textId="56424687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BC884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D5A43">
              <w:rPr>
                <w:rStyle w:val="WinCalendarHolidayRed"/>
              </w:rPr>
              <w:t xml:space="preserve"> End-of-Year Days</w:t>
            </w:r>
          </w:p>
          <w:p w14:paraId="0E8412A3" w14:textId="43884B41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</w:tr>
      <w:tr w:rsidR="008D5A43" w:rsidRPr="008D5A43" w14:paraId="0ED57F2C" w14:textId="77777777" w:rsidTr="008D5A4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06A24B" w14:textId="77777777" w:rsidR="008D5A43" w:rsidRDefault="008D5A43" w:rsidP="008D5A4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D5A43">
              <w:rPr>
                <w:rStyle w:val="WinCalendarHolidayRed"/>
              </w:rPr>
              <w:t xml:space="preserve"> End-of-Year Days</w:t>
            </w:r>
          </w:p>
          <w:p w14:paraId="6DEAE68E" w14:textId="650849DD" w:rsidR="008D5A43" w:rsidRPr="008D5A43" w:rsidRDefault="008D5A43" w:rsidP="008D5A4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80BCBD" w14:textId="77777777" w:rsidR="008D5A43" w:rsidRPr="008D5A43" w:rsidRDefault="008D5A43" w:rsidP="008D5A4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3C465E" w14:textId="77777777" w:rsidR="008D5A43" w:rsidRDefault="008D5A43" w:rsidP="008D5A43">
      <w:pPr>
        <w:spacing w:after="0" w:line="240" w:lineRule="auto"/>
      </w:pPr>
    </w:p>
    <w:sectPr w:rsidR="008D5A43" w:rsidSect="008D5A4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4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D5A43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7E49"/>
  <w15:chartTrackingRefBased/>
  <w15:docId w15:val="{D959DD4E-C1A2-4E68-9A6F-57F9493A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D5A4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D5A4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D5A4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D5A4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D5A4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D5A4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D5A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5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1647</Words>
  <Characters>7317</Characters>
  <Application>Microsoft Office Word</Application>
  <DocSecurity>0</DocSecurity>
  <Lines>1463</Lines>
  <Paragraphs>746</Paragraphs>
  <ScaleCrop>false</ScaleCrop>
  <Company>WinCalendar.com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2029 EU Calendar Template</dc:title>
  <dc:subject>Printable Calendar</dc:subject>
  <dc:creator>Sapro Systems</dc:creator>
  <cp:keywords>Word Calendar Template, Calendar, Jun 2029, EU Calendar, Printable Calendar, Landscape Calendar, Template, Blank, Holiday Calendar</cp:keywords>
  <dc:description/>
  <cp:lastModifiedBy>Kenny Garcia</cp:lastModifiedBy>
  <cp:revision>1</cp:revision>
  <dcterms:created xsi:type="dcterms:W3CDTF">2023-12-04T20:06:00Z</dcterms:created>
  <dcterms:modified xsi:type="dcterms:W3CDTF">2023-12-04T20:07:00Z</dcterms:modified>
  <cp:category>EU Calendar Template</cp:category>
</cp:coreProperties>
</file>