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E9A9" w14:textId="770D27B4" w:rsidR="00811534" w:rsidRPr="00863DA0" w:rsidRDefault="00863DA0" w:rsidP="00863DA0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863DA0">
        <w:rPr>
          <w:rFonts w:ascii="Arial" w:hAnsi="Arial" w:cs="Arial"/>
          <w:color w:val="44546A" w:themeColor="text2"/>
          <w:sz w:val="30"/>
        </w:rPr>
        <w:t>This full year calendar is printable, editable and contains 2 months per page.</w:t>
      </w:r>
      <w:r>
        <w:rPr>
          <w:rFonts w:ascii="Arial" w:hAnsi="Arial" w:cs="Arial"/>
          <w:color w:val="44546A" w:themeColor="text2"/>
          <w:sz w:val="30"/>
        </w:rPr>
        <w:br/>
      </w:r>
      <w:r w:rsidRPr="00863DA0">
        <w:rPr>
          <w:rFonts w:ascii="Arial" w:hAnsi="Arial" w:cs="Arial"/>
          <w:color w:val="4672A8"/>
          <w:sz w:val="18"/>
        </w:rPr>
        <w:t xml:space="preserve">This full year calendar is printable, editable and contains 2 months per page.  Courtesy of </w:t>
      </w:r>
      <w:hyperlink r:id="rId4" w:history="1">
        <w:r w:rsidRPr="00863DA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863DA0" w:rsidRPr="00863DA0" w14:paraId="414AEE14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D3807BF" w14:textId="38C1C713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"https://www.wincalendar.com/Calendar-South-Africa/December-2028" \o "December 2028"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2028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A3AB6D6" w14:textId="3B9729FC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January 2029</w:t>
            </w:r>
          </w:p>
        </w:tc>
        <w:bookmarkStart w:id="1" w:name="January_2029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82F7FEA" w14:textId="27D1EDA9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 \l "February_2029" \o "Jump to Feb 2029"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2029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863DA0" w:rsidRPr="0081415A" w14:paraId="5E8BF1C3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9C4656" w14:textId="77777777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433F9C" w14:textId="77777777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EC32F0" w14:textId="77777777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6B175A" w14:textId="77777777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6B9C54" w14:textId="77777777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592B0B" w14:textId="77777777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3D50775" w14:textId="77777777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43E0A9E2" w14:textId="77777777" w:rsidTr="00863DA0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CE4685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0E0ABA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Red"/>
              </w:rPr>
              <w:t xml:space="preserve"> New Year's Day</w:t>
            </w:r>
          </w:p>
          <w:p w14:paraId="3B211E50" w14:textId="1F2066A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8575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4D515F4" w14:textId="6ABE4C0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BDD31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BBF46BC" w14:textId="20BB0BB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321D6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E5F3EEC" w14:textId="0757B7C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B59AC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DA3D5FE" w14:textId="5C9E65D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97917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D7D883F" w14:textId="28FFD4E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97AF686" w14:textId="77777777" w:rsidTr="00863DA0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A4E67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B8563D1" w14:textId="46B52DA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3F5F1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8CBC903" w14:textId="642B113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776AF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50D0A2F" w14:textId="112FCA7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699AF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3002F42" w14:textId="0D50160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25DAF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0382068" w14:textId="726A540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359B0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0B9939D" w14:textId="6B4E3AE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C9F86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8AD3FF2" w14:textId="2A89854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74A76A7A" w14:textId="77777777" w:rsidTr="00863DA0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1BCEB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F6B9B44" w14:textId="774BC04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4E3CC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490E5A7" w14:textId="35D7010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DE040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9E76B3E" w14:textId="187DBD9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420B6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463139A" w14:textId="224E05D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1F5F7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C9C3E35" w14:textId="4EBB43A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EA93A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727DA71" w14:textId="2B9D62F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FF91B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BBFB59F" w14:textId="752FE8B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D90AB69" w14:textId="77777777" w:rsidTr="00863DA0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1C725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FB755E0" w14:textId="6C850BA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C618F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C7DB505" w14:textId="295B2C7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2F59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D378428" w14:textId="2FB9857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7B60C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952A48C" w14:textId="52D53C6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8E97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1109C77" w14:textId="6D3CD44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F11B6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A2FFABB" w14:textId="5812025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68A79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7DCD2D2" w14:textId="4DB4F6B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ED40E43" w14:textId="77777777" w:rsidTr="00863DA0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683EA0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161C16D" w14:textId="73F203A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BACC0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8936602" w14:textId="2DB6C54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D8EB4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A825141" w14:textId="3431C17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A287F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05D5903" w14:textId="63C6908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3AF8026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14:paraId="637FC7E2" w14:textId="5EB79237" w:rsidR="00863DA0" w:rsidRDefault="00863DA0" w:rsidP="00863DA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863DA0" w:rsidRPr="00863DA0" w14:paraId="686AB18C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1CB018" w14:textId="35045365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9" w:tooltip="Jump to Jan 2029" w:history="1">
              <w:r w:rsidRPr="00863D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2029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2FF1C6A" w14:textId="5228B439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February 2029</w:t>
            </w:r>
          </w:p>
        </w:tc>
        <w:bookmarkStart w:id="2" w:name="February_2029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D23FB40" w14:textId="253089F1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 \l "March_2029" \o "Jump to Mar 2029"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2029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863DA0" w:rsidRPr="0081415A" w14:paraId="2DB901C9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2A25E5" w14:textId="4F1A8A7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FC9A75" w14:textId="483FC15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BE534C" w14:textId="50E9F276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8E4775" w14:textId="3A07855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57F37F" w14:textId="4D941B39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253E7C" w14:textId="45E53CC3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DDACB60" w14:textId="0658E3A1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024B5AB8" w14:textId="77777777" w:rsidTr="00863DA0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B8CBB4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E494FC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0C19B3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0DA86B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FB264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CC8A9C5" w14:textId="1B21425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B1A31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803C5EE" w14:textId="6EF8326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30914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BEDF135" w14:textId="33CB23F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38AD2E54" w14:textId="77777777" w:rsidTr="00863DA0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8F2EB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88EE9E6" w14:textId="4943227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68FF8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AB8CC82" w14:textId="22FFEE6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0F37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997761D" w14:textId="0A1F439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4286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4BB62ED" w14:textId="4439D10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AFF45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0A10231" w14:textId="155E8F6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17FA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00C91A1" w14:textId="643CFDC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8C6C5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4EB0F0D" w14:textId="6FEB363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7BDFF206" w14:textId="77777777" w:rsidTr="00863DA0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7AD64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6F5A215" w14:textId="7F254FF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ABF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FD6A464" w14:textId="647B70A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FC56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Mardi Gras</w:t>
            </w:r>
          </w:p>
          <w:p w14:paraId="299179A8" w14:textId="5837D3A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7095A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Valentine's Day</w:t>
            </w:r>
          </w:p>
          <w:p w14:paraId="698718B0" w14:textId="0804AD1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E24A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CCC5864" w14:textId="182938A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1EE38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AAFF303" w14:textId="1C7FC11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7D5E5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0F39675" w14:textId="780B670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058C5F81" w14:textId="77777777" w:rsidTr="00863DA0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17A02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3CE4851" w14:textId="2C9A5E1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A9B49A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5313D68" w14:textId="5A68845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65884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D124407" w14:textId="67825E3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0B481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D86745D" w14:textId="452AB26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9F81E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DB9AFFA" w14:textId="55D8EA4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CCB4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087505E" w14:textId="6B48316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98F86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8AE6603" w14:textId="592F7B4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220E3A6D" w14:textId="77777777" w:rsidTr="00863DA0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233E44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482E313" w14:textId="407E8EA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AC8CC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9995E40" w14:textId="2BC94D7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B6D86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09F7310" w14:textId="4AA1153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6CDD3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C546BBC" w14:textId="2199054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A163C25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37120EC" w14:textId="15404E7C" w:rsidR="00863DA0" w:rsidRDefault="00863DA0" w:rsidP="00863DA0">
      <w:pPr>
        <w:spacing w:after="0" w:line="240" w:lineRule="auto"/>
      </w:pPr>
    </w:p>
    <w:p w14:paraId="5F0FA68A" w14:textId="77777777" w:rsidR="00863DA0" w:rsidRDefault="00863DA0" w:rsidP="00863DA0">
      <w:pPr>
        <w:spacing w:after="0" w:line="240" w:lineRule="auto"/>
      </w:pPr>
      <w:r>
        <w:br w:type="page"/>
      </w:r>
    </w:p>
    <w:p w14:paraId="3A777E98" w14:textId="36AB89EA" w:rsidR="00863DA0" w:rsidRDefault="00863DA0" w:rsidP="00863DA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863DA0" w:rsidRPr="00863DA0" w14:paraId="0D61CF75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8C552B" w14:textId="3D055EE9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9" w:tooltip="Jump to Feb 2029" w:history="1">
              <w:r w:rsidRPr="00863D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2029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9E2480" w14:textId="466A1045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March 2029</w:t>
            </w:r>
          </w:p>
        </w:tc>
        <w:bookmarkStart w:id="3" w:name="March_2029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345873C" w14:textId="6ADD49EE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 \l "April_2029" \o "Jump to Apr 2029"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2029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863DA0" w:rsidRPr="0081415A" w14:paraId="62FF4B99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6079FE" w14:textId="57386B2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34F1D9" w14:textId="2A748919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2ECCF4" w14:textId="53BC3F33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796C2E" w14:textId="77D16D6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37FBC0" w14:textId="385FF000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C1C2D4" w14:textId="5386FE26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B5BFCD6" w14:textId="7CD0E2F3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4B1DFCF8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68A40A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59CC8F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A2356E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D222FE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34853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Blue"/>
              </w:rPr>
              <w:t xml:space="preserve"> Beginning of Autumn</w:t>
            </w:r>
          </w:p>
          <w:p w14:paraId="2994958F" w14:textId="749F7AB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B4796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F9F2163" w14:textId="6AE87A9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ED1CB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84F73E5" w14:textId="6DA2503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17560F63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367D5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C27E132" w14:textId="51724E6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EFF13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CE2F31A" w14:textId="2A72533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A2C78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666A173" w14:textId="5605FC0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66999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5261A23" w14:textId="05CC585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4D1E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Int'l. Women's Day</w:t>
            </w:r>
          </w:p>
          <w:p w14:paraId="29182DFF" w14:textId="7A1FEDD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A1632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0DBA385" w14:textId="0C24B78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516EA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302A3E4" w14:textId="05658FF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7DF45EA8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8EDEC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99D46C2" w14:textId="630F71D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28707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3BC9BAA" w14:textId="1E066A4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FCC6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58B76F2" w14:textId="656FB8C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4929A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C7D7FDF" w14:textId="1B219B2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AB07A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C0A2E47" w14:textId="58D02F1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B514D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89186A3" w14:textId="4D5269E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F3858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Blue"/>
              </w:rPr>
              <w:t xml:space="preserve"> St. Patrick's Day</w:t>
            </w:r>
          </w:p>
          <w:p w14:paraId="73BB929C" w14:textId="56ED3AB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0924AD5A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353FB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3EE6AA6" w14:textId="4A568B9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D5F0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DBCF851" w14:textId="16DA745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B3B52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E51F650" w14:textId="772294C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46EB2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Red"/>
              </w:rPr>
              <w:t xml:space="preserve"> Human Rights Day</w:t>
            </w:r>
          </w:p>
          <w:p w14:paraId="1EBD6A69" w14:textId="7D3A291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2D575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World Water Day</w:t>
            </w:r>
          </w:p>
          <w:p w14:paraId="3F00FA82" w14:textId="2AB775C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0BFC8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96C2137" w14:textId="757D53F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EFA5B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03FC2E5" w14:textId="3AE2DAC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484E3008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46997E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AF0F205" w14:textId="23B5116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AED9A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A62A431" w14:textId="11F5399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A28F2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1AAB6EA" w14:textId="59E1A5C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85116A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7FD926C" w14:textId="375A914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1B9F4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A21B09D" w14:textId="13F9CC3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C1737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863DA0">
              <w:rPr>
                <w:rStyle w:val="WinCalendarHolidayRed"/>
              </w:rPr>
              <w:t xml:space="preserve"> Good Friday</w:t>
            </w:r>
          </w:p>
          <w:p w14:paraId="1FB5424F" w14:textId="4BBB914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330ADF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863DA0">
              <w:rPr>
                <w:rStyle w:val="WinCalendarHolidayBlue"/>
              </w:rPr>
              <w:t xml:space="preserve"> Holy Saturday</w:t>
            </w:r>
          </w:p>
          <w:p w14:paraId="1055D80D" w14:textId="19775CD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7BE20DCB" w14:textId="77777777" w:rsidR="00863DA0" w:rsidRDefault="00863DA0" w:rsidP="00863DA0">
      <w:pPr>
        <w:spacing w:after="0" w:line="240" w:lineRule="auto"/>
      </w:pPr>
    </w:p>
    <w:p w14:paraId="47CBA5FE" w14:textId="77777777" w:rsidR="00863DA0" w:rsidRDefault="00863DA0" w:rsidP="00863DA0">
      <w:pPr>
        <w:spacing w:after="0" w:line="240" w:lineRule="auto"/>
      </w:pPr>
    </w:p>
    <w:p w14:paraId="6DD6A8A7" w14:textId="26F53450" w:rsidR="00863DA0" w:rsidRDefault="00863DA0" w:rsidP="00863DA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863DA0" w:rsidRPr="00863DA0" w14:paraId="460D4806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66A476" w14:textId="26C8A3DE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9" w:tooltip="Jump to Mar 2029" w:history="1">
              <w:r w:rsidRPr="00863D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2029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A77938" w14:textId="7EC35DF2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April 2029</w:t>
            </w:r>
          </w:p>
        </w:tc>
        <w:bookmarkStart w:id="4" w:name="April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8C26E46" w14:textId="7A2BD626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 \l "May_2029" \o "Jump to May 2029"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2029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863DA0" w:rsidRPr="0081415A" w14:paraId="7E744607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90EACB" w14:textId="21EAB0EF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8C34B5" w14:textId="43927C78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CEB7C2" w14:textId="65BDD18C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6C4334" w14:textId="3E1CCC6A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5AE9EF" w14:textId="71DACF34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CD5552" w14:textId="724BEFC7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C4F04B3" w14:textId="663AA917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358BDD84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06FB3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Red"/>
              </w:rPr>
              <w:t xml:space="preserve"> Easter</w:t>
            </w:r>
          </w:p>
          <w:p w14:paraId="5F584AE4" w14:textId="7375C4A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A5F60A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Red"/>
              </w:rPr>
              <w:t xml:space="preserve"> Family Day</w:t>
            </w:r>
          </w:p>
          <w:p w14:paraId="3A50770E" w14:textId="0EE022D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24C5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27004D0" w14:textId="44DCA63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FE4A5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A1E68D8" w14:textId="0798CD0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CC8F8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AFCA536" w14:textId="3576489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14350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E5B17EE" w14:textId="63AB9F8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4D0D6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World Health Day</w:t>
            </w:r>
          </w:p>
          <w:p w14:paraId="68A8FA01" w14:textId="0442CA0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7EE2831A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9933D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F217130" w14:textId="54086F0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55BD4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26CDFF2" w14:textId="2A67A5F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4E004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DCC908A" w14:textId="254C405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33873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9D639F8" w14:textId="406CC0F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A6CB1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0C21E40" w14:textId="7ED8223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E5DCC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C657A64" w14:textId="4DCA031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E2ADA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EA519FA" w14:textId="625494F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8713070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78D06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AD3B2AD" w14:textId="502DB4A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5A92D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AE15693" w14:textId="29DFAF7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5738C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8D3F9B0" w14:textId="7EBF0CB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20790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3F222AF" w14:textId="6728CBD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388B6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6367E1B" w14:textId="2FD0F44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F99CD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28B54CF" w14:textId="5A49DEE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A0AAC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EC1B607" w14:textId="290291D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223FD08E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8179E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Earth Day</w:t>
            </w:r>
          </w:p>
          <w:p w14:paraId="3FA96F66" w14:textId="48C3B84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97962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7574DE2" w14:textId="5D2E3AE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6948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D65B38C" w14:textId="3F6819E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6D4FD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D52B41B" w14:textId="526DB2B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6C57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023591E" w14:textId="5D9C207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3C774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Red"/>
              </w:rPr>
              <w:t xml:space="preserve"> Freedom Day</w:t>
            </w:r>
          </w:p>
          <w:p w14:paraId="70FBA64F" w14:textId="3821EAE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CC556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B590C75" w14:textId="12B7D75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A540E9F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C2B550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3A1277C" w14:textId="06F550D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E5F75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988CA6F" w14:textId="756A7A6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51DFBDD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7E496DD" w14:textId="2C4DB57D" w:rsidR="00863DA0" w:rsidRDefault="00863DA0" w:rsidP="00863DA0">
      <w:pPr>
        <w:spacing w:after="0" w:line="240" w:lineRule="auto"/>
      </w:pPr>
    </w:p>
    <w:p w14:paraId="3C38362E" w14:textId="77777777" w:rsidR="00863DA0" w:rsidRDefault="00863DA0" w:rsidP="00863DA0">
      <w:pPr>
        <w:spacing w:after="0" w:line="240" w:lineRule="auto"/>
      </w:pPr>
      <w:r>
        <w:br w:type="page"/>
      </w:r>
    </w:p>
    <w:p w14:paraId="6B295924" w14:textId="19D2D412" w:rsidR="00863DA0" w:rsidRDefault="00863DA0" w:rsidP="00863DA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863DA0" w:rsidRPr="00863DA0" w14:paraId="6CA919CA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43391B" w14:textId="6D005BA7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9" w:tooltip="Jump to Apr 2029" w:history="1">
              <w:r w:rsidRPr="00863D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2029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BD6EFC7" w14:textId="56A0631E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May 2029</w:t>
            </w:r>
          </w:p>
        </w:tc>
        <w:bookmarkStart w:id="5" w:name="May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69CE926" w14:textId="356DF6C3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 \l "June_2029" \o "Jump to Jun 2029"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2029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863DA0" w:rsidRPr="0081415A" w14:paraId="5E446BE1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4F430F" w14:textId="0ACD8DEE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CC66D9" w14:textId="0ACAA879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9268DA" w14:textId="1BADE89A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CD3AC0" w14:textId="79C109B9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53C37F" w14:textId="7D9EFDBB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7FC09E" w14:textId="5778F521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40D5361" w14:textId="5660D91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5F662C5D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A908A4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242252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55B96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Red"/>
              </w:rPr>
              <w:t xml:space="preserve"> Worker's Day</w:t>
            </w:r>
          </w:p>
          <w:p w14:paraId="39DF4263" w14:textId="5C761D7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4ECC4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141E0A2" w14:textId="05B63D0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2624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50A8B30" w14:textId="590021E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F5AC9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B2FF6C4" w14:textId="43212E2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898EF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34A95EC" w14:textId="6DEB362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31BAC270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422C8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AF9AACE" w14:textId="7F3DC1D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37B65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C2C242D" w14:textId="28B3CFC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7CE8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CD5E9E7" w14:textId="155A799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7533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B6D79CA" w14:textId="1FBBED9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F02E2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5F57A2C" w14:textId="53601AC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5D42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4F64EA0" w14:textId="2127F45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309F6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AD2BD73" w14:textId="6A396DA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284EEA4A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C43A9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Mother's Day</w:t>
            </w:r>
          </w:p>
          <w:p w14:paraId="061DB519" w14:textId="3C60C07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F4808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7DF07EB" w14:textId="1109B1B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D6541A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7F4D35E" w14:textId="2DF4290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DD14E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CE11754" w14:textId="5B650E2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89744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BEDC7E8" w14:textId="127701B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EB8F1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DF883C0" w14:textId="063E23A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A522B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3114347" w14:textId="1FDC7C9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30994D19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EAE8F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B10A478" w14:textId="2230DF1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2F724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Blue"/>
              </w:rPr>
              <w:t xml:space="preserve"> Whit Monday (Pentecost Monday)</w:t>
            </w:r>
          </w:p>
          <w:p w14:paraId="5115F669" w14:textId="19F9333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91913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FBF6301" w14:textId="1F3F830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90917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DA5F70F" w14:textId="057C81E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35EA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929DC36" w14:textId="0928BF6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6D001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56E80DD" w14:textId="629237A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C7C01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72A6609" w14:textId="56AA569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405C59E5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CF6896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F23663D" w14:textId="0D20C37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1B53B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FF7A5CC" w14:textId="5902664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05312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89B7FAD" w14:textId="4F667E3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F4B72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77E0D80" w14:textId="243B032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74677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B80D827" w14:textId="7524022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18B1975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433ABE3" w14:textId="77777777" w:rsidR="00863DA0" w:rsidRDefault="00863DA0" w:rsidP="00863DA0">
      <w:pPr>
        <w:spacing w:after="0" w:line="240" w:lineRule="auto"/>
      </w:pPr>
    </w:p>
    <w:p w14:paraId="23515423" w14:textId="77777777" w:rsidR="00863DA0" w:rsidRDefault="00863DA0" w:rsidP="00863DA0">
      <w:pPr>
        <w:spacing w:after="0" w:line="240" w:lineRule="auto"/>
      </w:pPr>
    </w:p>
    <w:p w14:paraId="481E6704" w14:textId="1ACCBA8C" w:rsidR="00863DA0" w:rsidRDefault="00863DA0" w:rsidP="00863DA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863DA0" w:rsidRPr="00863DA0" w14:paraId="3929697A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4D83C4" w14:textId="47523998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9" w:tooltip="Jump to May 2029" w:history="1">
              <w:r w:rsidRPr="00863D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2029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A8DB0" w14:textId="5CEE55B2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June 2029</w:t>
            </w:r>
          </w:p>
        </w:tc>
        <w:bookmarkStart w:id="6" w:name="June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9701B6" w14:textId="32A41CB7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 \l "July_2029" \o "Jump to Jul 2029"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2029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863DA0" w:rsidRPr="0081415A" w14:paraId="43B0FF46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C0364E" w14:textId="1ABFB565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EFFEAA" w14:textId="479EACE5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099FAA" w14:textId="2D5BB8CA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3F29C7" w14:textId="32CCF0EE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329C38" w14:textId="7B43A23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A003E3" w14:textId="6CB3FECF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1C1D263" w14:textId="504346C1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6FA857E4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FBF7A2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F54BA1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E2A316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336730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C27483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24066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Blue"/>
              </w:rPr>
              <w:t xml:space="preserve"> Beginning of Winter</w:t>
            </w:r>
          </w:p>
          <w:p w14:paraId="275C6D26" w14:textId="3FFE482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53761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3C8F694" w14:textId="161629E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73BB7478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8BCEB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55F10A8" w14:textId="7BE70A8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A4676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3DD149B" w14:textId="3385E4B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5162C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E255F7C" w14:textId="6820686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A6785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53CEE0E" w14:textId="53462FD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E993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4D75E16" w14:textId="7B6379A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63EFB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32411C6" w14:textId="2687B62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9B503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62C7CC6" w14:textId="77EF97B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3CF268AD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85CB6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C27B660" w14:textId="0A60616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E779C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5DCEC03" w14:textId="5DD98C4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3FA3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42EBF7B" w14:textId="3437960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53FD2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4F3BBBB" w14:textId="0923D2A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CF42B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B551223" w14:textId="3723570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EAABA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54DF13F" w14:textId="673E909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34E1B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Red"/>
              </w:rPr>
              <w:t xml:space="preserve"> Youth Day</w:t>
            </w:r>
          </w:p>
          <w:p w14:paraId="53D8BDB3" w14:textId="0D289DA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7BB273C5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27D95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Blue"/>
              </w:rPr>
              <w:t xml:space="preserve"> Father's Day</w:t>
            </w:r>
          </w:p>
          <w:p w14:paraId="1F2AB0BD" w14:textId="09C3FF5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62C17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D2BE48E" w14:textId="76C8C60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D645B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6F031B2" w14:textId="5AA46C2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18447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A29644C" w14:textId="673E9CF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FDFB5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0B28170" w14:textId="06082EF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AEB2A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85F0B65" w14:textId="649F208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8F816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0976960" w14:textId="1409A87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638610F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13F05E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1DA1048" w14:textId="0963B5B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ACFA5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857E012" w14:textId="79D208E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110A6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96CD37F" w14:textId="4C0C7C8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95BCB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519448E" w14:textId="26C7D07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4506A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A5F94AF" w14:textId="3D75EE5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6FE04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82A7B44" w14:textId="231CEAF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933FDE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5F57FE5" w14:textId="09FBBAA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B1D4235" w14:textId="77BE22FF" w:rsidR="00863DA0" w:rsidRDefault="00863DA0" w:rsidP="00863DA0">
      <w:pPr>
        <w:spacing w:after="0" w:line="240" w:lineRule="auto"/>
      </w:pPr>
    </w:p>
    <w:p w14:paraId="54518453" w14:textId="77777777" w:rsidR="00863DA0" w:rsidRDefault="00863DA0" w:rsidP="00863DA0">
      <w:pPr>
        <w:spacing w:after="0" w:line="240" w:lineRule="auto"/>
      </w:pPr>
      <w:r>
        <w:br w:type="page"/>
      </w:r>
    </w:p>
    <w:p w14:paraId="625BD318" w14:textId="0359B5F1" w:rsidR="00863DA0" w:rsidRDefault="00863DA0" w:rsidP="00863DA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863DA0" w:rsidRPr="00863DA0" w14:paraId="41812945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AC32BCC" w14:textId="654D19CC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9" w:tooltip="Jump to Jun 2029" w:history="1">
              <w:r w:rsidRPr="00863D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2029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5D5CFFC" w14:textId="4270AD89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July 2029</w:t>
            </w:r>
          </w:p>
        </w:tc>
        <w:bookmarkStart w:id="7" w:name="July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5588F60" w14:textId="22C032FC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 \l "August_2029" \o "Jump to Aug 2029"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2029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863DA0" w:rsidRPr="0081415A" w14:paraId="30F8DBC6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191C47" w14:textId="0646CCDC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5E8BF6" w14:textId="652DB57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2C30BC" w14:textId="259864A3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568A5E" w14:textId="62598E17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070B77" w14:textId="20ACF022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4FD3D5" w14:textId="258511C9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A7E791C" w14:textId="7D07FFCB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0874E606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97924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89EFB92" w14:textId="36ECFC4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182FA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6A438C1" w14:textId="1DD471A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C1DB0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C3C84C6" w14:textId="0CE86D9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69B2C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E2FCDCA" w14:textId="66FB8D5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5FD28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2D881C1" w14:textId="00FD097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C53AF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1D2D9FC" w14:textId="251D1BE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8FA32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2FDAA23" w14:textId="71748E9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D50582D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0A7A9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CF645A2" w14:textId="6473F1A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FDE4D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A8A9628" w14:textId="600EEF4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1A3D6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24301A3" w14:textId="223FC2A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8AB4F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B74362B" w14:textId="20B28AF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4E23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F1D8B0A" w14:textId="704D939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3A553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9EB202D" w14:textId="0108809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81840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C7F5E44" w14:textId="5EE3B41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5363FCA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D5270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BD7193F" w14:textId="63B2723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295A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1D75145" w14:textId="3F4769C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ACD1C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8D47EC4" w14:textId="2B24A3C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E36A5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2197F40" w14:textId="7BF8A51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68A97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206F98B" w14:textId="0B73113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9522E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A392EC2" w14:textId="4239704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2ED4B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43C37D2" w14:textId="6469640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E325803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E2703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811D83E" w14:textId="31A2E2C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0AC6F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B7EADD4" w14:textId="19F6CC5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CACA3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9CF152D" w14:textId="348051B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A5106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D8C9926" w14:textId="33BC94C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6E75B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5597418" w14:textId="2B73256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D90AD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8ABB75B" w14:textId="57A61DF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4F8FD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23D8C0A" w14:textId="1380A53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00366B56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8B8E2B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3CE8D8C" w14:textId="0C4E08E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D2FF1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C5FE47A" w14:textId="57DF051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E01B1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9086FA3" w14:textId="36904CD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855D76E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C6565BB" w14:textId="77777777" w:rsidR="00863DA0" w:rsidRDefault="00863DA0" w:rsidP="00863DA0">
      <w:pPr>
        <w:spacing w:after="0" w:line="240" w:lineRule="auto"/>
      </w:pPr>
    </w:p>
    <w:p w14:paraId="3C61CC91" w14:textId="77777777" w:rsidR="00863DA0" w:rsidRDefault="00863DA0" w:rsidP="00863DA0">
      <w:pPr>
        <w:spacing w:after="0" w:line="240" w:lineRule="auto"/>
      </w:pPr>
    </w:p>
    <w:p w14:paraId="23A5909B" w14:textId="7F180B0E" w:rsidR="00863DA0" w:rsidRDefault="00863DA0" w:rsidP="00863DA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863DA0" w:rsidRPr="00863DA0" w14:paraId="0D6319EB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07128B" w14:textId="39832ADE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9" w:tooltip="Jump to Jul 2029" w:history="1">
              <w:r w:rsidRPr="00863D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73B461B" w14:textId="698BB563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August 2029</w:t>
            </w:r>
          </w:p>
        </w:tc>
        <w:bookmarkStart w:id="8" w:name="August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47E684" w14:textId="03DA5216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 \l "September_2029" \o "Jump to Sep 2029"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2029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863DA0" w:rsidRPr="0081415A" w14:paraId="725BFE20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E5F62F" w14:textId="544EDCE4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222A2F" w14:textId="707D0439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B9475C" w14:textId="0717EB82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F358AE" w14:textId="3BB283D0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DF743" w14:textId="4A779522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2375F8" w14:textId="68A119A2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9718083" w14:textId="0761455B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13BCD912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A61074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80F291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6AAA49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56D4F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48085A3" w14:textId="39AE5DF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3B2F6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34924C6" w14:textId="2B360A7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1D60B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4FDBE8B" w14:textId="2096253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7C53D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D1F4592" w14:textId="7113B10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24BDBD14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949DB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9DD8A4B" w14:textId="0BA9D67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8F28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6B25955" w14:textId="1974630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FCC26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512DC67" w14:textId="6F4D8BE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1A63A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3E3D15A" w14:textId="57B9FC8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35C22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Red"/>
              </w:rPr>
              <w:t xml:space="preserve"> Nat'l. Women's Day</w:t>
            </w:r>
          </w:p>
          <w:p w14:paraId="027EAE35" w14:textId="306C9FA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26153A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F2C7246" w14:textId="73662F0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25EF7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04F13F6" w14:textId="7A09203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79A1B03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38FF4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8633050" w14:textId="0961850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BE92C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110B732" w14:textId="0EA57D2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33E3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E370E0B" w14:textId="1312188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3DB47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10CE746" w14:textId="06B6C20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BB2A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F2D5FF2" w14:textId="564249F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FE843A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758B5A5" w14:textId="69A0FC5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322F7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4E81C7F" w14:textId="42239C5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33C641E4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36DDF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D7D1124" w14:textId="7F54C5D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55F8A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E4BB001" w14:textId="3DEF09C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85D2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836208A" w14:textId="7B31A3D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3105B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2C6AF79" w14:textId="50C9A0F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69849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D70B351" w14:textId="0DB5ED9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14C41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5290FBA" w14:textId="4610658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523C6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D2D0930" w14:textId="7DB469F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CEE1EC2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8668EF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8F7949C" w14:textId="26E488F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E6EEF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B46E2D2" w14:textId="01879EE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BFAE1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4BD7186" w14:textId="186A295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D5845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D81CFE6" w14:textId="4387766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3BDB6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BD2F2C8" w14:textId="2043B9C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50F56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85DA339" w14:textId="505C771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DAF6623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86D016F" w14:textId="270CE4DD" w:rsidR="00863DA0" w:rsidRDefault="00863DA0" w:rsidP="00863DA0">
      <w:pPr>
        <w:spacing w:after="0" w:line="240" w:lineRule="auto"/>
      </w:pPr>
    </w:p>
    <w:p w14:paraId="34B4A769" w14:textId="77777777" w:rsidR="00863DA0" w:rsidRDefault="00863DA0" w:rsidP="00863DA0">
      <w:pPr>
        <w:spacing w:after="0" w:line="240" w:lineRule="auto"/>
      </w:pPr>
      <w:r>
        <w:br w:type="page"/>
      </w:r>
    </w:p>
    <w:p w14:paraId="52692713" w14:textId="0B7CB4E0" w:rsidR="00863DA0" w:rsidRDefault="00863DA0" w:rsidP="00863DA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863DA0" w:rsidRPr="00863DA0" w14:paraId="1CC9E705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72DCCFD" w14:textId="75A06BB5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9" w:tooltip="Jump to Aug 2029" w:history="1">
              <w:r w:rsidRPr="00863D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E63EE29" w14:textId="40F1E53E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September 2029</w:t>
            </w:r>
          </w:p>
        </w:tc>
        <w:bookmarkStart w:id="9" w:name="Septem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5B1B06B" w14:textId="4ABFF39F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 \l "October_2029" \o "Jump to Oct 2029"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2029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863DA0" w:rsidRPr="0081415A" w14:paraId="6EFFF377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B05EBF" w14:textId="535F35E9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2F7424" w14:textId="06A4160C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87701B" w14:textId="5FEE7B23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E48C5C" w14:textId="5AF6D112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E96303" w14:textId="49BF73D5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884FC5" w14:textId="50CB997B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868FEB2" w14:textId="2DCBDB20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487AD6B7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F0523F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5D3CED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BBF5AE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BB5B8F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303808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2388E2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9E2C9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Blue"/>
              </w:rPr>
              <w:t xml:space="preserve"> Beginning of Spring</w:t>
            </w:r>
          </w:p>
          <w:p w14:paraId="2F28BA2B" w14:textId="00A2337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557F539A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8A32C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815525D" w14:textId="742138B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D3CEA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0F1DED3" w14:textId="05C9E14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44239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4C4FADE" w14:textId="54AC04E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13103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588D1D4" w14:textId="5F177C9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8CC37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744B78E" w14:textId="2D6298C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64D1A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DD171CA" w14:textId="45349C8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7F1B6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B2C81E0" w14:textId="4CCB2CB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56159230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237C0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CECBA70" w14:textId="0C4C389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13D12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D2C44B0" w14:textId="6358FDF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AB921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CD2E88F" w14:textId="5B4AEE7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34C8E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B62518E" w14:textId="2510590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FE25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DA9AEC9" w14:textId="270CDBF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8D1A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C0A4270" w14:textId="007BA36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D53B7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1BE216F" w14:textId="78CEE93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3474C286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DE035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F58D855" w14:textId="7356C55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47B19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BB51D3B" w14:textId="7A32B49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FCF29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64590CF" w14:textId="0775D87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42942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1E18884" w14:textId="58F363A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22E03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1C93E05" w14:textId="713A3C2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CFCD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Blue"/>
              </w:rPr>
              <w:t xml:space="preserve"> Int'l. Day of Peace</w:t>
            </w:r>
          </w:p>
          <w:p w14:paraId="2182AB89" w14:textId="6F015B0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BD493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5BE66A6" w14:textId="674CCF6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5F10AE37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46272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B42FD1F" w14:textId="60AF39B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68644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Red"/>
              </w:rPr>
              <w:t xml:space="preserve"> Heritage Day</w:t>
            </w:r>
          </w:p>
          <w:p w14:paraId="0E393F0D" w14:textId="4758DEC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60A18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ADC6293" w14:textId="3ADC7AD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E04D9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86EE609" w14:textId="1120BC3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622B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8A587B4" w14:textId="4B0E412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EC9A2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8257EC1" w14:textId="23CEFDD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59D42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1FDC237" w14:textId="4DE20EA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33052346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4459B8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D6BD951" w14:textId="352C6C5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5A055B7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7BBA006" w14:textId="77777777" w:rsidR="00863DA0" w:rsidRDefault="00863DA0" w:rsidP="00863DA0">
      <w:pPr>
        <w:spacing w:after="0" w:line="240" w:lineRule="auto"/>
      </w:pPr>
    </w:p>
    <w:p w14:paraId="6E1FF277" w14:textId="77777777" w:rsidR="00863DA0" w:rsidRDefault="00863DA0" w:rsidP="00863DA0">
      <w:pPr>
        <w:spacing w:after="0" w:line="240" w:lineRule="auto"/>
      </w:pPr>
    </w:p>
    <w:p w14:paraId="4A339A04" w14:textId="33B7564E" w:rsidR="00863DA0" w:rsidRDefault="00863DA0" w:rsidP="00863DA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863DA0" w:rsidRPr="00863DA0" w14:paraId="7EB625F4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17A3D19" w14:textId="40C4C518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9" w:tooltip="Jump to Sep 2029" w:history="1">
              <w:r w:rsidRPr="00863D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6C45179" w14:textId="25E20BFD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October 2029</w:t>
            </w:r>
          </w:p>
        </w:tc>
        <w:bookmarkStart w:id="10" w:name="Octo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84874D0" w14:textId="45F6BDF4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 \l "November_2029" \o "Jump to Nov 2029"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2029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863DA0" w:rsidRPr="0081415A" w14:paraId="51F3BBB4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DAEC0A" w14:textId="71508D9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9E12C6" w14:textId="3A55AD48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431948" w14:textId="03E576B5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2DD9D1" w14:textId="15079F2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09E7BD" w14:textId="60723545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0C1C13" w14:textId="1872938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99DB349" w14:textId="7E9348E2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72A0FD81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FB4FB5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7605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F8B1D2B" w14:textId="735FFCE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0D56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91C4D97" w14:textId="32B7219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8666D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D23A3B7" w14:textId="6D58B78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AB17B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B0CC28A" w14:textId="62248FB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56C3B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4191C9D" w14:textId="51B9509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5E07D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5D11F0C" w14:textId="14A0440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3EE1607E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330BA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E62BD87" w14:textId="295EF03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0038F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5C11BAC" w14:textId="535402E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DD8DB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322FEA3" w14:textId="7895A4B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159F6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E03852F" w14:textId="1191D7E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3E33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5708625" w14:textId="0F8FFE8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D42EE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E2F712D" w14:textId="55D0D04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73E6E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FDF9198" w14:textId="55193E3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7DF4010D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2ED1A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B398AA1" w14:textId="2D6EAEA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A3116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FE856EC" w14:textId="412DA1C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ED8B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F61C09C" w14:textId="20E051C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C20CF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C25031F" w14:textId="46BD145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5AABF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38649DD" w14:textId="55795FB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2C678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09D9BA0" w14:textId="2D84794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728BD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2AC1023" w14:textId="188BEF9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41A4C8B6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F6E47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0EA3CAF" w14:textId="046C25E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98F36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57FD02F" w14:textId="71A8538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FE6F0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D8067FD" w14:textId="43BF7BD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389A6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5C41DC7" w14:textId="72F702F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79ABF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CB00DE2" w14:textId="5B87A2B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A172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02BDC6F" w14:textId="3FC6A44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D5957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D93FEDA" w14:textId="2C76422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10F7592B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75BF7C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84DC954" w14:textId="4FD4876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26FC1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5B49B9B" w14:textId="0E3C5F7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F655BA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A0BE769" w14:textId="1BA30B5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5BB3B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A25A33D" w14:textId="7D43B3F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3251730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B76C0E9" w14:textId="37D4C059" w:rsidR="00863DA0" w:rsidRDefault="00863DA0" w:rsidP="00863DA0">
      <w:pPr>
        <w:spacing w:after="0" w:line="240" w:lineRule="auto"/>
      </w:pPr>
    </w:p>
    <w:p w14:paraId="77E3F1AB" w14:textId="77777777" w:rsidR="00863DA0" w:rsidRDefault="00863DA0" w:rsidP="00863DA0">
      <w:pPr>
        <w:spacing w:after="0" w:line="240" w:lineRule="auto"/>
      </w:pPr>
      <w:r>
        <w:br w:type="page"/>
      </w:r>
    </w:p>
    <w:p w14:paraId="70884BE7" w14:textId="07835056" w:rsidR="00863DA0" w:rsidRDefault="00863DA0" w:rsidP="00863DA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863DA0" w:rsidRPr="00863DA0" w14:paraId="4D22D9EF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C175C9" w14:textId="37ECFA18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9" w:tooltip="Jump to Oct 2029" w:history="1">
              <w:r w:rsidRPr="00863D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93DBE9" w14:textId="3AB6ED37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November 2029</w:t>
            </w:r>
          </w:p>
        </w:tc>
        <w:bookmarkStart w:id="11" w:name="Novem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14708A0" w14:textId="19966BEC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 \l "December_2029" \o "Jump to Dec 2029"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2029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863DA0" w:rsidRPr="0081415A" w14:paraId="5D911ED2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0F90BF" w14:textId="41D7FAA2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30D0F1" w14:textId="15B6E222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CC9A6D" w14:textId="240DFE8E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4CF827" w14:textId="47EB5D03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D8BE9E" w14:textId="2B5C043F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15940F" w14:textId="041BBBA8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3DDC310" w14:textId="36FADC8C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637F5A07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C5F344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25FD53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A04949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BABD15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E6CE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DC5653F" w14:textId="50EBA96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27682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6E4EA96" w14:textId="39355C6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1C5A9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93D6604" w14:textId="35D4C1D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7946F166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74D4B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D39B10D" w14:textId="60CC7A1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BACC8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E193492" w14:textId="601257A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4082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DD147C8" w14:textId="2B457631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BB8B9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CCBD277" w14:textId="3B49652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6BEEB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1E5D6E6" w14:textId="7AE6558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599FC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915B83C" w14:textId="54B0BD4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E7F0D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F8E184C" w14:textId="5852CF4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60CF6FFE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CEB6C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EB3D513" w14:textId="0C109FC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47583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9F688A8" w14:textId="3946416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4CFF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D8CE822" w14:textId="670F38D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B0C4F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126C7AC" w14:textId="29AC4A7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88FFD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09E6D1C" w14:textId="0581118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76534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DF1951E" w14:textId="79CBB89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990E2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90D5DAD" w14:textId="31648D9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23E3A23E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2F4FBE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3D85651" w14:textId="7FC0093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2C592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6D4904E" w14:textId="0312D2C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FA6DA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BFD8F19" w14:textId="346536F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6FB98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480EDA1" w14:textId="074C5DC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83E35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1D13880" w14:textId="61DEB2F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1EDD2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40DC9F8" w14:textId="59B6491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C8E5A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B284B76" w14:textId="5818282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79A5DCA4" w14:textId="77777777" w:rsidTr="00863DA0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46ED18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5A129A8" w14:textId="031E820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C045D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9A267D7" w14:textId="6A6A295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D120F5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B229BE5" w14:textId="3C44508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83759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CAE8540" w14:textId="28EA246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74EE2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CDED8EC" w14:textId="0343B49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8A818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3E8D3F2" w14:textId="3BE16FC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E1C95A7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688EF65" w14:textId="77777777" w:rsidR="00863DA0" w:rsidRDefault="00863DA0" w:rsidP="00863DA0">
      <w:pPr>
        <w:spacing w:after="0" w:line="240" w:lineRule="auto"/>
      </w:pPr>
    </w:p>
    <w:p w14:paraId="06E3E37F" w14:textId="77777777" w:rsidR="00863DA0" w:rsidRDefault="00863DA0" w:rsidP="00863DA0">
      <w:pPr>
        <w:spacing w:after="0" w:line="240" w:lineRule="auto"/>
      </w:pPr>
    </w:p>
    <w:p w14:paraId="53AD9DA7" w14:textId="259F86EA" w:rsidR="00863DA0" w:rsidRDefault="00863DA0" w:rsidP="00863DA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863DA0" w:rsidRPr="00863DA0" w14:paraId="70FF8D94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F7459EF" w14:textId="6ED88C43" w:rsidR="00863DA0" w:rsidRPr="00863DA0" w:rsidRDefault="00863DA0" w:rsidP="00863DA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9" w:tooltip="Jump to Nov 2029" w:history="1">
              <w:r w:rsidRPr="00863D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A43CA4" w14:textId="15AEDCBB" w:rsidR="00863DA0" w:rsidRPr="00863DA0" w:rsidRDefault="00863DA0" w:rsidP="00863D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63DA0">
              <w:rPr>
                <w:rFonts w:ascii="Arial" w:hAnsi="Arial" w:cs="Arial"/>
                <w:b/>
                <w:color w:val="25478B"/>
                <w:sz w:val="32"/>
              </w:rPr>
              <w:t>December 2029</w:t>
            </w:r>
          </w:p>
        </w:tc>
        <w:bookmarkStart w:id="12" w:name="Decem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D250A0D" w14:textId="73D38C00" w:rsidR="00863DA0" w:rsidRPr="00863DA0" w:rsidRDefault="00863DA0" w:rsidP="00863DA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63D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63DA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"https://www.wincalendar.com/Calendar-South-Africa/January-2030" \o "January 2030" </w:instrText>
            </w:r>
            <w:r w:rsidRPr="00863DA0">
              <w:rPr>
                <w:rFonts w:ascii="Arial" w:hAnsi="Arial" w:cs="Arial"/>
                <w:color w:val="345393"/>
                <w:sz w:val="16"/>
              </w:rPr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63D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2030 ►</w:t>
            </w:r>
            <w:r w:rsidRPr="00863D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863DA0" w:rsidRPr="0081415A" w14:paraId="4A446D70" w14:textId="77777777" w:rsidTr="00863D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E76672" w14:textId="7390F315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51EAAC" w14:textId="1ACA7081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A4985B" w14:textId="634AD2B6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75CD05" w14:textId="488285C1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74395" w14:textId="52521DB2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F89440" w14:textId="334A14A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D5C5562" w14:textId="3C07F09D" w:rsidR="00863DA0" w:rsidRPr="0081415A" w:rsidRDefault="00863DA0" w:rsidP="00863DA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3DA0" w:rsidRPr="00863DA0" w14:paraId="7DCA3A0F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71183A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C452B6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62BBD5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788D8B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1D3214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F675F9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A0EF1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863DA0">
              <w:rPr>
                <w:rStyle w:val="WinCalendarHolidayBlue"/>
              </w:rPr>
              <w:t xml:space="preserve"> Beginning of Summer</w:t>
            </w:r>
          </w:p>
          <w:p w14:paraId="1C1C1E7C" w14:textId="17A6809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1D398000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8D13FA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841B540" w14:textId="5E01EA7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85DDA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B9DC2EC" w14:textId="6144268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059B7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8780B1E" w14:textId="40964C9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C7BEE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FEE336F" w14:textId="2F2A172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035E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07F2CB0" w14:textId="15F2E46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DEF15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460DA6C6" w14:textId="2E8FCE02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4CDC1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A745DA6" w14:textId="4CDCEBB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005D360B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60A6B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7DC7685" w14:textId="69A5740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FBEB3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8C8ED67" w14:textId="15E90F48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C4DF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DD06060" w14:textId="637C51D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D85E6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97CC32F" w14:textId="7726F02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47FCD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34199C1" w14:textId="26A9E1C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037911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20BE8C8E" w14:textId="0ABAB02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87FDBF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BC06E88" w14:textId="1B4858EB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5EAE9BA1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A55D0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863DA0">
              <w:rPr>
                <w:rStyle w:val="WinCalendarHolidayRed"/>
              </w:rPr>
              <w:t xml:space="preserve"> Day of Reconciliation</w:t>
            </w:r>
          </w:p>
          <w:p w14:paraId="76F73357" w14:textId="191E6214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B7D65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863DA0">
              <w:rPr>
                <w:rStyle w:val="WinCalendarHolidayRed"/>
              </w:rPr>
              <w:t xml:space="preserve"> Day of Reconciliation (Observed)</w:t>
            </w:r>
          </w:p>
          <w:p w14:paraId="44F6E30B" w14:textId="0BEDAAA3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EF6E3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E1C2887" w14:textId="22A6275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EC85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643602A0" w14:textId="19923F9A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D220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EB42122" w14:textId="5877AF4E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9E911A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394EA078" w14:textId="7B5FF09C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B24297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71FBA9D1" w14:textId="203169BD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38964327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C5BA22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9E2E4E9" w14:textId="2BB166E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ABEDC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863DA0">
              <w:rPr>
                <w:rStyle w:val="WinCalendarHolidayBlue"/>
              </w:rPr>
              <w:t xml:space="preserve"> Christmas Eve</w:t>
            </w:r>
          </w:p>
          <w:p w14:paraId="44B716F6" w14:textId="6F827AB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D39F16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863DA0">
              <w:rPr>
                <w:rStyle w:val="WinCalendarHolidayRed"/>
              </w:rPr>
              <w:t xml:space="preserve"> Christmas</w:t>
            </w:r>
          </w:p>
          <w:p w14:paraId="63B1A1ED" w14:textId="0DCD6620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83CE0D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863DA0">
              <w:rPr>
                <w:rStyle w:val="WinCalendarHolidayRed"/>
              </w:rPr>
              <w:t xml:space="preserve"> Day of Goodwill</w:t>
            </w:r>
          </w:p>
          <w:p w14:paraId="38207E98" w14:textId="208AD115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D9DF7C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10800C7" w14:textId="43847DC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1714DB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558DAF98" w14:textId="5D5F679F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45E140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17FBF943" w14:textId="0087E416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</w:tr>
      <w:tr w:rsidR="00863DA0" w:rsidRPr="00863DA0" w14:paraId="55A94E00" w14:textId="77777777" w:rsidTr="00863DA0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2EB5584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863DA0">
              <w:rPr>
                <w:rStyle w:val="WinCalendarHolidayBlue"/>
              </w:rPr>
              <w:t xml:space="preserve"> </w:t>
            </w:r>
          </w:p>
          <w:p w14:paraId="0E2BEC24" w14:textId="2BDF5C79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61BAB9" w14:textId="77777777" w:rsidR="00863DA0" w:rsidRDefault="00863DA0" w:rsidP="00863DA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863DA0">
              <w:rPr>
                <w:rStyle w:val="WinCalendarHolidayBlue"/>
              </w:rPr>
              <w:t xml:space="preserve"> New Year's Eve</w:t>
            </w:r>
          </w:p>
          <w:p w14:paraId="410028A4" w14:textId="093C6E57" w:rsidR="00863DA0" w:rsidRPr="00863DA0" w:rsidRDefault="00863DA0" w:rsidP="00863DA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B50CBDB" w14:textId="77777777" w:rsidR="00863DA0" w:rsidRPr="00863DA0" w:rsidRDefault="00863DA0" w:rsidP="00863DA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4077E78" w14:textId="77777777" w:rsidR="00863DA0" w:rsidRDefault="00863DA0" w:rsidP="00863DA0">
      <w:pPr>
        <w:spacing w:after="0" w:line="240" w:lineRule="auto"/>
      </w:pPr>
    </w:p>
    <w:sectPr w:rsidR="00863DA0" w:rsidSect="00863DA0">
      <w:pgSz w:w="16834" w:h="11909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A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3DA0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D2F2"/>
  <w15:chartTrackingRefBased/>
  <w15:docId w15:val="{23C07AA9-459B-46F4-B258-D267F2CF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63DA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63DA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63DA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63DA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63DA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63DA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63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2024-Calendar-with-South-Afric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1293</Words>
  <Characters>3507</Characters>
  <Application>Microsoft Office Word</Application>
  <DocSecurity>0</DocSecurity>
  <Lines>3507</Lines>
  <Paragraphs>1199</Paragraphs>
  <ScaleCrop>false</ScaleCrop>
  <Company>WinCalendar.com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2029 South Africa Calendar Template</dc:title>
  <dc:subject>Printable Calendar</dc:subject>
  <dc:creator>Sapro Systems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2023-12-03T07:03:00Z</dcterms:created>
  <dcterms:modified xsi:type="dcterms:W3CDTF">2023-12-03T07:04:00Z</dcterms:modified>
  <cp:category>South Africa Calendar Template</cp:category>
</cp:coreProperties>
</file>