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A9E4" w14:textId="0A8E89FA" w:rsidR="00811534" w:rsidRPr="00FE68FA" w:rsidRDefault="00FE68FA" w:rsidP="00FE68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68FA">
        <w:rPr>
          <w:rFonts w:ascii="Arial" w:hAnsi="Arial" w:cs="Arial"/>
          <w:color w:val="44546A" w:themeColor="text2"/>
          <w:sz w:val="30"/>
        </w:rPr>
        <w:t>2029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E68FA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FE68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E68FA" w:rsidRPr="00C27825" w14:paraId="5D79FFAA" w14:textId="77777777" w:rsidTr="00FE68F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80B0B7" w14:textId="77777777" w:rsidR="00FE68FA" w:rsidRPr="00C27825" w:rsidRDefault="00FE68F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083400" w14:textId="77777777" w:rsidR="00FE68FA" w:rsidRPr="00C27825" w:rsidRDefault="00FE68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BF9D79" w14:textId="77777777" w:rsidR="00FE68FA" w:rsidRPr="00C27825" w:rsidRDefault="00FE68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08EAA5" w14:textId="77777777" w:rsidR="00FE68FA" w:rsidRPr="00C27825" w:rsidRDefault="00FE68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EA4EA" w14:textId="77777777" w:rsidR="00FE68FA" w:rsidRPr="00C27825" w:rsidRDefault="00FE68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A99134" w14:textId="77777777" w:rsidR="00FE68FA" w:rsidRPr="00C27825" w:rsidRDefault="00FE68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345CD1" w14:textId="77777777" w:rsidR="00FE68FA" w:rsidRPr="00C27825" w:rsidRDefault="00FE68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D9B176" w14:textId="77777777" w:rsidR="00FE68FA" w:rsidRPr="00C27825" w:rsidRDefault="00FE68F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E68FA" w:rsidRPr="00FE68FA" w14:paraId="22E9BC69" w14:textId="77777777" w:rsidTr="00FE68F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72938D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C520A14" w14:textId="7E9348E2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B283D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2597BA1" w14:textId="0717EB8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119A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Red"/>
              </w:rPr>
              <w:t xml:space="preserve"> New Year's Day</w:t>
            </w:r>
          </w:p>
          <w:p w14:paraId="1DE8AB94" w14:textId="4A77952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E5DF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Red"/>
              </w:rPr>
              <w:t xml:space="preserve"> Bank Holiday (QC)</w:t>
            </w:r>
          </w:p>
          <w:p w14:paraId="020B0950" w14:textId="0761455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60A7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C70EC8B" w14:textId="7156D4F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6253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32F9054" w14:textId="533B2F6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B10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2C0AC6D" w14:textId="3B1D60B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9D67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4A39721" w14:textId="1B7C53D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E2575EA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8666D9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BEDBF70" w14:textId="62248FBC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4630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Orthodox Christmas</w:t>
            </w:r>
          </w:p>
          <w:p w14:paraId="6AD62DD6" w14:textId="0D949DB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D8BE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5A95837" w14:textId="2108F28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FC8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CA9F7FE" w14:textId="0CFCC26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9FA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F9BA616" w14:textId="151A63A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2F0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Sir John A. Macdonald Day</w:t>
            </w:r>
          </w:p>
          <w:p w14:paraId="713F7986" w14:textId="5235C22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203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B25FA39" w14:textId="3226153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1850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AFD2FF3" w14:textId="4B25EF7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24059519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95691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57D2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Orthodox New Year</w:t>
            </w:r>
          </w:p>
          <w:p w14:paraId="22EADA3C" w14:textId="7D38FF4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2188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Martin Luther King Jr.</w:t>
            </w:r>
          </w:p>
          <w:p w14:paraId="26C2F64E" w14:textId="7DBE92C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6C20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Ramadan (Begins)</w:t>
            </w:r>
          </w:p>
          <w:p w14:paraId="206FE541" w14:textId="38433E3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249F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FBABD0F" w14:textId="2C3DB47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0FC5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9F3EF79" w14:textId="481BB2A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39C5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E36B4B8" w14:textId="5FFE843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4C5D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3BFE6C9" w14:textId="6B322F7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773CB920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59F1A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F09C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52552B4" w14:textId="7236DDF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1A3D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3E2AE50" w14:textId="1655F8A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9A0F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A4614B2" w14:textId="3A685D2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5ED9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D94BE25" w14:textId="623105B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0658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E4F3DE0" w14:textId="1769849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469F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1058933" w14:textId="7E14C41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488F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C6D46AA" w14:textId="0D523C6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12DDFBE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970ADD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879EE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088C570" w14:textId="28668EF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A295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A0B049F" w14:textId="4AE6EEF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7766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3BD24AC" w14:textId="3BBFAE1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43B9C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A34BD51" w14:textId="3ED5845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C771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44F964E" w14:textId="613BDB6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2968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Groundhog Day</w:t>
            </w:r>
          </w:p>
          <w:p w14:paraId="5C460BEC" w14:textId="0650F56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0451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644318F" w14:textId="11B4ADE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77A9C259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EF03D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7ED369E" w14:textId="3A330BAF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8A84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25526E3" w14:textId="62E6885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10D8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7C1AF73" w14:textId="042B7FC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D731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C74B894" w14:textId="56006B3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735F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4D9CB86" w14:textId="29D54B5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539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261B1A5" w14:textId="6D9E593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E6F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8E8B1E0" w14:textId="15DDF7B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886E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1FCBB4A" w14:textId="42CCA5F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3F27A97E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1C093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7128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095A523" w14:textId="222BCA9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641A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7ED1278" w14:textId="7B5F074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0305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Chinese New Year</w:t>
            </w:r>
          </w:p>
          <w:p w14:paraId="0CEA6EDF" w14:textId="1030581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651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Valentine's Day</w:t>
            </w:r>
          </w:p>
          <w:p w14:paraId="18AC1C5C" w14:textId="673B461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D28B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Nat'l. Flag of Canada Day</w:t>
            </w:r>
          </w:p>
          <w:p w14:paraId="1DC8A381" w14:textId="7F1C9AD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27F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5355A8A" w14:textId="01C08D3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0AED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ADF2F55" w14:textId="6EC406A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28C26E46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E29E7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3F8E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1BA68AC" w14:textId="5980CE3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1889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Red"/>
              </w:rPr>
              <w:t xml:space="preserve"> Family Day (AB,NB,ON,SK)</w:t>
            </w:r>
          </w:p>
          <w:p w14:paraId="074E5BBD" w14:textId="2520CFD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77C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4221F8D" w14:textId="5F714EB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8F89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C213F6A" w14:textId="3630069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35F9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28A7B27" w14:textId="1AE6764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DA0E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5A38978" w14:textId="17865A9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C336A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DDD95A4" w14:textId="7521ABA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7E744607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D4806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03735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690EACB" w14:textId="071490C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BB59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08C34B5" w14:textId="0E6CC84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0509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DCEB7C2" w14:textId="39832AD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DFE75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E6C4334" w14:textId="24F1088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FD94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A5AE9EF" w14:textId="21BB1AC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5927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CCD5552" w14:textId="6F404CF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3FE1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C4F04B3" w14:textId="6C5FFCD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3BA8EF99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159F61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DAF7640" w14:textId="0F8FFE85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FAB5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F584AE4" w14:textId="31E718D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49E1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93DFE45" w14:textId="334D294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7A0D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A50770E" w14:textId="27A1E5B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521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BF433B2" w14:textId="1EE2F4E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A74E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Int'l. Women's Day</w:t>
            </w:r>
          </w:p>
          <w:p w14:paraId="227004D0" w14:textId="698BB56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1F49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E756E8A" w14:textId="1F24796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B8E2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A1E68D8" w14:textId="44219AC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4100453C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CA536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AB4D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95AE049" w14:textId="7FCA0B9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E4D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Commonwealth Day</w:t>
            </w:r>
          </w:p>
          <w:p w14:paraId="1E5B17EE" w14:textId="5269271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738A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7B1BCE9" w14:textId="34B4A76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B4E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8A8FA01" w14:textId="0B95C39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85E7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58BDD84" w14:textId="4A339A0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1CFB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1BDF309" w14:textId="2E3D2BB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39F6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St. Patrick's Day</w:t>
            </w:r>
          </w:p>
          <w:p w14:paraId="7F217130" w14:textId="554A4B9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2C657A64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CDFF2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EF86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5D815E3" w14:textId="2347E6D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7E85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DCC908A" w14:textId="743C79C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041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BD1C744" w14:textId="6339E60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63DB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9D639F8" w14:textId="2FBAC72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AA9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A7AB6C3" w14:textId="722A719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DE4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0C21E40" w14:textId="61C3E6F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D131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20F34B2" w14:textId="71DC6BB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78D3F9B0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150D1E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9BE0D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EA519FA" w14:textId="66730BE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755F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EE2831A" w14:textId="050CE4E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5E7B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2CC833E" w14:textId="466A37A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04C3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AD3B2AD" w14:textId="55F766D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D5CD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Holy Thursday</w:t>
            </w:r>
          </w:p>
          <w:p w14:paraId="767A3F75" w14:textId="4AE8060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0487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Red"/>
              </w:rPr>
              <w:t xml:space="preserve"> Good Friday</w:t>
            </w:r>
          </w:p>
          <w:p w14:paraId="4AE15693" w14:textId="47208E4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3C926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1C334F9" w14:textId="70E9AA7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68713070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6EAEA6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71ECED8" w14:textId="0A2ED1A7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82AD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April Fools Day</w:t>
            </w:r>
          </w:p>
          <w:p w14:paraId="73F222AF" w14:textId="61C891A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DFF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Red"/>
              </w:rPr>
              <w:t xml:space="preserve"> Easter Monday</w:t>
            </w:r>
          </w:p>
          <w:p w14:paraId="2B299B45" w14:textId="10DFD03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2AF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6367E1B" w14:textId="47F2F41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2586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390BC0F" w14:textId="4BFB1A7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A16D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28B54CF" w14:textId="55769B8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3963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6413602" w14:textId="4989F1F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7C55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World Health Day</w:t>
            </w:r>
          </w:p>
          <w:p w14:paraId="7EC1B607" w14:textId="2676E33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8D435DF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C294E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FDA2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FA96F66" w14:textId="715B81C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DBAA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22382A1" w14:textId="4FB1296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35B6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7574DE2" w14:textId="0A3E133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863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B538017" w14:textId="06864A0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2FE5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D65B38C" w14:textId="6F73FB7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39A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1A5B663" w14:textId="6F65129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DD19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D52B41B" w14:textId="6C177D4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487487C1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3591E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DC08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71EBB12" w14:textId="64CDEB0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500A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0FBA64F" w14:textId="6C90179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1C88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1281FD0" w14:textId="6257AF0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06D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B590C75" w14:textId="68D7A77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E66E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23FD08E" w14:textId="3DB0CBF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F164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53093C2" w14:textId="6C0D818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2380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3A1277C" w14:textId="72773DF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76ABB534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8CA6F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EE3B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Earth Day</w:t>
            </w:r>
          </w:p>
          <w:p w14:paraId="4FCADD90" w14:textId="7B7D317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B150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4A2C3F7" w14:textId="5DD3B74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E22A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344AEB9" w14:textId="75D29F8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151C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Administrative Professionals Day</w:t>
            </w:r>
          </w:p>
          <w:p w14:paraId="5CEFE0CC" w14:textId="66C3639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B6AA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98FDA08" w14:textId="293C288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A719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EAC62A3" w14:textId="7968726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1D87D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650D943" w14:textId="40E3F43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9F367DE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53923D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B4630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51DFBDD" w14:textId="7BF178C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6DF4F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A540E9F" w14:textId="18480ED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44E3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May Day</w:t>
            </w:r>
          </w:p>
          <w:p w14:paraId="35C1D296" w14:textId="585C988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9365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7B8A2C0" w14:textId="044A097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25D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1488CEC" w14:textId="2486EFA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5AD1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7530629" w14:textId="45A9CE8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7F6E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7203739" w14:textId="3DAE629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703A4AF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C20CFE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9E4612D" w14:textId="55795FBD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D9BA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970D7A9" w14:textId="5A986F9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28A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90E3FD7" w14:textId="3048CDB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9E08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2B405F4" w14:textId="1E6A08A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1577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F553C3B" w14:textId="1587854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1B06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3F46E0F" w14:textId="3354C26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05EB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32F325C" w14:textId="1CC9E70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7701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4AB9F1B" w14:textId="712F742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43927C78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177D6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9630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Mother's Day</w:t>
            </w:r>
          </w:p>
          <w:p w14:paraId="4BEF114D" w14:textId="1AE48C5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8FEB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D779888" w14:textId="30884FC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FF5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0235FEA" w14:textId="6EFFF37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0356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8236AED" w14:textId="6EF0523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75D1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1C9D48D" w14:textId="7B5D3CE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CED6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6EBDF85" w14:textId="26BBF5A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4551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1EAB0EF" w14:textId="37BB5B8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47A5F60A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DD18C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24FF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E1CCC6A" w14:textId="0630380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162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Red"/>
              </w:rPr>
              <w:t xml:space="preserve"> Victoria Day</w:t>
            </w:r>
          </w:p>
          <w:p w14:paraId="71DACF34" w14:textId="3F2388E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D6B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24BEFC7" w14:textId="2F28BA2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5525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63AA917" w14:textId="2B8C152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DED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375C4AC" w14:textId="25058CA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4FAD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806FB37" w14:textId="39FE1DA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8D1D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EE022DB" w14:textId="73D8F70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442CA06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DCA63D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44B78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FE24C5F" w14:textId="4CE6A49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171C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798CD07" w14:textId="32428AB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C81E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BFE4A55" w14:textId="2707394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723F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576489D" w14:textId="557F539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B93B8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5CC8F8C" w14:textId="5CECBA7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3EDB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3AB9F89" w14:textId="5D2C44B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08B7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A143504" w14:textId="5CD2E88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2733873E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6C25E8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14D0D6B" w14:textId="43F6E47C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F96D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4086F0D" w14:textId="3B62518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32D3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29933DE" w14:textId="2DA9AEC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3AA0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A67A5F0" w14:textId="4C0A427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5923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555BD4E" w14:textId="61BE216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D85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54C405D" w14:textId="149626B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51D3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94E0041" w14:textId="6E700D2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590C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06CC0F6" w14:textId="4E2F43B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29DFAF73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8223F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1888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4A6CB17" w14:textId="35D11A0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93E0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DCA031A" w14:textId="343F0C5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2AB8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9E5DCCD" w14:textId="505D2C8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E66A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25494F0" w14:textId="2CFB74D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6EC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1E2ADAD" w14:textId="3474C28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58D4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02DB4AA" w14:textId="7B42FD1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484E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478D067" w14:textId="0E393F0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5EF99CD5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A92D1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E592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Father's Day</w:t>
            </w:r>
          </w:p>
          <w:p w14:paraId="7EBF0CB3" w14:textId="0ADC629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BE24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25738C0" w14:textId="786EE60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3D52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728CBD4" w14:textId="18A587B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C8B6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320790F" w14:textId="28257EC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0AE3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Red"/>
              </w:rPr>
              <w:t xml:space="preserve"> Nat'l. Aboriginal Day (NT,YT)</w:t>
            </w:r>
          </w:p>
          <w:p w14:paraId="2FD0F44A" w14:textId="61FDC23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BD95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E388B6D" w14:textId="1DF865F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5B1F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A49DEEA" w14:textId="0D7CE18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526DB2B3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0291D0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BE604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Red"/>
              </w:rPr>
              <w:t xml:space="preserve"> Quebec's Nat'l Day (QC)</w:t>
            </w:r>
          </w:p>
          <w:p w14:paraId="62A0AAC2" w14:textId="28EA39F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9DED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8C3B848" w14:textId="6E80F37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3F50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78179E6" w14:textId="69B7F08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4F14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D2E3AEE" w14:textId="572C53B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055B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1979626" w14:textId="1EF8B0B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70D7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F6819E7" w14:textId="3305234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C254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7B6948D" w14:textId="603BA02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C2B550D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389A64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6D4FD2" w14:textId="5B87A2B4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B76F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Red"/>
              </w:rPr>
              <w:t xml:space="preserve"> Canada Day</w:t>
            </w:r>
          </w:p>
          <w:p w14:paraId="5D9C207A" w14:textId="37ADF8B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3B4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996C575" w14:textId="267FF6E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160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821EAE0" w14:textId="535F35E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D11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83C7742" w14:textId="5FEE7B2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B997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2B7D753" w14:textId="49BF73D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2337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1CC5568" w14:textId="2DCBDB2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138B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6F550D9" w14:textId="699E2C9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E2B646E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A7A62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9E14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0E5F751" w14:textId="398A32C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C04E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Red"/>
              </w:rPr>
              <w:t xml:space="preserve"> Nunavut Day (NU)</w:t>
            </w:r>
          </w:p>
          <w:p w14:paraId="614D9FB0" w14:textId="2CD3CEA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77C9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9F404CA" w14:textId="6644239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98C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168C221" w14:textId="2313103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9C8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AEC327F" w14:textId="3A8CC37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B2CB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25A090D" w14:textId="0E64D1A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C389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Bastille Day (France)</w:t>
            </w:r>
          </w:p>
          <w:p w14:paraId="331A2C89" w14:textId="297F1B6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EB838FC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88F94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8FDF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068DC69" w14:textId="63237C0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EE7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1DC721A" w14:textId="6813D12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0590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1120DA3" w14:textId="64AB921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DBF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CA1F6EA" w14:textId="7F34C8E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A36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C8A3A88" w14:textId="335FE25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EE93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DF47734" w14:textId="2238D1A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6C55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Canada Parks Day</w:t>
            </w:r>
          </w:p>
          <w:p w14:paraId="068DF337" w14:textId="34D53B7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0C60F549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ED145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2B49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25F26F9" w14:textId="62DE035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5D87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766EF4E" w14:textId="0647B19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363A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2F75CCD" w14:textId="4EFCF29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A3C2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6AFF9AA" w14:textId="0C42942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15B0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809DCC1" w14:textId="6222E03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CCF6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D66A476" w14:textId="220CFCD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AF39B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5C04698" w14:textId="08BD493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6E12939C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AEB09B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58DEC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EBA2844" w14:textId="3D46272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C7AD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6A77938" w14:textId="3768644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20BC3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1E21BE2" w14:textId="3760A18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E412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A546BF7" w14:textId="2FE04D9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EFDD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3BECBC8" w14:textId="7CE622B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20EA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99C8475" w14:textId="56EC9A2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C6C5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4925D50" w14:textId="7459D42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42EB563D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D4876B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9B5C7CC" w14:textId="275BF7C1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C53E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DBECE54" w14:textId="04459B8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4B8B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Red"/>
              </w:rPr>
              <w:t xml:space="preserve"> Civic Holiday</w:t>
            </w:r>
          </w:p>
          <w:p w14:paraId="0BFE319A" w14:textId="3FDC625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5008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1C1A68E" w14:textId="241DE3B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75FC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D1F659B" w14:textId="1FE10A5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7D2C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889EB36" w14:textId="0E027F3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BA00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E1152DB" w14:textId="42BDD5B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FF27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9A46609" w14:textId="43F6CCE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66F8FD69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83C5F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EA02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910FD07" w14:textId="5AA5A7A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344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BC7BA55" w14:textId="51F26E6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882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843F89E" w14:textId="307931C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C823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Nat'l. Acadian Day</w:t>
            </w:r>
          </w:p>
          <w:p w14:paraId="32A57F8B" w14:textId="42527EF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94EC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21ACF8A" w14:textId="337B9D2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58BD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998A505" w14:textId="1F5F8E5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DCCF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FFF7A05" w14:textId="1432427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3DB4A16D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E9F0D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11C0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6C8A3DE" w14:textId="631DF15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E3A0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Red"/>
              </w:rPr>
              <w:t xml:space="preserve"> Discovery Day (YT)</w:t>
            </w:r>
          </w:p>
          <w:p w14:paraId="7A435615" w14:textId="215D2EE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484C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44A6D0D" w14:textId="7E63EE2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664F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646444B" w14:textId="5A56465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995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0B6D068" w14:textId="4DEBD88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612A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065F37B" w14:textId="7C0ADC6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63DE1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23A9D63" w14:textId="2EF5F27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59284D57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A1B0DB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AFB5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70AAEBB" w14:textId="0E4B821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1573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FDE085D" w14:textId="6317D3B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F618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3F395BF" w14:textId="2E1CAE8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222C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2C4C8E7" w14:textId="6F2E647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97C0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25C4453" w14:textId="558DAAA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5EE78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8B5E80A" w14:textId="5077CF7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D890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59390D7" w14:textId="16E574C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7DEF94B8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BB3B8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A2BD626" w14:textId="3E0A5B1B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D876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EC35DF2" w14:textId="313E94C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0F12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Red"/>
              </w:rPr>
              <w:t xml:space="preserve"> Labour Day</w:t>
            </w:r>
          </w:p>
          <w:p w14:paraId="27F80DB8" w14:textId="75A06BB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9603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233089C" w14:textId="0A40E68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A8C1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ADE2E6D" w14:textId="0C4D62F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8E8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8A7D8DA" w14:textId="4E3D8A4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22DF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A36E116" w14:textId="3FDF790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EFFD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665E42E" w14:textId="4F1B7B8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5BF63263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95924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31C0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C4DB57D" w14:textId="13891F5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032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C38362E" w14:textId="56D600F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F39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3835E46" w14:textId="14B6FAC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4442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1C47BEB" w14:textId="40F1E53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190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9D2D412" w14:textId="27E6803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EBC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81E6704" w14:textId="00BA7FC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7564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162F24C" w14:textId="56952B9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134D3CFC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7E592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3649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72ED134" w14:textId="1B76C0E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EE8D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A1C9673" w14:textId="09C5D1D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AF8B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5C49C74" w14:textId="28063BA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3F68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2B316D0" w14:textId="159555A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F508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B7EE906" w14:textId="3C168E5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391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EBE859D" w14:textId="0BA162B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7FB4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E18AA61" w14:textId="3F1E9C1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7FD3BA9F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938D6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AB00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9762070" w14:textId="0E5068A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E378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3C75974" w14:textId="23D081B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F7B3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1BF9F24" w14:textId="697435C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11CC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F490669" w14:textId="6067C79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ED49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F87DE48" w14:textId="1099391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1E5C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A675EF9" w14:textId="5C9E33B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912A1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AB36918" w14:textId="6149641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5ED725FE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B5E18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425A7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Red"/>
              </w:rPr>
              <w:t xml:space="preserve"> Nat'l. Day for Truth &amp; Reconciliation</w:t>
            </w:r>
          </w:p>
          <w:p w14:paraId="6145B421" w14:textId="77093BA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137D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World Vegetarian Day</w:t>
            </w:r>
          </w:p>
          <w:p w14:paraId="4A1C481B" w14:textId="6494AD1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BA9E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A06FFC9" w14:textId="2D8880A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C456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98FA2E7" w14:textId="0272081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479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6694C70" w14:textId="4AEF300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3D8F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0A63A55" w14:textId="12F452A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DDB2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41899F6" w14:textId="0E773EB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611EAB28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2B51AD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ED960E1" w14:textId="5CE91CFB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6699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4668F3F" w14:textId="1BBD5DD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AEB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Red"/>
              </w:rPr>
              <w:t xml:space="preserve"> Thanksgiving</w:t>
            </w:r>
          </w:p>
          <w:p w14:paraId="1D92594D" w14:textId="38CE515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53AD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278AABA" w14:textId="3422146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92FF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A3A6D8C" w14:textId="1E5EFCE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C5B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E8974BD" w14:textId="0A51EED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C9C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A50718B" w14:textId="5D60B60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EE15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B20B723" w14:textId="77D11A6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2AE6E6E0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8F7AB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04E0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76248AB" w14:textId="0646E30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6D3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08A912D" w14:textId="1D3E04C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6832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EF04901" w14:textId="154D64F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E510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32DAD84" w14:textId="4181ACC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01D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A66680F" w14:textId="5407EB6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417E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5B2EFC0" w14:textId="5C57A2F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C67E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CA46C98" w14:textId="02E6C76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32C41F8F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3E92D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2E66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D856055" w14:textId="41AAC63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ED89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0CD4F75" w14:textId="6BCEB12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8CD5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F6E0647" w14:textId="7E7723E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EA33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AF3DCA3" w14:textId="55DAC25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A2D9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8642305" w14:textId="7DA7D7A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6B34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4A04D6E" w14:textId="4083CB9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7982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4C77444" w14:textId="36B9817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51A577F2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B7609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56EE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1EBFCE1" w14:textId="0985E52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7856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55113C2" w14:textId="7B6C43F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3690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26FF960" w14:textId="1B45052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3B5B6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8FA">
              <w:rPr>
                <w:rStyle w:val="WinCalendarHolidayRed"/>
              </w:rPr>
              <w:t xml:space="preserve"> Halloween</w:t>
            </w:r>
          </w:p>
          <w:p w14:paraId="4CBEDA66" w14:textId="4C40424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4244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All Saints Day</w:t>
            </w:r>
          </w:p>
          <w:p w14:paraId="50CD6514" w14:textId="782DA44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FDD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All Souls Day</w:t>
            </w:r>
          </w:p>
          <w:p w14:paraId="72AB8AED" w14:textId="5BF1055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05CD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9FD9E0F" w14:textId="0BC8264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7F0B2537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57AFEE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3F7583A" w14:textId="31050E16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5478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30096B1" w14:textId="29A653B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80F0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8A1D42C" w14:textId="32F5CF8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348B4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3558DF3" w14:textId="6AD5E30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EED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43387AF" w14:textId="23B8EE0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A181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7E90757" w14:textId="3B28907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DF1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1CB4203" w14:textId="35BA15E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D1BC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DB049C7" w14:textId="606665D2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69432F9C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FAB96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874D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Red"/>
              </w:rPr>
              <w:t xml:space="preserve"> Remembrance Day</w:t>
            </w:r>
          </w:p>
          <w:p w14:paraId="2D867608" w14:textId="35FF901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AEC0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A6AD0E6" w14:textId="7EB625F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194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EDCBFAE" w14:textId="659E12C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9E7B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5B22B8F" w14:textId="352DD9D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DB34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F3DF360" w14:textId="060C1C1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CD7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6AE8F53" w14:textId="51F3BBB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DA7C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1BD611B" w14:textId="31FB4FB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1BA6DDDA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6559A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ACF3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98EDE4C" w14:textId="1F8B1D2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9872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8F2CBEB" w14:textId="691C4D9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595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585ED0F" w14:textId="1D23A3B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FF0E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DE42780" w14:textId="3B0CC28A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9F7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4CC252D" w14:textId="74191C9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0FD8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6BB1AB8" w14:textId="75D11F0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62BD8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2FCE9EC" w14:textId="252A2F3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64CE3C18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9A2E0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C11BA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00A4B70" w14:textId="0D0DCEB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2FEA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5FCB612" w14:textId="3C4F8EB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3852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AE194B9" w14:textId="008F8C3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0862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B136FEC" w14:textId="0819161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F712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3B98E2B" w14:textId="08D7143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DF919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08FF4F1" w14:textId="3D15941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F876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Blue"/>
              </w:rPr>
              <w:t xml:space="preserve"> Hanukkah (Start)</w:t>
            </w:r>
          </w:p>
          <w:p w14:paraId="0DB49BEB" w14:textId="3EE1607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3D0421A3" w14:textId="77777777" w:rsidTr="00FE68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90040B" w14:textId="77777777" w:rsid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E4479F" w14:textId="61F7FB8D" w:rsidR="00FE68FA" w:rsidRPr="00FE68FA" w:rsidRDefault="00FE68FA" w:rsidP="00FE68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7F5A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E9C95FA" w14:textId="0B398AA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B5F3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8324AEC" w14:textId="2FE856E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720E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C7114EE" w14:textId="6F61C09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59C9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93CB619" w14:textId="3C25031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C95D9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9228311" w14:textId="538649D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7EAE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C0B26E6" w14:textId="009D9BA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4010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2E02BFC" w14:textId="62AC102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6C53C37F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B41CE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A3CA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36862A4" w14:textId="14D956F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D02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69CE926" w14:textId="6527088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067F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68FA">
              <w:rPr>
                <w:rStyle w:val="WinCalendarHolidayBlue"/>
              </w:rPr>
              <w:t xml:space="preserve"> Anniv. Statute of Westminster</w:t>
            </w:r>
          </w:p>
          <w:p w14:paraId="6CA919CA" w14:textId="33624F1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41DC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E4F430F" w14:textId="222237D1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00DE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31CC66D9" w14:textId="1FB70E6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BDC6F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99268DA" w14:textId="1911851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3FED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0CD3AC0" w14:textId="3DB46BAF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39DF4263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FC09E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4CDF3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40D5361" w14:textId="41A4C8B6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847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E446BE1" w14:textId="584DC95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26E3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1EB870F" w14:textId="75B49B9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98B6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3A908A4" w14:textId="3A0BE769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45D9C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6BD4C47" w14:textId="6A25A33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75A9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67242252" w14:textId="79B80C9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16D91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0459E85" w14:textId="0EEC129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5F662C5D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2A35C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7592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141E0A2" w14:textId="1325173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CE2C2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27536305" w14:textId="7C247A18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7E5D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68FA">
              <w:rPr>
                <w:rStyle w:val="WinCalendarHolidayRed"/>
              </w:rPr>
              <w:t xml:space="preserve"> Christmas</w:t>
            </w:r>
          </w:p>
          <w:p w14:paraId="450A8B30" w14:textId="5243DFA7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1FA8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68FA">
              <w:rPr>
                <w:rStyle w:val="WinCalendarHolidayRed"/>
              </w:rPr>
              <w:t xml:space="preserve"> Boxing Day</w:t>
            </w:r>
          </w:p>
          <w:p w14:paraId="408A7825" w14:textId="2B68DFE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86E5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B2FF6C4" w14:textId="56D5F36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58E9E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1A1A7015" w14:textId="37DE065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9344A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034A95EC" w14:textId="795D35E3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E68FA" w:rsidRPr="00FE68FA" w14:paraId="64C21E9F" w14:textId="77777777" w:rsidTr="00FE68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C0DD60" w14:textId="77777777" w:rsidR="00FE68FA" w:rsidRPr="00FE68FA" w:rsidRDefault="00FE68F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36860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771A6F48" w14:textId="1887A0E0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5371EE7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5474B879" w14:textId="1D37EACB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4E505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68FA">
              <w:rPr>
                <w:rStyle w:val="WinCalendarHolidayRed"/>
              </w:rPr>
              <w:t xml:space="preserve"> New Year's Day</w:t>
            </w:r>
          </w:p>
          <w:p w14:paraId="557B04A1" w14:textId="2EA93D64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A48CB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68FA">
              <w:rPr>
                <w:rStyle w:val="WinCalendarHolidayRed"/>
              </w:rPr>
              <w:t xml:space="preserve"> Bank Holiday (QC)</w:t>
            </w:r>
          </w:p>
          <w:p w14:paraId="61E62A66" w14:textId="29F2B36E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D5206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55CD222" w14:textId="772778AC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5AD48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68FA">
              <w:rPr>
                <w:rStyle w:val="WinCalendarHolidayBlue"/>
              </w:rPr>
              <w:t xml:space="preserve"> </w:t>
            </w:r>
          </w:p>
          <w:p w14:paraId="483315A9" w14:textId="71508D9D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79F2D" w14:textId="77777777" w:rsidR="00FE68FA" w:rsidRDefault="00FE68FA" w:rsidP="00FE68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68FA">
              <w:rPr>
                <w:rStyle w:val="WinCalendarHolidayBlue"/>
              </w:rPr>
              <w:t xml:space="preserve"> Ramadan (Begins)</w:t>
            </w:r>
          </w:p>
          <w:p w14:paraId="31BAC270" w14:textId="03E576B5" w:rsidR="00FE68FA" w:rsidRPr="00FE68FA" w:rsidRDefault="00FE68F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1DB519" w14:textId="6A70E162" w:rsidR="00FE68FA" w:rsidRDefault="00FE68FA" w:rsidP="00FE68FA">
      <w:pPr>
        <w:jc w:val="right"/>
      </w:pPr>
      <w:r w:rsidRPr="00FE68FA">
        <w:rPr>
          <w:color w:val="666699"/>
          <w:sz w:val="16"/>
        </w:rPr>
        <w:t xml:space="preserve">Calendars with Canada Holidays </w:t>
      </w:r>
      <w:hyperlink r:id="rId5" w:history="1">
        <w:r w:rsidRPr="00FE68FA">
          <w:rPr>
            <w:rStyle w:val="Hyperlink"/>
            <w:color w:val="666699"/>
            <w:sz w:val="16"/>
          </w:rPr>
          <w:t>2024</w:t>
        </w:r>
      </w:hyperlink>
      <w:r w:rsidRPr="00FE68FA">
        <w:rPr>
          <w:color w:val="666699"/>
          <w:sz w:val="16"/>
        </w:rPr>
        <w:t xml:space="preserve">, </w:t>
      </w:r>
      <w:hyperlink r:id="rId6" w:history="1">
        <w:r w:rsidRPr="00FE68FA">
          <w:rPr>
            <w:rStyle w:val="Hyperlink"/>
            <w:color w:val="666699"/>
            <w:sz w:val="16"/>
          </w:rPr>
          <w:t>Calendar to Print</w:t>
        </w:r>
      </w:hyperlink>
      <w:r w:rsidRPr="00FE68FA">
        <w:rPr>
          <w:color w:val="666699"/>
          <w:sz w:val="16"/>
        </w:rPr>
        <w:t xml:space="preserve">, </w:t>
      </w:r>
      <w:hyperlink r:id="rId7" w:history="1">
        <w:r w:rsidRPr="00FE68FA">
          <w:rPr>
            <w:rStyle w:val="Hyperlink"/>
            <w:color w:val="666699"/>
            <w:sz w:val="16"/>
          </w:rPr>
          <w:t>Today Calendar</w:t>
        </w:r>
      </w:hyperlink>
    </w:p>
    <w:sectPr w:rsidR="00FE68FA" w:rsidSect="00FE68F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8FA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0439"/>
  <w15:chartTrackingRefBased/>
  <w15:docId w15:val="{1589FB1D-0B9D-4128-902B-254DF68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8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8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8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E68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E68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E68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4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2474</Characters>
  <Application>Microsoft Office Word</Application>
  <DocSecurity>0</DocSecurity>
  <Lines>1237</Lines>
  <Paragraphs>663</Paragraphs>
  <ScaleCrop>false</ScaleCrop>
  <Company>Sapro Systems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weekly calendar With Festive and National Holidays - Canada</dc:title>
  <dc:subject>Free Calendar with Canada and Popular Holidays</dc:subject>
  <dc:creator>WinCalendar.com</dc:creator>
  <cp:keywords>2029 Calendar with Holidays, 2029 Calendar, Canada Holiday Calendar, Free Calendar, Word Calendar Template, Printable Calendar</cp:keywords>
  <dc:description/>
  <cp:lastModifiedBy>Kenny Garcia</cp:lastModifiedBy>
  <cp:revision>1</cp:revision>
  <dcterms:created xsi:type="dcterms:W3CDTF">2023-12-03T10:19:00Z</dcterms:created>
  <dcterms:modified xsi:type="dcterms:W3CDTF">2023-12-03T10:19:00Z</dcterms:modified>
  <cp:category>Calendar with Canada Holidays</cp:category>
</cp:coreProperties>
</file>