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6D46" w14:textId="1332159C" w:rsidR="00811534" w:rsidRPr="007935F5" w:rsidRDefault="007935F5" w:rsidP="007935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35F5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935F5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7935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35F5" w:rsidRPr="007935F5" w14:paraId="7E1964E2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7AAFB" w14:textId="1C9442B6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F8700" w14:textId="51434C2A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07D07" w14:textId="5FB22BB3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935F5" w:rsidRPr="0081415A" w14:paraId="6F5C1B2F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02F4F" w14:textId="7777777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3B141" w14:textId="7777777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3F65D" w14:textId="7777777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F08E7" w14:textId="7777777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56BD2" w14:textId="7777777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63253" w14:textId="7777777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58E97" w14:textId="7777777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22509F06" w14:textId="77777777" w:rsidTr="007935F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0FB79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847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Red"/>
              </w:rPr>
              <w:t xml:space="preserve"> New Year's Day</w:t>
            </w:r>
          </w:p>
          <w:p w14:paraId="30F8299C" w14:textId="539D92C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CE7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702E1C6" w14:textId="578863D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94A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7224F1D" w14:textId="10DC28B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9AF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BE7129C" w14:textId="62814ED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01F0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5AE11FF" w14:textId="0C79E26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7C7B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7B76955" w14:textId="28E3288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98D2DF4" w14:textId="77777777" w:rsidTr="007935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284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Orthodox Christmas Day</w:t>
            </w:r>
          </w:p>
          <w:p w14:paraId="0CBE5C39" w14:textId="32D4D80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5CC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8226197" w14:textId="2BC644A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627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0C7620F" w14:textId="09A7711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C43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9304693" w14:textId="04EC5B0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38B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95DC7F3" w14:textId="39B0D71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8036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132C32B" w14:textId="3E40D13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5E83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3297C29" w14:textId="6398468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5F4CE6B" w14:textId="77777777" w:rsidTr="007935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6BF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A0C0EF8" w14:textId="203AF4B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AD9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FE36DD0" w14:textId="409DB78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31A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77CE01B" w14:textId="7231A95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B99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5C6B691" w14:textId="3190367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4BB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86E5B50" w14:textId="3F89C1F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DA6B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9056EB4" w14:textId="5E7E728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80EA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A9AF6A4" w14:textId="24F0F73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38B2A34" w14:textId="77777777" w:rsidTr="007935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380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40BCE83" w14:textId="2667268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6E1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F0AF4AF" w14:textId="13F736D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2A6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7232C13" w14:textId="418D205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7FC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CBE258A" w14:textId="6CA9DDF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BEC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Burns Night (Scotland &amp; N. Ireland)</w:t>
            </w:r>
          </w:p>
          <w:p w14:paraId="6ABEDFE4" w14:textId="6696E0A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26B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363E500" w14:textId="39E412F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BD7A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7159F40" w14:textId="430EF3C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2660A707" w14:textId="77777777" w:rsidTr="007935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5231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76FD45D" w14:textId="6E7D669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046C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26009C4" w14:textId="1AB015C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00DF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C0099FA" w14:textId="6CE78E0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DBCD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4EEC1C7" w14:textId="56638BF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BB2A1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082343A" w14:textId="77777777" w:rsidR="007935F5" w:rsidRDefault="007935F5" w:rsidP="007935F5">
      <w:pPr>
        <w:spacing w:after="0" w:line="240" w:lineRule="auto"/>
      </w:pPr>
      <w:r>
        <w:br w:type="page"/>
      </w:r>
    </w:p>
    <w:p w14:paraId="47E23182" w14:textId="3A8E83E9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35F5" w:rsidRPr="007935F5" w14:paraId="6F36AB39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EF50E" w14:textId="3CC608D2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C4117" w14:textId="68921825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8BB4F" w14:textId="73679A29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35F5" w:rsidRPr="0081415A" w14:paraId="71C112FB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3AEA2" w14:textId="34B431C3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F3951" w14:textId="7FE5E2BF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C8AC" w14:textId="3138C295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D25B4" w14:textId="698D9815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C6593" w14:textId="7810422E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838E" w14:textId="22C7D5C6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0BF8C" w14:textId="6760D888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4AE9A272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ED812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6F85A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D51B2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12712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975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E686F42" w14:textId="095FBDD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A206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DAE30C1" w14:textId="0D171EE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C042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1A7BC24" w14:textId="5E8A9D2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23F41F4F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90B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177DFED" w14:textId="75F78F2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C15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F57CD47" w14:textId="6F89389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D27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F11A734" w14:textId="07FF0C7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D82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D04329B" w14:textId="5B731EC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BEF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4158A0D" w14:textId="5FC4750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F389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2EC439D" w14:textId="6CAF0EF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ACE1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57CE89A" w14:textId="188B88C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853D2F5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B5C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FBB157E" w14:textId="059086F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D27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D7BB418" w14:textId="4E6C42A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CF2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World Radio Day</w:t>
            </w:r>
          </w:p>
          <w:p w14:paraId="7B7B6AAF" w14:textId="7A0432F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909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Valentine's Day</w:t>
            </w:r>
          </w:p>
          <w:p w14:paraId="7192B86A" w14:textId="0ECEBF3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5E7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2D55A1C" w14:textId="01365C8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BC28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3F7BB98" w14:textId="39F9115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F319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6E4F33B" w14:textId="7B01F3B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488468CD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A1F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34E2C49" w14:textId="374EF2D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414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CA613F4" w14:textId="613FFFE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64F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F116A2E" w14:textId="6859D3A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A0B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7393E7C" w14:textId="64A1599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149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C754A60" w14:textId="62DE888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FAC8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5018067" w14:textId="32AA6FC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E1F9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025E30F" w14:textId="55DA21C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26097804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4035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AB28AFC" w14:textId="4C1DBC7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077F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88FF0A8" w14:textId="7F8FE4F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7F0D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D5D34EB" w14:textId="0017A95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61BD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B35013D" w14:textId="5F6FC64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50FBC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EB5139" w14:textId="77777777" w:rsidR="007935F5" w:rsidRDefault="007935F5" w:rsidP="007935F5">
      <w:pPr>
        <w:spacing w:after="0" w:line="240" w:lineRule="auto"/>
      </w:pPr>
      <w:r>
        <w:br w:type="page"/>
      </w:r>
    </w:p>
    <w:p w14:paraId="1286EB01" w14:textId="75BEE674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0C57DA11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D626E" w14:textId="51468A3A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60F54" w14:textId="1D9393F2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CA879" w14:textId="55BBB820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35F5" w:rsidRPr="0081415A" w14:paraId="78654A54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562D1" w14:textId="68D9BDD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BEF2" w14:textId="0454BE8C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2DA4" w14:textId="421EA161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1E3B7" w14:textId="2C21D9A3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B5FA" w14:textId="29A6FC10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71123" w14:textId="0620ADFC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932F9" w14:textId="2EBF4A8E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2DE6D2CC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ED52A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F3A8E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B06A5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F190B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9D9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Beginning of Spring</w:t>
            </w:r>
          </w:p>
          <w:p w14:paraId="164858BB" w14:textId="7B9BF14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9A3A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5566CFB" w14:textId="029D9CE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A048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9BE2038" w14:textId="68285E6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33F2E62F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9D8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863D366" w14:textId="4E4DC0C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87E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Shrove Tuesday (Pancake Day)</w:t>
            </w:r>
          </w:p>
          <w:p w14:paraId="5314BBFB" w14:textId="1EAA96E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587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Ash Wednesday</w:t>
            </w:r>
          </w:p>
          <w:p w14:paraId="0A00B33B" w14:textId="6549E2B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AD2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32F06EB" w14:textId="492B4F2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45C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Int'l. Women's Day</w:t>
            </w:r>
          </w:p>
          <w:p w14:paraId="5C0C7316" w14:textId="7909CCC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4EFA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A71AAD4" w14:textId="33DDF32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2DA9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8D4BA11" w14:textId="722BFD5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862CB1B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69B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Commonwealth Day</w:t>
            </w:r>
          </w:p>
          <w:p w14:paraId="1A39CA0A" w14:textId="2EA94AA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168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4722C25" w14:textId="5E61802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7C9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4D9DBE0" w14:textId="493257D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2FE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A227B0F" w14:textId="55F4CB3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11C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95CF0E2" w14:textId="4CABCE3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E77F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655A26D" w14:textId="2E3FFEC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7844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St. Patrick's Day</w:t>
            </w:r>
          </w:p>
          <w:p w14:paraId="3DEEACAA" w14:textId="73ECAD0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14E6FF1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135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653AF90" w14:textId="705B107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F17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473DF78" w14:textId="7BB7476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1BC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3C594EC" w14:textId="33AA7BF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300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0C38FC8" w14:textId="04D1715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ADA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A07CF3A" w14:textId="0C9E894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C23E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2A293D1" w14:textId="29E2D9D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03DE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EE0CE11" w14:textId="788B7A5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107C6E4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6E68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E29463F" w14:textId="4AB2D37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283C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F3FECAE" w14:textId="0BA5A2C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E250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A7A4FAC" w14:textId="1A677C0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7D3E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FBFF4EA" w14:textId="2CAF93D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5542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3580FA0" w14:textId="1B19509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4BC3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19CF49B" w14:textId="59E9FE7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B3B36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5F5">
              <w:rPr>
                <w:rStyle w:val="WinCalendarHolidayBlue"/>
              </w:rPr>
              <w:t xml:space="preserve"> Mother's Day</w:t>
            </w:r>
          </w:p>
          <w:p w14:paraId="7E5AEB74" w14:textId="7C45ED7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17FDB5" w14:textId="77777777" w:rsidR="007935F5" w:rsidRDefault="007935F5" w:rsidP="007935F5">
      <w:pPr>
        <w:spacing w:after="0" w:line="240" w:lineRule="auto"/>
      </w:pPr>
      <w:r>
        <w:br w:type="page"/>
      </w:r>
    </w:p>
    <w:p w14:paraId="7F7819B4" w14:textId="629AC8ED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284F23EA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8FD16" w14:textId="10FF0A77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E3E7E" w14:textId="3AF43283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EE25E" w14:textId="013A7702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35F5" w:rsidRPr="0081415A" w14:paraId="4CC0C782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93E8" w14:textId="54114DCB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2B8F" w14:textId="36E23C7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7E597" w14:textId="203755CA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FA720" w14:textId="05E2D9B6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B453A" w14:textId="6AC6DEDA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B8A4D" w14:textId="6A6032D3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589B4" w14:textId="078ABC92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704D5839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19C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40962F2" w14:textId="7070E07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4DD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0BBCE1B" w14:textId="1C6BDEB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CC9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1EAFD49" w14:textId="70F648F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33F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8390DCE" w14:textId="3D672C4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5D2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F71B7DD" w14:textId="40A5EBE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E10A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909FA8A" w14:textId="0A9D540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D493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F7D986C" w14:textId="40C1844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2F86759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668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2B27C16" w14:textId="41EE117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A28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6DF731F" w14:textId="27095B2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3D7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1C99A32" w14:textId="7FDE09C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336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D59D936" w14:textId="09E0D99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935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F442D1B" w14:textId="0605C85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AA76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86E87D1" w14:textId="5D3BF24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2860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1C44E2F" w14:textId="7C84B57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75D18C80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06F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5EAD9C3" w14:textId="4F4C6E5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8A8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9836FA1" w14:textId="6DE5475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874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2D86E94" w14:textId="73A1814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323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Holy Thursday</w:t>
            </w:r>
          </w:p>
          <w:p w14:paraId="15086713" w14:textId="1499D78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D78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Red"/>
              </w:rPr>
              <w:t xml:space="preserve"> Good Friday</w:t>
            </w:r>
          </w:p>
          <w:p w14:paraId="4E557F9C" w14:textId="62AD988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3FE0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90E3929" w14:textId="7F751C8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A41B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Red"/>
              </w:rPr>
              <w:t xml:space="preserve"> Easter Sunday</w:t>
            </w:r>
          </w:p>
          <w:p w14:paraId="129EEC07" w14:textId="41C5E33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7938C829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184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Red"/>
              </w:rPr>
              <w:t xml:space="preserve"> Easter Monday</w:t>
            </w:r>
          </w:p>
          <w:p w14:paraId="651C9DE5" w14:textId="21A8050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B77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St George</w:t>
            </w:r>
          </w:p>
          <w:p w14:paraId="232691BF" w14:textId="416DB50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3BD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E2D01E2" w14:textId="10D576B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188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90C3DAE" w14:textId="29FEA0C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71A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8FCA041" w14:textId="093BDC0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614F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B148762" w14:textId="0638D23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655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087EA6B" w14:textId="31BF71B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74402C18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02C6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758F10C" w14:textId="50EB498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CE72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4CDD6BF" w14:textId="0364A1B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0D31F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22F197" w14:textId="77777777" w:rsidR="007935F5" w:rsidRDefault="007935F5" w:rsidP="007935F5">
      <w:pPr>
        <w:spacing w:after="0" w:line="240" w:lineRule="auto"/>
      </w:pPr>
      <w:r>
        <w:br w:type="page"/>
      </w:r>
    </w:p>
    <w:p w14:paraId="79FA9735" w14:textId="1285A673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42B387BA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6F59B" w14:textId="3137EAE5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14695" w14:textId="642A75DF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A42DA" w14:textId="0E761C5B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35F5" w:rsidRPr="0081415A" w14:paraId="67BCA49D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ABEF0" w14:textId="5F0C7F0B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BEB42" w14:textId="7D72A2FB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D165E" w14:textId="31E37D28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01AB9" w14:textId="7F4538A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DE760" w14:textId="1D9C3A30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223E" w14:textId="0D71084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89298" w14:textId="445822A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4DE5DD81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A5C0D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6A55C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8D3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International Workers Day</w:t>
            </w:r>
          </w:p>
          <w:p w14:paraId="6E9B3335" w14:textId="0437233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05E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34A7CFD" w14:textId="50E9375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5AC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4364AC6" w14:textId="0ED968E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1233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0695B95" w14:textId="73F5BEA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8B28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58DD9B6" w14:textId="01D1586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4262FD0B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A0F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Red"/>
              </w:rPr>
              <w:t xml:space="preserve"> May Day Monday</w:t>
            </w:r>
          </w:p>
          <w:p w14:paraId="7CEE4A75" w14:textId="3525690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7A3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5188B4C" w14:textId="1F3EB7E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3B8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Victory Day</w:t>
            </w:r>
          </w:p>
          <w:p w14:paraId="0F7F7DB8" w14:textId="79B7E45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781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Europe Day</w:t>
            </w:r>
          </w:p>
          <w:p w14:paraId="03916B29" w14:textId="295AF81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C4A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93E3F8F" w14:textId="616B1B5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755D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218B53F" w14:textId="02F911A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2616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19A956B" w14:textId="0813E91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3825605D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775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B9F0482" w14:textId="4DC0DB1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956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D7DB072" w14:textId="45C9515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714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5DF3703" w14:textId="0A0E39E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00C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C046649" w14:textId="5739E3B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01D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1C826C0" w14:textId="1343D01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104B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CE77651" w14:textId="1B5DF4B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EB06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8B4B8E1" w14:textId="369FA9B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40C86B4A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BAD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7BDD587" w14:textId="4E02B1A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5FB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1929224" w14:textId="7819F1F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4DA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42E44B4" w14:textId="4A168DA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0D7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A78A15F" w14:textId="7D62E1C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4CC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D6750CA" w14:textId="3979D36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7C1A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569015F" w14:textId="337EE5E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0FF4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DEE0F29" w14:textId="29DD674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79484AF9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C1D7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Red"/>
              </w:rPr>
              <w:t xml:space="preserve"> Spring Bank Holiday</w:t>
            </w:r>
          </w:p>
          <w:p w14:paraId="2ACA12E3" w14:textId="45DE9F8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3264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5337373" w14:textId="682278D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1DE7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9825652" w14:textId="7B5F440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51C6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B37B90B" w14:textId="78815DB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340D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32F7E6A" w14:textId="775097F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C41E2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5563E2" w14:textId="77777777" w:rsidR="007935F5" w:rsidRDefault="007935F5" w:rsidP="007935F5">
      <w:pPr>
        <w:spacing w:after="0" w:line="240" w:lineRule="auto"/>
      </w:pPr>
      <w:r>
        <w:br w:type="page"/>
      </w:r>
    </w:p>
    <w:p w14:paraId="32070004" w14:textId="5F32C013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7014EEA5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3DFB4" w14:textId="7AC8856A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2D794" w14:textId="32AE9CA9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A06D5" w14:textId="247835A4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35F5" w:rsidRPr="0081415A" w14:paraId="643F3C09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424E7" w14:textId="4C944F1A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8A097" w14:textId="70AB6E4F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57F46" w14:textId="7BB3D30B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5FAC" w14:textId="3CB44110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308A6" w14:textId="6A30C439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FA6DD" w14:textId="6BE4AE7F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14EF8" w14:textId="3F073EA4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32773790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9A928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D3405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DA92F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5FBE9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BFF9F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0419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Beginning of Summer</w:t>
            </w:r>
          </w:p>
          <w:p w14:paraId="53B0E2FE" w14:textId="13FAE0D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2E26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9043BCE" w14:textId="2B32160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6B1DF61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124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B12FD66" w14:textId="2734728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A54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930F85E" w14:textId="0398976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A20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828DBCB" w14:textId="377484D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7C2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D-Day Anniv.</w:t>
            </w:r>
          </w:p>
          <w:p w14:paraId="6A9D6A07" w14:textId="4E69793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EECE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4E3A9B9" w14:textId="33B5FFB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ABE9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91B46FC" w14:textId="0572942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F7E7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9FD54F9" w14:textId="0C5F5F1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E835108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A8E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Whit Monday (Pentecost Monday)</w:t>
            </w:r>
          </w:p>
          <w:p w14:paraId="71E730AB" w14:textId="5034AE1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841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02999A9" w14:textId="3743ED3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7DC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E0A02F2" w14:textId="56AC040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7E9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E850EB2" w14:textId="32FA1C5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48B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DAEAA30" w14:textId="468EF41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B949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F9ED163" w14:textId="3E9100E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0A9B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Father's Day</w:t>
            </w:r>
          </w:p>
          <w:p w14:paraId="0D681F3E" w14:textId="11DFA74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3F10F3A4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5B4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FBC1A7A" w14:textId="1C1B3B9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85E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31768A9" w14:textId="7D1CDF4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FA4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3CD024D" w14:textId="5D52CF8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B4F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416BE29" w14:textId="53BEA6D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05C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Summer Solstice</w:t>
            </w:r>
          </w:p>
          <w:p w14:paraId="24185B27" w14:textId="131325C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ADD1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C5BF4E0" w14:textId="2950C17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5F63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307D8B1" w14:textId="13A022D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8C77A70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F202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76EA303" w14:textId="3FA265F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7C54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B200082" w14:textId="2EF178E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1FEE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188DC72" w14:textId="251817B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5397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BB282F2" w14:textId="6CABBC5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87F9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9F920BF" w14:textId="2D59B8E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9B0D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361EBB8" w14:textId="54E3AAB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66E35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A7C2C97" w14:textId="1DA1C09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1D6929" w14:textId="77777777" w:rsidR="007935F5" w:rsidRDefault="007935F5" w:rsidP="007935F5">
      <w:pPr>
        <w:spacing w:after="0" w:line="240" w:lineRule="auto"/>
      </w:pPr>
      <w:r>
        <w:br w:type="page"/>
      </w:r>
    </w:p>
    <w:p w14:paraId="3B42FFB5" w14:textId="27F18B9E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44109541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15218" w14:textId="0C6277B7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0E588" w14:textId="4CC37B60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B6439" w14:textId="4B95CC17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35F5" w:rsidRPr="0081415A" w14:paraId="220BE970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AC171" w14:textId="1C483DAB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BFC4C" w14:textId="1A7282AB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AA6D5" w14:textId="360BA0C8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F0E33" w14:textId="7723D725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085AE" w14:textId="35019303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452B" w14:textId="1871BB93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B5E42" w14:textId="5E35B5F1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2840C012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A3E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4EBBEC6" w14:textId="4D91B99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F8C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0717C01" w14:textId="3D62C5A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481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EBF633E" w14:textId="1E098A3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F87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59DB5B5" w14:textId="521F4C7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EF0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3E63205" w14:textId="66D957F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5924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4DB510D" w14:textId="6D50B82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3C24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6C254EC" w14:textId="6CB8723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CEFB497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A33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5512BBB" w14:textId="5A415DD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603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A3810DA" w14:textId="24B6A7C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81B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2CBB2BE" w14:textId="3C887B7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96F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937AFB1" w14:textId="177EECA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CD0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Red"/>
              </w:rPr>
              <w:t xml:space="preserve"> Battle of the Boyne / Orangemen's (N. Ireland)</w:t>
            </w:r>
          </w:p>
          <w:p w14:paraId="4492428D" w14:textId="5131427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7218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2026F6F" w14:textId="63F9AB2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7658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2FF731C" w14:textId="043DFA4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4105530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752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AEDF9FF" w14:textId="0EBE25C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27B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79AD17A" w14:textId="4589D4F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9C2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59A6879" w14:textId="744BF6A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862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F80AEF0" w14:textId="136DF15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905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C98A353" w14:textId="635A0B7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B0D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29BA225" w14:textId="55E9B3A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E57C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0CC2E12" w14:textId="1994D64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7C45462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B6A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2031A98" w14:textId="3BA9A89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9F4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0A2B082" w14:textId="5A89E4C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4EB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D1B7A3A" w14:textId="79B97A7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1A1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0AD4B18" w14:textId="7028951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3A2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70D61FA" w14:textId="7FB2186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1F68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E7DE1C0" w14:textId="5645D0A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376F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A862849" w14:textId="7C3B4F7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54706CDA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FB9F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FD84E28" w14:textId="24D6F41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9F9B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13546C5" w14:textId="246E839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41A3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5E61767" w14:textId="7FACAEA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8097B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9BEE56" w14:textId="77777777" w:rsidR="007935F5" w:rsidRDefault="007935F5" w:rsidP="007935F5">
      <w:pPr>
        <w:spacing w:after="0" w:line="240" w:lineRule="auto"/>
      </w:pPr>
      <w:r>
        <w:br w:type="page"/>
      </w:r>
    </w:p>
    <w:p w14:paraId="2C038E66" w14:textId="6CFA8FCB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13BD07B6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3DAD9" w14:textId="572C698F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29C2E" w14:textId="00A90ACF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F026E" w14:textId="319372D4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35F5" w:rsidRPr="0081415A" w14:paraId="675ABA2F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8B1C" w14:textId="356C8696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EA1A4" w14:textId="1F73F406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BDCB5" w14:textId="3E654141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ED436" w14:textId="4D85217F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FE7E5" w14:textId="0762D889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01295" w14:textId="7619B99C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5C886" w14:textId="53F29E91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739EBD0D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CD041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927EC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614C1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74F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8FBEDD7" w14:textId="1DB9F51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BB19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31CC550" w14:textId="737BEA6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C582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A68D876" w14:textId="4E3874F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EBC1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DD65C47" w14:textId="13FFFA3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8B5C7EA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DB7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Red"/>
              </w:rPr>
              <w:t xml:space="preserve"> Summer Bank Holiday (Scotland)</w:t>
            </w:r>
          </w:p>
          <w:p w14:paraId="1FBEF293" w14:textId="41F37DD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820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38DAB70" w14:textId="0802C10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9F8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C01A80C" w14:textId="3D91377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70D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EC67980" w14:textId="3D971E8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723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4244A29" w14:textId="3FA3F63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83E0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D298B6E" w14:textId="210FD12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C9B6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D5CB5C2" w14:textId="60CF8EF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7F527AEB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225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D880565" w14:textId="19D3B4E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F73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7A5AD4D" w14:textId="70C2395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238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6512BB1" w14:textId="26A1357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7FE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844F7D0" w14:textId="6E997B5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81E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0C40A59" w14:textId="5A1D374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EC41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DBD84EE" w14:textId="25CCFA6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B9ED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F183914" w14:textId="22A67B0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831034B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B37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74B2B38" w14:textId="0999F81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5E2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E7CA50F" w14:textId="7EC6B4E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EBD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EE16013" w14:textId="2383123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EC6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E867F6A" w14:textId="0C2CA11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D7B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E5EB92E" w14:textId="0176580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3217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A20804F" w14:textId="518D78E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804E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8E01923" w14:textId="6507028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5CD344D4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EAD1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Red"/>
              </w:rPr>
              <w:t xml:space="preserve"> Summer Bank Holiday</w:t>
            </w:r>
          </w:p>
          <w:p w14:paraId="42E3DD08" w14:textId="3DDFE27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6086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8342584" w14:textId="5543335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93BE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6B283FF" w14:textId="7E4CD87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4617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F1ED4B3" w14:textId="141BCB5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BA32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9CF66B5" w14:textId="052C913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4F66D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5900F33" w14:textId="343FD80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4A4204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BD6245" w14:textId="77777777" w:rsidR="007935F5" w:rsidRDefault="007935F5" w:rsidP="007935F5">
      <w:pPr>
        <w:spacing w:after="0" w:line="240" w:lineRule="auto"/>
      </w:pPr>
      <w:r>
        <w:br w:type="page"/>
      </w:r>
    </w:p>
    <w:p w14:paraId="4E956149" w14:textId="783B5E17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16B5584C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3EDF7" w14:textId="57669C12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E8DC0" w14:textId="155BCD36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85443" w14:textId="54748694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35F5" w:rsidRPr="0081415A" w14:paraId="6317CC36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19CD" w14:textId="5FE5C4F6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9E2B" w14:textId="0CC1E85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3C983" w14:textId="05FBE6D8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68407" w14:textId="2BD3A2A5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3C76D" w14:textId="711353E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73FF" w14:textId="0D87AFF3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CB77A" w14:textId="2975B2B4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38A5E78A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BDA46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3C01A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D5528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3992B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ACFFC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AE7DC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0929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Beginning of Autumn</w:t>
            </w:r>
          </w:p>
          <w:p w14:paraId="54D2DE45" w14:textId="23556A6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42294C93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22D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FDB64C2" w14:textId="28639CA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9F1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9AADE05" w14:textId="2BAF1F4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1CB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5282731" w14:textId="7B3ACC3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BAC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AE1F372" w14:textId="13EBBF1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222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3EDD75A" w14:textId="0E216EC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0DAB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9CE975E" w14:textId="3AC0470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51C2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79AA143" w14:textId="6D8360C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2BE6A376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8F4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6BF100F" w14:textId="7EB58D8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A7D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82ECCC8" w14:textId="219D17E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435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E6E7B43" w14:textId="6199D20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A8A2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34897B2" w14:textId="61F3308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151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69AD46C" w14:textId="48B300D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648E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BB07E7A" w14:textId="40BBD71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7FCE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D302ACC" w14:textId="1A9748F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34CEAD68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5BC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52A9EF9" w14:textId="510E444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FA0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78F4F6D" w14:textId="045082F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7B3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6955F5B" w14:textId="09735A9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27A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090868E" w14:textId="5B90CCB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68D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2947F83" w14:textId="699FFAB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AD7B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6D93656" w14:textId="0F5DE87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B895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788C3DC" w14:textId="55228F2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6060852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EE4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C39AA33" w14:textId="662FA55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38A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FC993A5" w14:textId="52509E7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DC2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0C1CD12" w14:textId="107687C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C68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A18596E" w14:textId="7C61652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F79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1DED733" w14:textId="0ADB238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CA71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CED96A0" w14:textId="2B40FD2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153E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CF59FF3" w14:textId="6CE2389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94D8771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D658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D99E7AE" w14:textId="711D233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1502D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D96D59" w14:textId="77777777" w:rsidR="007935F5" w:rsidRDefault="007935F5" w:rsidP="007935F5">
      <w:pPr>
        <w:spacing w:after="0" w:line="240" w:lineRule="auto"/>
      </w:pPr>
      <w:r>
        <w:br w:type="page"/>
      </w:r>
    </w:p>
    <w:p w14:paraId="20248539" w14:textId="6AABE55F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05102D39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C883D" w14:textId="632B7BBD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B63AB" w14:textId="2555E451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95A75" w14:textId="62EFD1F1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35F5" w:rsidRPr="0081415A" w14:paraId="4C794150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39AC7" w14:textId="6ACD90C8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5B18B" w14:textId="6B383BBE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8CE88" w14:textId="6758E839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7F140" w14:textId="58D1CAD1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06C7" w14:textId="035E944A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3FB06" w14:textId="5E6B7E9F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20366" w14:textId="5CE58C40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69B9C725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05DA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18D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CEAFF30" w14:textId="6D42621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2D9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BB30EE6" w14:textId="25F9E07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059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6AB436F" w14:textId="7351E29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8B5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823D460" w14:textId="42D8F96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C77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BBB4D4C" w14:textId="391F39A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EC99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115BB27" w14:textId="3293FDD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BEF2AD7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0D5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0F0FBCA" w14:textId="0508C2E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CFF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FB4C627" w14:textId="344E418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53D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811700F" w14:textId="6077CF0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7D2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40F5D85" w14:textId="04976B2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A8D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C7BD330" w14:textId="148A33C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43A67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1710EFC" w14:textId="6F891FC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983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D50B2FA" w14:textId="2391750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522A2035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C38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F7ED800" w14:textId="223417F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A84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37E846A" w14:textId="4A6514B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258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BD165C5" w14:textId="6CBD09B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9D1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CAB61EF" w14:textId="314B506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DB83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5B36D36" w14:textId="09332F64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E440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C7E59DD" w14:textId="2281DCB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A9BE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CCDE72B" w14:textId="3784CD0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3A9FED0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029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3879400" w14:textId="1DFC9BC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31C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9DA6272" w14:textId="7EFE8C1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D80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66D62E7" w14:textId="73EFC75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FCB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United Nations Day</w:t>
            </w:r>
          </w:p>
          <w:p w14:paraId="6C3AF71C" w14:textId="6ACE989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4BF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A05A6B1" w14:textId="6A4E029E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8F52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64F7938" w14:textId="71B9A05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86A5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52410EB" w14:textId="7EF0F6C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5C3DA87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B972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D7060D3" w14:textId="7854660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6123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A26D4F2" w14:textId="7B418C7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E961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144E958" w14:textId="0FE573F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BB8A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5F5">
              <w:rPr>
                <w:rStyle w:val="WinCalendarHolidayBlue"/>
              </w:rPr>
              <w:t xml:space="preserve"> Halloween</w:t>
            </w:r>
          </w:p>
          <w:p w14:paraId="1522E360" w14:textId="0EF17FA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97D2C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EA4B01" w14:textId="77777777" w:rsidR="007935F5" w:rsidRDefault="007935F5" w:rsidP="007935F5">
      <w:pPr>
        <w:spacing w:after="0" w:line="240" w:lineRule="auto"/>
      </w:pPr>
      <w:r>
        <w:br w:type="page"/>
      </w:r>
    </w:p>
    <w:p w14:paraId="52CBB8E3" w14:textId="7A616DE6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717B08C5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DD0AD" w14:textId="7E1697F7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9E4D6" w14:textId="1FE3131F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B5F4BF" w14:textId="3035ED73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35F5" w:rsidRPr="0081415A" w14:paraId="5C4EC73F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C4F0D" w14:textId="3FE9386A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16557" w14:textId="712604FC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97641" w14:textId="5A9A2684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A3F34" w14:textId="66C4703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79272" w14:textId="1912CFA5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9F01C" w14:textId="01B4AD9C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D5410" w14:textId="0B74E3C9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6FCA3F52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B50BF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29CC0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2DAF7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2CEBF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305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All Saints Day</w:t>
            </w:r>
          </w:p>
          <w:p w14:paraId="6271BFA0" w14:textId="1E534CA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396E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All Souls' Day</w:t>
            </w:r>
          </w:p>
          <w:p w14:paraId="38C5AA68" w14:textId="0E3C805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A91D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44896B5" w14:textId="04907F2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7ED534EB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A76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7EF0768" w14:textId="316AF34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38B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Bonfire Night</w:t>
            </w:r>
          </w:p>
          <w:p w14:paraId="562CB591" w14:textId="7A3A3EF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CAE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E7D5976" w14:textId="162273C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700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FAED902" w14:textId="52D8735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4C1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92E6A5E" w14:textId="0EACB40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ACBD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0FE018B" w14:textId="7866C68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EA4AE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Remembrance Sunday</w:t>
            </w:r>
          </w:p>
          <w:p w14:paraId="21BD8648" w14:textId="79C9A8D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CDFE48C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FEB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Remembrance Day</w:t>
            </w:r>
          </w:p>
          <w:p w14:paraId="6E63B3A9" w14:textId="71E0952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9EE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8A041A4" w14:textId="79CA53E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651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D1D97D2" w14:textId="1998302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F42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55FC99C" w14:textId="5EE2DE6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68F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DF27C9A" w14:textId="6E52865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96C5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5087739" w14:textId="4AE059F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4599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C0026DD" w14:textId="64EF3F1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1BD9DACF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A34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C58AB9B" w14:textId="43FE59A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1F5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2D17ECA" w14:textId="12A08A58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1B8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CBFD3BC" w14:textId="6B084B5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944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E6647B4" w14:textId="6810CD0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360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EFF07EB" w14:textId="3D218F1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53A1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7FF5831" w14:textId="2A775C8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EB5A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329F648" w14:textId="6F31C9F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54458061" w14:textId="77777777" w:rsidTr="007935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2718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5E00C45" w14:textId="092B406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4EC5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0E58AE6" w14:textId="04D943A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53B9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FD2D95E" w14:textId="3DEC299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01EB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0B87546" w14:textId="6BCCA5C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C390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20CF39F" w14:textId="10A7AD33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6205F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Red"/>
              </w:rPr>
              <w:t xml:space="preserve"> St Andrew (Bank Holiday in Scotland)</w:t>
            </w:r>
          </w:p>
          <w:p w14:paraId="7FD39F57" w14:textId="6914573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5B09F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C8F8A2" w14:textId="77777777" w:rsidR="007935F5" w:rsidRDefault="007935F5" w:rsidP="007935F5">
      <w:pPr>
        <w:spacing w:after="0" w:line="240" w:lineRule="auto"/>
      </w:pPr>
      <w:r>
        <w:br w:type="page"/>
      </w:r>
    </w:p>
    <w:p w14:paraId="18736E4A" w14:textId="144059E5" w:rsidR="007935F5" w:rsidRDefault="007935F5" w:rsidP="007935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35F5" w:rsidRPr="007935F5" w14:paraId="108B263A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10F2A" w14:textId="22A72FBA" w:rsidR="007935F5" w:rsidRPr="007935F5" w:rsidRDefault="007935F5" w:rsidP="007935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79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308F9" w14:textId="15845DA5" w:rsidR="007935F5" w:rsidRPr="007935F5" w:rsidRDefault="007935F5" w:rsidP="00793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5F5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619DE" w14:textId="457ADD30" w:rsidR="007935F5" w:rsidRPr="007935F5" w:rsidRDefault="007935F5" w:rsidP="007935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5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"https://www.wincalendar.com/Calendar-UK/January-2031" \o "January 2031" </w:instrText>
            </w:r>
            <w:r w:rsidRPr="007935F5">
              <w:rPr>
                <w:rFonts w:ascii="Arial" w:hAnsi="Arial" w:cs="Arial"/>
                <w:color w:val="345393"/>
                <w:sz w:val="16"/>
              </w:rPr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79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35F5" w:rsidRPr="0081415A" w14:paraId="6F20C61E" w14:textId="77777777" w:rsidTr="0079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64AF9" w14:textId="549A74D5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70C5F" w14:textId="4480F3DC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27126" w14:textId="221808A7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BBA6F" w14:textId="0F10BE52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C2971" w14:textId="1062067D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83EF" w14:textId="1B9FB3D1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81DEC" w14:textId="58C21A90" w:rsidR="007935F5" w:rsidRPr="0081415A" w:rsidRDefault="007935F5" w:rsidP="007935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35F5" w:rsidRPr="007935F5" w14:paraId="2D32ACEE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FE334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AED05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BD207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835C9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9DAC9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DF0B1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D821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AC61C26" w14:textId="2981E4A6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4C0E4431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E09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801680F" w14:textId="27E427F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3563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9E751A3" w14:textId="12A1598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F85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F1EB158" w14:textId="240DF58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9C6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BA28825" w14:textId="4294C3B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A2D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5392FCA" w14:textId="1DEDC92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00E7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C0AB5EA" w14:textId="11F8361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88B5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FAAF1E2" w14:textId="0677933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2AC77A9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A1E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F6FF07C" w14:textId="43E7407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809F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56935316" w14:textId="426F9C6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3454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089B869" w14:textId="2FE3461B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E1EA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AC794A6" w14:textId="0BB54F0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BAFC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8B3ED25" w14:textId="07D89917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B52E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96FC86C" w14:textId="0E930ECC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F385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E0CF8AA" w14:textId="5997EA2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7DD25AC4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D75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B3C7C92" w14:textId="6120DE0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C7F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A664EF2" w14:textId="0CDF95B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CD36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6D51E117" w14:textId="59279FA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E8A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4A2BE69" w14:textId="588475C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068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BC3469F" w14:textId="5A37F93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7E631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7A0D196" w14:textId="154353F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60365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C42E831" w14:textId="0B46D4FF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6CB7A94A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6398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7FEDB7D5" w14:textId="5F9CFB7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4C2B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204CD17F" w14:textId="53C183C0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04F2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5F5">
              <w:rPr>
                <w:rStyle w:val="WinCalendarHolidayRed"/>
              </w:rPr>
              <w:t xml:space="preserve"> Christmas</w:t>
            </w:r>
          </w:p>
          <w:p w14:paraId="2ED36C25" w14:textId="07BEEB49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EB4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5F5">
              <w:rPr>
                <w:rStyle w:val="WinCalendarHolidayRed"/>
              </w:rPr>
              <w:t xml:space="preserve"> Boxing Day</w:t>
            </w:r>
          </w:p>
          <w:p w14:paraId="19F8FEE9" w14:textId="52AB7EF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397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4710C859" w14:textId="4E1AA7DA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60729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3DA03AA6" w14:textId="56F7CAA5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F25B0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031F8ED8" w14:textId="7CEDAD52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</w:tr>
      <w:tr w:rsidR="007935F5" w:rsidRPr="007935F5" w14:paraId="0E719FF1" w14:textId="77777777" w:rsidTr="007935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8503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5F5">
              <w:rPr>
                <w:rStyle w:val="WinCalendarHolidayBlue"/>
              </w:rPr>
              <w:t xml:space="preserve"> </w:t>
            </w:r>
          </w:p>
          <w:p w14:paraId="11869CFF" w14:textId="56F5B75D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EAB8D" w14:textId="77777777" w:rsidR="007935F5" w:rsidRDefault="007935F5" w:rsidP="0079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5F5">
              <w:rPr>
                <w:rStyle w:val="WinCalendarHolidayBlue"/>
              </w:rPr>
              <w:t xml:space="preserve"> New Year's Eve</w:t>
            </w:r>
          </w:p>
          <w:p w14:paraId="121D543D" w14:textId="277B0BC1" w:rsidR="007935F5" w:rsidRPr="007935F5" w:rsidRDefault="007935F5" w:rsidP="007935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C6452" w14:textId="77777777" w:rsidR="007935F5" w:rsidRPr="007935F5" w:rsidRDefault="007935F5" w:rsidP="007935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C57159" w14:textId="77777777" w:rsidR="007935F5" w:rsidRDefault="007935F5" w:rsidP="007935F5">
      <w:pPr>
        <w:spacing w:after="0" w:line="240" w:lineRule="auto"/>
      </w:pPr>
    </w:p>
    <w:sectPr w:rsidR="007935F5" w:rsidSect="007935F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35F5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AE54"/>
  <w15:chartTrackingRefBased/>
  <w15:docId w15:val="{71AB1038-4403-4829-A8D6-6888AEFB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5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5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5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35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35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35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1285</Words>
  <Characters>3691</Characters>
  <Application>Microsoft Office Word</Application>
  <DocSecurity>0</DocSecurity>
  <Lines>1845</Lines>
  <Paragraphs>995</Paragraphs>
  <ScaleCrop>false</ScaleCrop>
  <Company>WinCalendar.com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UK Calendar Template</dc:title>
  <dc:subject>Printable Calendar</dc:subject>
  <dc:creator>Sapro Systems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2023-12-03T07:27:00Z</dcterms:created>
  <dcterms:modified xsi:type="dcterms:W3CDTF">2023-12-03T07:28:00Z</dcterms:modified>
  <cp:category>UK Calendar Template</cp:category>
</cp:coreProperties>
</file>