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6550" w14:textId="789BB7F8" w:rsidR="00811534" w:rsidRPr="004446C1" w:rsidRDefault="004446C1" w:rsidP="004446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46C1">
        <w:rPr>
          <w:rFonts w:ascii="Arial" w:hAnsi="Arial" w:cs="Arial"/>
          <w:color w:val="44546A" w:themeColor="text2"/>
          <w:sz w:val="30"/>
        </w:rPr>
        <w:t>2030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446C1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4446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446C1" w:rsidRPr="00C27825" w14:paraId="71485C69" w14:textId="77777777" w:rsidTr="004446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D8C217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9ACE96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42F59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967E3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A3415D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0F54B8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1D8B4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5364A1" w14:textId="77777777" w:rsidR="004446C1" w:rsidRPr="00C27825" w:rsidRDefault="004446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446C1" w:rsidRPr="004446C1" w14:paraId="286B3F21" w14:textId="77777777" w:rsidTr="004446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DBEB4A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0E25E1" w14:textId="2DDE3DE4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8F2FF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Red"/>
              </w:rPr>
              <w:t xml:space="preserve"> New Year's Eve (NT/SA)</w:t>
            </w:r>
          </w:p>
          <w:p w14:paraId="39CFD46C" w14:textId="7DD3E1E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E1E9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Red"/>
              </w:rPr>
              <w:t xml:space="preserve"> New Year's Day</w:t>
            </w:r>
          </w:p>
          <w:p w14:paraId="7515091A" w14:textId="4430F68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C435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30B1811" w14:textId="0C984B4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951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BA71420" w14:textId="24FF95E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D72A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3BBE231" w14:textId="6F32427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D23D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9E17873" w14:textId="48934D6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A5D1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D696FD" w14:textId="5124A42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5E20BDB1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17C8D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6198F3" w14:textId="6CB40AF5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A64C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357273" w14:textId="5991E49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561F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748D41" w14:textId="3CF8A81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AE0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75BCA9B" w14:textId="289CBC0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8F56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7788DE7" w14:textId="6FAE95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DD6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6E8987C" w14:textId="2DABB62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262D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42E7E0D" w14:textId="2476374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C856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6A68A9F" w14:textId="3607EFE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E513D40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A178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541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90562EB" w14:textId="4EE5C71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F37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EB0B926" w14:textId="06EAC4C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BDD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CBBB03C" w14:textId="75660EB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0FB4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764C7F0" w14:textId="1F8F656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2AC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057095F" w14:textId="01249FC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3538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60F4A6B" w14:textId="2EA28CE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FE82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3A6BA98" w14:textId="73A7457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2BECBA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78688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56C1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EE0F7C7" w14:textId="2A18F90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2800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78E8E79" w14:textId="1FDF6D5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A472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2FC7120" w14:textId="18A6EC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6277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98CC92B" w14:textId="0EE7C39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BD6F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90E49B7" w14:textId="5A656E0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A5223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Red"/>
              </w:rPr>
              <w:t xml:space="preserve"> Australia Day</w:t>
            </w:r>
          </w:p>
          <w:p w14:paraId="642EDC2D" w14:textId="12B1BC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219D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4C19D5C" w14:textId="251DCDE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11AC72F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97C1FA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4DFA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4F95468" w14:textId="4B56735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E9D2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2809A5" w14:textId="4055B35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64F9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707066A" w14:textId="3B6F94A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7B0AD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38DD391" w14:textId="0149136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7C95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2FA5153" w14:textId="6A5B0C6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866F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80E82FD" w14:textId="59F5285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5477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Chinese New Year</w:t>
            </w:r>
          </w:p>
          <w:p w14:paraId="3FC419B3" w14:textId="1C3407A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1996D409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D6F95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584A23" w14:textId="3ADE5789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3962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World Cancer Day</w:t>
            </w:r>
          </w:p>
          <w:p w14:paraId="6521086A" w14:textId="3262640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40D7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F4CB355" w14:textId="35C3AEC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14DD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88A223" w14:textId="2F56330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9094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0C105E3" w14:textId="7C4516C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671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80BA1F8" w14:textId="01348E1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59AF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1516C07" w14:textId="79EEA9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B0BC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BAA2695" w14:textId="10466F5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2F79E387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10FB2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152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Red"/>
              </w:rPr>
              <w:t xml:space="preserve"> The Regatta (TAS)</w:t>
            </w:r>
          </w:p>
          <w:p w14:paraId="22D402DF" w14:textId="036F34E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42D3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A7EEB5F" w14:textId="14322CF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C87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218647E" w14:textId="2976776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8CB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CD40C77" w14:textId="57EE2DB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993E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DEF1124" w14:textId="0AEB44C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58FA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77158BC" w14:textId="306AEA9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5209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2660926" w14:textId="2053A38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702A781B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A7B05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5E68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EE6BDE" w14:textId="16AF798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ECE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1AD29FE" w14:textId="7CF931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17F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B30E956" w14:textId="2EA61D6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108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E746FF2" w14:textId="721F012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1F52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3F75960" w14:textId="74920E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940A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32C9624" w14:textId="3D35C4B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A05D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0888385" w14:textId="0DC2372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1E3D07C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E9F24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A0B7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B3C0151" w14:textId="574EF7E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8DCF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80B6713" w14:textId="49E6182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3CC3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87E3E68" w14:textId="6F82D3C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AE3BC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E2D1B62" w14:textId="71BE401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F6FB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3806541" w14:textId="79371CF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633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FB9429B" w14:textId="324CE79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8293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13D25E6" w14:textId="58B4539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308A13B2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C0B0C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C1D60D" w14:textId="6720BF45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32FD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Red"/>
              </w:rPr>
              <w:t xml:space="preserve"> Labour Day (WA)</w:t>
            </w:r>
          </w:p>
          <w:p w14:paraId="763D829E" w14:textId="0352F16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FE88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0C8ECB2" w14:textId="354F32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F467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72D47E6" w14:textId="0C68A0D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DC3E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F2C173A" w14:textId="0A6F7F2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AF68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Int'l. Women's Day</w:t>
            </w:r>
          </w:p>
          <w:p w14:paraId="2983C94A" w14:textId="78021C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2E6D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FCDDEB8" w14:textId="1970463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B512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7E61395" w14:textId="389F137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55101D8F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261F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FC4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Red"/>
              </w:rPr>
              <w:t xml:space="preserve"> Adelaide Cup Day (SA)</w:t>
            </w:r>
          </w:p>
          <w:p w14:paraId="0E151374" w14:textId="3225B64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F00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99810FF" w14:textId="7EB180B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FADE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9D0E7E5" w14:textId="57DEFB6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DC6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Pi Day</w:t>
            </w:r>
          </w:p>
          <w:p w14:paraId="1E5D0D31" w14:textId="119F710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66C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2CFD1D6" w14:textId="7DD4761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1B52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B1F20F" w14:textId="6EEDE33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3DD1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A9FF1E8" w14:textId="08FF77C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ECB38C4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ACD5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E179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EB46D01" w14:textId="6866CC7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B9FD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AC69681" w14:textId="799CD8F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356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Int'l. Day of happiness</w:t>
            </w:r>
          </w:p>
          <w:p w14:paraId="3F88B638" w14:textId="3770ED7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6B7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Harmony Day</w:t>
            </w:r>
          </w:p>
          <w:p w14:paraId="7AC356A3" w14:textId="4D340F8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CB0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World Water Day</w:t>
            </w:r>
          </w:p>
          <w:p w14:paraId="32DF9251" w14:textId="18DC62C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8819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5FD04DE" w14:textId="3A68B29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FAF0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6B09184" w14:textId="3EB0F1F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1DB8820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4D7971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1139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838AD68" w14:textId="172B7E8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BFD4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16141F4" w14:textId="1078B9C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7F17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B2BF8F2" w14:textId="69B1766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A947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0FA2472" w14:textId="2997148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00CE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754FCA9" w14:textId="5F1F9AB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DCB1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26DB1AB" w14:textId="7D7B648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2C13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545B188" w14:textId="4EF4349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80AE1E9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FB34A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A612C4C" w14:textId="38BE0EBA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B72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CED2CB7" w14:textId="5E0BB14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B48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World Autism Awareness Day</w:t>
            </w:r>
          </w:p>
          <w:p w14:paraId="01D91870" w14:textId="742B1C2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FBAF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08B3DC2" w14:textId="1E9057A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D95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8CCF060" w14:textId="1934AE5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035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92E8CDA" w14:textId="68CB90E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17AC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9DE6947" w14:textId="6AC8221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B6FF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World Health Day</w:t>
            </w:r>
          </w:p>
          <w:p w14:paraId="247999B8" w14:textId="715F8EF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2176FD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99F16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952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EA8B0A3" w14:textId="3E0259F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A63C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88D260C" w14:textId="4461B28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4B6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Nat'l. Siblings Day</w:t>
            </w:r>
          </w:p>
          <w:p w14:paraId="79F9631D" w14:textId="70A2530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C62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F5C37AF" w14:textId="3C524F4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8F7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FD120FF" w14:textId="7139E04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9B99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4EBAA2E" w14:textId="4AB18EA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ECC9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FEC94DA" w14:textId="281290E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7C664A55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AAD0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7BA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83CAD2C" w14:textId="490B4CF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A5F7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ACC63B4" w14:textId="4859241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CDB3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E19A762" w14:textId="54BC712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8BD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937673E" w14:textId="0B830A8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8B9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Red"/>
              </w:rPr>
              <w:t xml:space="preserve"> Good Friday</w:t>
            </w:r>
          </w:p>
          <w:p w14:paraId="1D808D1E" w14:textId="3D591E3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C79E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Red"/>
              </w:rPr>
              <w:t xml:space="preserve"> Easter Saturday</w:t>
            </w:r>
          </w:p>
          <w:p w14:paraId="67B27856" w14:textId="009CBE4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2C6C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Red"/>
              </w:rPr>
              <w:t xml:space="preserve"> Easter Sunday</w:t>
            </w:r>
          </w:p>
          <w:p w14:paraId="44BF5D2C" w14:textId="631D005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4261932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E878D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842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Red"/>
              </w:rPr>
              <w:t xml:space="preserve"> Easter Monday</w:t>
            </w:r>
          </w:p>
          <w:p w14:paraId="28E322FC" w14:textId="01B0DF9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514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Red"/>
              </w:rPr>
              <w:t xml:space="preserve"> Easter Tuesday (TAS)</w:t>
            </w:r>
          </w:p>
          <w:p w14:paraId="2CC1F3A4" w14:textId="05A01C3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B4B1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7ACA91B" w14:textId="18A709A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3999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Red"/>
              </w:rPr>
              <w:t xml:space="preserve"> Anzac Day</w:t>
            </w:r>
          </w:p>
          <w:p w14:paraId="25E03213" w14:textId="26EC033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4638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4EDBE66" w14:textId="0767019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892F1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FAE0B12" w14:textId="445C21C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29071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2EB9E55" w14:textId="32E0E7C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5AE37F2D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13F5F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3493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908FFCB" w14:textId="360143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2F40B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949F83E" w14:textId="526CCE3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8D15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May Day</w:t>
            </w:r>
          </w:p>
          <w:p w14:paraId="55C55922" w14:textId="36D34DB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D96C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EF95BCD" w14:textId="61633C4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FCF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F4370E9" w14:textId="1F5D9E8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8F48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4F5F48" w14:textId="12D0214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507C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5070F51" w14:textId="67E9120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C02BB64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A5F8BB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492B8A3" w14:textId="2244017A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6B49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Red"/>
              </w:rPr>
              <w:t xml:space="preserve"> May Day (NT)</w:t>
            </w:r>
          </w:p>
          <w:p w14:paraId="6BC23681" w14:textId="05E865D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2E15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4B1E548" w14:textId="139B623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78E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7B5BCB9" w14:textId="2E5CBEB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849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215B635" w14:textId="4142309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D80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5FC0783" w14:textId="3C9EB6B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F87E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0B91AE2" w14:textId="6D14618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330C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Mother's Day</w:t>
            </w:r>
          </w:p>
          <w:p w14:paraId="38493854" w14:textId="1D3EC5B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51FAFC9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BD31B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A35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F3E7C50" w14:textId="22E235F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AE95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B33EA2B" w14:textId="40520D7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17E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1AB5D0C" w14:textId="373786E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E66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61D5EA4" w14:textId="57848D1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78CD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FC485C7" w14:textId="09A892E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67B9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14D1914" w14:textId="598207E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D22E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5C802C8" w14:textId="18712D8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530B8AC1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798E5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052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7A17218" w14:textId="4C61105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7DB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7A2C196" w14:textId="421EDAE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D87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E95A2E" w14:textId="57A3153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471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8356382" w14:textId="522DE52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E15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3377966" w14:textId="095DE89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83664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2390B9A" w14:textId="2D1FC98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BA1C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17F1313" w14:textId="46F8C0D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D183785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6F98F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07A9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E30CEEB" w14:textId="694ADBD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FCD0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17F03D6" w14:textId="79CB77C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A08F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0C2E2E3" w14:textId="1228C85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F0FB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F86F681" w14:textId="4D57E73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2575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7AB9D1C" w14:textId="341B93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2797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DB72ABD" w14:textId="71DDC16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FD91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6EF8042" w14:textId="6E0AC8A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7E55B2A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77030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516D776" w14:textId="31F7B402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522A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Red"/>
              </w:rPr>
              <w:t xml:space="preserve"> Western Australia Day (WA)</w:t>
            </w:r>
          </w:p>
          <w:p w14:paraId="4854A428" w14:textId="10F883C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73C6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22A67A6" w14:textId="796EDF3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F592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World Environment Day</w:t>
            </w:r>
          </w:p>
          <w:p w14:paraId="5FD73254" w14:textId="5255A81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E435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Queensland Day (QLD)</w:t>
            </w:r>
          </w:p>
          <w:p w14:paraId="5DB2B76D" w14:textId="3CACB16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95BB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C33B48E" w14:textId="4C0922D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E3B1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6A26AE6" w14:textId="5190EA6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469B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FEBE60D" w14:textId="68AE36A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2438BAA1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716F4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B41C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0684710" w14:textId="53081CF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1A0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B7B0209" w14:textId="5728907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FF2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09E937" w14:textId="7EBE3ED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5B9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44A391" w14:textId="1A0F44A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287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043E18B" w14:textId="2C28994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2264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73072AD" w14:textId="3E551CE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4835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8AC4751" w14:textId="1EC253C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BDB97A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C81EA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E70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AF0B62B" w14:textId="4DFF3AC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637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F894006" w14:textId="2014435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E21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F6A0D0E" w14:textId="4D600C1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23E3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World Refugee Day</w:t>
            </w:r>
          </w:p>
          <w:p w14:paraId="0283BAFD" w14:textId="27969A1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4C2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2A93AC7" w14:textId="0638D5D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F338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140A6FC" w14:textId="6825829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DBB2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852CEFD" w14:textId="1C38414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AD43876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55BB8C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28A2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E08ABD6" w14:textId="3670CC8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C719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DB4F4E5" w14:textId="7F5B5F8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A494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223B43E" w14:textId="2E4EACD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0C08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EC695CF" w14:textId="0BE98B4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4C5C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36E2248" w14:textId="61374C3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5070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325F634" w14:textId="17D3782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67583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262FEC3" w14:textId="09DB340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F83F57E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43333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86D47E" w14:textId="779CEDB0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C6C7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192C682" w14:textId="4CAF285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BD85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6D62FCF" w14:textId="4FC94A7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7809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1F4F616" w14:textId="2AE7FC5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8BF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D917452" w14:textId="209C566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246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0284ED3" w14:textId="31C7B26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39DF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564B0D2" w14:textId="00C5A7D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5631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2E03CA9" w14:textId="209010E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1B30B734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D8AEF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184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977DA74" w14:textId="6817DFF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03D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6044FA2" w14:textId="006B8C6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17E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E6FDC3B" w14:textId="50FE205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5A4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World Population Day</w:t>
            </w:r>
          </w:p>
          <w:p w14:paraId="2460B03B" w14:textId="504197A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3E5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C559762" w14:textId="47E849D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ECA9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A9D5D2C" w14:textId="2E7232A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756C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20C4145" w14:textId="4880234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D059AE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11624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12D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9EB2B28" w14:textId="3E2807C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BD7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DE393B2" w14:textId="5D43A39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D0D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EA5D84D" w14:textId="29BA3D2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BFC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B67C423" w14:textId="54A478C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AAA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6DC351A" w14:textId="2500426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1E6C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8EDFDBC" w14:textId="329FDA2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3BEC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D2C0698" w14:textId="478073B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7D5B85B3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9E23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50ED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1034EE7" w14:textId="2D1B5BF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81F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6F6B182" w14:textId="103739B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536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104ADE8" w14:textId="685E9BF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998E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B90636A" w14:textId="5895ABB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D390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D42B3F1" w14:textId="1C9A737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00EB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2FE2DF9" w14:textId="6991DD3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4439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C366207" w14:textId="7DA0B7B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B1EB16A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52F2B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0AB9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C8F6A4D" w14:textId="3391D18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6C3B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4EDD21B" w14:textId="0C63C7D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CFB30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Nat'l. Tree Day</w:t>
            </w:r>
          </w:p>
          <w:p w14:paraId="72A2303F" w14:textId="17C0502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AA05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321C3F1" w14:textId="0613B24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83E8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166D37C" w14:textId="78D4ED1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55B6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0CC1B34" w14:textId="3AA3C3A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0405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13C8DF4" w14:textId="77E106D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2EA72A0E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F6C5B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3891F4E" w14:textId="44ECB23B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A7D5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E82A71D" w14:textId="664057F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7161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551CAB8" w14:textId="6F271C5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FA7A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DDABDBF" w14:textId="55982E9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A89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BAE3E78" w14:textId="070F7AE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F83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69F8BFC" w14:textId="59F63C3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7F90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1CA2F45" w14:textId="46EE9DC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C9F8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484330D" w14:textId="5788F5D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12E44A30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514A1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11C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3F55183" w14:textId="62902CF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648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544CD14" w14:textId="132866B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A3A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B7C64D6" w14:textId="6D91838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BB3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E35473A" w14:textId="0FE59D1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9CE4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FA3BAE" w14:textId="6766319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9254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6D08A95" w14:textId="7FBAE11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A479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614016" w14:textId="59F75E5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1EB0AB7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EBDC5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0E3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9C32074" w14:textId="13C9DAA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F37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DC105F0" w14:textId="4BED154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F30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10DB583" w14:textId="396A490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EA6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5F91698" w14:textId="709BEFF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2CF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FE47AF2" w14:textId="469ABEF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5FCF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B4D5DF4" w14:textId="377604E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7A0A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21A3189" w14:textId="0BE63F5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3B111F20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7064B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CA91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5892FBB" w14:textId="747AF02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381E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AF8F387" w14:textId="1CCFC0C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1EBC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BA32650" w14:textId="123CA06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614D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D017B3F" w14:textId="081E134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4A48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CE1CB80" w14:textId="23EA164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F9ACF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D489609" w14:textId="3E081AD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D179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Father's Day</w:t>
            </w:r>
          </w:p>
          <w:p w14:paraId="74B0BB5F" w14:textId="206DBFA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30B3EAD5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732909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AE3F2F5" w14:textId="3EFA1410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2BF9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5EC5CCC" w14:textId="675E099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0FB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7B0D600" w14:textId="079E017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95A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Indigenous Literacy Day</w:t>
            </w:r>
          </w:p>
          <w:p w14:paraId="660E9A4F" w14:textId="6487B9D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DA07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942C082" w14:textId="0663E1E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9D9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0E02612" w14:textId="1162281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687E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221817D" w14:textId="48B1D21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AC76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A71897A" w14:textId="0928ECA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6301591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4BB3C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C07E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4CF95B5" w14:textId="7290E8B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3DB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AAF2156" w14:textId="6607F07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67E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B9ECAB7" w14:textId="19C903E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356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5D3AC96" w14:textId="3DED570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1741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490FC17" w14:textId="5BDBC78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1F96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923D319" w14:textId="164F29C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0FE0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E6650A1" w14:textId="44C9BCE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120CEBE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836CA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492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F1AB86D" w14:textId="45FF168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B32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Australian Citizenship Day</w:t>
            </w:r>
          </w:p>
          <w:p w14:paraId="1F220DA8" w14:textId="19D25C2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BE5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872BA9F" w14:textId="5F56FCD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F02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46E68BC" w14:textId="20ECA07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3A3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AB4E19D" w14:textId="1A6A844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F47F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Int'l. Day of Peace</w:t>
            </w:r>
          </w:p>
          <w:p w14:paraId="084044C4" w14:textId="4402053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BB4E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49AC914" w14:textId="3FC92DB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A711267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83DFE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4EC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B5F137D" w14:textId="2487B93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DA8E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97B7090" w14:textId="7CAFA29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D43A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F9A0919" w14:textId="3645F10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E66D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35BD42E" w14:textId="2D5A60C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DB58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4E7C938" w14:textId="17FD003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BA9A3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B1F4163" w14:textId="23294EA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B7B0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91C36DA" w14:textId="4BBAB8A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12F7E093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DBBEA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1A96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Red"/>
              </w:rPr>
              <w:t xml:space="preserve"> King's Birthday (WA)</w:t>
            </w:r>
          </w:p>
          <w:p w14:paraId="3F2DE037" w14:textId="4BBB6C2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D671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DFF65C3" w14:textId="3C3CB0F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E43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9EFC421" w14:textId="3D47DCA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D3E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E43FB1B" w14:textId="432B79C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96F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10521D6" w14:textId="1989959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BC22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CEFDF49" w14:textId="5F1A8F6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45CE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955FDD7" w14:textId="0D53147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2E29AF55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47A95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A6F151C" w14:textId="54DF9B9E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4C31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Red"/>
              </w:rPr>
              <w:t xml:space="preserve"> Labour Day (ACT,NSW,SA)</w:t>
            </w:r>
          </w:p>
          <w:p w14:paraId="2289A55F" w14:textId="24AD4E6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0EE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599EAF5" w14:textId="76DE349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0F5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CD76A62" w14:textId="026A743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571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F18FFF9" w14:textId="3C2B6BE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924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D20F382" w14:textId="01D85B6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3D11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42AAC66" w14:textId="42F2898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20EB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424ADBB" w14:textId="5AC87A2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614CE358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825E6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FEE6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512B01C" w14:textId="61FA79C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043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8FB0DEB" w14:textId="210A27C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92B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251D1DA" w14:textId="5EA0772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139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7EC7E18" w14:textId="5CF2995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D878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6AE601F" w14:textId="78896D2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402F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AAA536A" w14:textId="2CB5F4F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06BA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34ECE4A" w14:textId="7272D05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E47529E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A877A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BB2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7EC2B5C" w14:textId="401FE1A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9A4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A4852AC" w14:textId="365B7C9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AE2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39859B0" w14:textId="7A756A9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C11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Nat'l.o Kangaroo Awareness Day</w:t>
            </w:r>
          </w:p>
          <w:p w14:paraId="66B5A088" w14:textId="1AD491F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EDF8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0DC7B50" w14:textId="73CF507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FF6B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5739A36" w14:textId="33E18F3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13B3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EEFBD8B" w14:textId="03E98EA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476543E5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9380F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2FF0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B288E48" w14:textId="5A194B1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13C1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DE76382" w14:textId="4BDEC6E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DB0F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0E135BE" w14:textId="44EB5D0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D5AEE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AD76063" w14:textId="695B97A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C427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3998FCF" w14:textId="15A451A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32F9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52EAEFA" w14:textId="2BEE92D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98CB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AFB57D4" w14:textId="15C6BC7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333A38DA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10076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2EA86FB" w14:textId="2E5B7560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0137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A48F60B" w14:textId="2ED8B7C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0FBB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Red"/>
              </w:rPr>
              <w:t xml:space="preserve"> Melbourne Cup (VIC)</w:t>
            </w:r>
          </w:p>
          <w:p w14:paraId="6C13D9F0" w14:textId="42C73D2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F596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09CB323" w14:textId="1F45AEC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7B58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69135BC" w14:textId="3226362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EDE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BC735FB" w14:textId="7FFAF911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A935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46E9901" w14:textId="4880599C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70A3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1F08564" w14:textId="6DF2FFA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527B2E0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3CFD8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55F3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Remembrance Day</w:t>
            </w:r>
          </w:p>
          <w:p w14:paraId="36698AB4" w14:textId="26603B7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EB7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9FAF130" w14:textId="18B3139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D589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B037116" w14:textId="166DED8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CE9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E16511A" w14:textId="567B58F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8EA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93232E1" w14:textId="00D2BFB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2371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5D6B2D0" w14:textId="52F8549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5C36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8969D92" w14:textId="6A97D2F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37C1849A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5DDC4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C51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F19905A" w14:textId="6FA6D0B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1A5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2C3B8F8" w14:textId="7212B74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60B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99BC7B3" w14:textId="5F15B66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5D3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8491469" w14:textId="1FA30BE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DF87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6A1000C" w14:textId="6E608E3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A704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98BA885" w14:textId="2972483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E4C86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DCCE030" w14:textId="62C13F8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5F1EA024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8E8D5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90B6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ED8E188" w14:textId="7BBA728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A570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1511A6A" w14:textId="4DC6237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2DC7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F6F1FA9" w14:textId="4FFA85F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0F3B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51E775B" w14:textId="78011C8B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F711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CD59355" w14:textId="68835B3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4FB6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8820357" w14:textId="0CB1B7C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334D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World AIDS Day</w:t>
            </w:r>
          </w:p>
          <w:p w14:paraId="6EC6E3D0" w14:textId="238D86A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7BA40D84" w14:textId="77777777" w:rsidTr="004446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5CA12" w14:textId="77777777" w:rsid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F26F67" w14:textId="1855F918" w:rsidR="004446C1" w:rsidRPr="004446C1" w:rsidRDefault="004446C1" w:rsidP="004446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64BD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3A89297" w14:textId="69BE1DB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F02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50C9256" w14:textId="6417916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1A2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E569ACC" w14:textId="7833845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E20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B7D6EBB" w14:textId="3A1C4F10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A894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60DE7FB" w14:textId="28189F0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D61F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E895F54" w14:textId="6A90E3D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FC84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71AD683" w14:textId="3700386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923580A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78E6B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005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A0F7650" w14:textId="2732A92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26F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6C1">
              <w:rPr>
                <w:rStyle w:val="WinCalendarHolidayBlue"/>
              </w:rPr>
              <w:t xml:space="preserve"> Human Rights Day</w:t>
            </w:r>
          </w:p>
          <w:p w14:paraId="7E3AB3ED" w14:textId="1EC6A6A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A86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D157546" w14:textId="68E4D60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A486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B40C0BE" w14:textId="1DEC948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331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E2F0958" w14:textId="5D89211D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C4DC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D866A62" w14:textId="4B5E0115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CACAD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8ABFD5B" w14:textId="2020D29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AD924F1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53227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042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891D6AF" w14:textId="00B921F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2BE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DE5F395" w14:textId="20A316D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D051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9BE6648" w14:textId="2090B85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7DFA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2866B91D" w14:textId="07B976F6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9A61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07D86907" w14:textId="608ECC0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6A59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441DCB4" w14:textId="60706EC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1FA89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3DBCB0D8" w14:textId="1B1AFE1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2A1AD9BB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AD631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10D95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8A7E8D2" w14:textId="7C455F9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8B85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6C1">
              <w:rPr>
                <w:rStyle w:val="WinCalendarHolidayBlue"/>
              </w:rPr>
              <w:t xml:space="preserve"> Christmas Eve (NT/SA)</w:t>
            </w:r>
          </w:p>
          <w:p w14:paraId="0C9BA406" w14:textId="6822CBF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4B57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6C1">
              <w:rPr>
                <w:rStyle w:val="WinCalendarHolidayRed"/>
              </w:rPr>
              <w:t xml:space="preserve"> Christmas</w:t>
            </w:r>
          </w:p>
          <w:p w14:paraId="49F02497" w14:textId="75C414F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BD25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6C1">
              <w:rPr>
                <w:rStyle w:val="WinCalendarHolidayRed"/>
              </w:rPr>
              <w:t xml:space="preserve"> Boxing Day</w:t>
            </w:r>
          </w:p>
          <w:p w14:paraId="1CB8875B" w14:textId="7891CA53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1C53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6E2D6102" w14:textId="3C91BECE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C9F832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DEF7758" w14:textId="6206D944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1C60B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6C26148" w14:textId="4E435E9F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446C1" w:rsidRPr="004446C1" w14:paraId="02DC2311" w14:textId="77777777" w:rsidTr="004446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F94DA" w14:textId="77777777" w:rsidR="004446C1" w:rsidRPr="004446C1" w:rsidRDefault="004446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8493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EBD74E9" w14:textId="3867440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D0CBFB7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6C1">
              <w:rPr>
                <w:rStyle w:val="WinCalendarHolidayRed"/>
              </w:rPr>
              <w:t xml:space="preserve"> New Year's Eve (NT/SA)</w:t>
            </w:r>
          </w:p>
          <w:p w14:paraId="530C2B27" w14:textId="3E4FF8E8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A6038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7F22CDC7" w14:textId="0D238462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263E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4DC21F39" w14:textId="0B6A1C2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150C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DE9F916" w14:textId="7312C7BA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AE800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51EA1EE7" w14:textId="368530B9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27AC4" w14:textId="77777777" w:rsidR="004446C1" w:rsidRDefault="004446C1" w:rsidP="004446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6C1">
              <w:rPr>
                <w:rStyle w:val="WinCalendarHolidayBlue"/>
              </w:rPr>
              <w:t xml:space="preserve"> </w:t>
            </w:r>
          </w:p>
          <w:p w14:paraId="1082BEBD" w14:textId="6D9303B7" w:rsidR="004446C1" w:rsidRPr="004446C1" w:rsidRDefault="004446C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3A04D0" w14:textId="275EBDC2" w:rsidR="004446C1" w:rsidRDefault="004446C1" w:rsidP="004446C1">
      <w:pPr>
        <w:jc w:val="right"/>
      </w:pPr>
      <w:r w:rsidRPr="004446C1">
        <w:rPr>
          <w:color w:val="666699"/>
          <w:sz w:val="16"/>
        </w:rPr>
        <w:t xml:space="preserve">Calendars with Australia Holidays </w:t>
      </w:r>
      <w:hyperlink r:id="rId5" w:history="1">
        <w:r w:rsidRPr="004446C1">
          <w:rPr>
            <w:rStyle w:val="Hyperlink"/>
            <w:color w:val="666699"/>
            <w:sz w:val="16"/>
          </w:rPr>
          <w:t>2024</w:t>
        </w:r>
      </w:hyperlink>
      <w:r w:rsidRPr="004446C1">
        <w:rPr>
          <w:color w:val="666699"/>
          <w:sz w:val="16"/>
        </w:rPr>
        <w:t xml:space="preserve">, </w:t>
      </w:r>
      <w:hyperlink r:id="rId6" w:history="1">
        <w:r w:rsidRPr="004446C1">
          <w:rPr>
            <w:rStyle w:val="Hyperlink"/>
            <w:color w:val="666699"/>
            <w:sz w:val="16"/>
          </w:rPr>
          <w:t>Smart Calendar</w:t>
        </w:r>
      </w:hyperlink>
      <w:r w:rsidRPr="004446C1">
        <w:rPr>
          <w:color w:val="666699"/>
          <w:sz w:val="16"/>
        </w:rPr>
        <w:t xml:space="preserve">, </w:t>
      </w:r>
      <w:hyperlink r:id="rId7" w:history="1">
        <w:r w:rsidRPr="004446C1">
          <w:rPr>
            <w:rStyle w:val="Hyperlink"/>
            <w:color w:val="666699"/>
            <w:sz w:val="16"/>
          </w:rPr>
          <w:t>Today Calendar</w:t>
        </w:r>
      </w:hyperlink>
    </w:p>
    <w:sectPr w:rsidR="004446C1" w:rsidSect="004446C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46C1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C720"/>
  <w15:chartTrackingRefBased/>
  <w15:docId w15:val="{E123753B-0816-41C8-A113-CB64E3E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46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46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46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46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46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46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4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2428</Characters>
  <Application>Microsoft Office Word</Application>
  <DocSecurity>0</DocSecurity>
  <Lines>2428</Lines>
  <Paragraphs>819</Paragraphs>
  <ScaleCrop>false</ScaleCrop>
  <Company>Sapro Systems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Australia</dc:title>
  <dc:subject>Free Calendar with Australia and Popular Holidays</dc:subject>
  <dc:creator>WinCalendar.com</dc:creator>
  <cp:keywords>2030 Calendar with Holidays, 2030 Calendar, Australia Holiday Calendar, Free Calendar, Word Calendar Template, Printable Calendar</cp:keywords>
  <dc:description/>
  <cp:lastModifiedBy>Kenny Garcia</cp:lastModifiedBy>
  <cp:revision>1</cp:revision>
  <dcterms:created xsi:type="dcterms:W3CDTF">2023-12-03T10:28:00Z</dcterms:created>
  <dcterms:modified xsi:type="dcterms:W3CDTF">2023-12-03T10:28:00Z</dcterms:modified>
  <cp:category>Calendar with Australia Holidays</cp:category>
</cp:coreProperties>
</file>