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100830" w:rsidRDefault="00100830" w:rsidP="00100830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100830">
        <w:rPr>
          <w:rFonts w:ascii="Tahoma" w:hAnsi="Tahoma" w:cs="Tahoma"/>
          <w:color w:val="1F497D" w:themeColor="text2"/>
          <w:sz w:val="30"/>
        </w:rPr>
        <w:t>2036 full year Weekly South Africa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100830">
        <w:rPr>
          <w:rFonts w:ascii="Tahoma" w:hAnsi="Tahoma" w:cs="Tahoma"/>
          <w:color w:val="4672A8"/>
          <w:sz w:val="20"/>
        </w:rPr>
        <w:t xml:space="preserve">This Word Calendar is set for easy printing and is fully editable.  Downloaded from </w:t>
      </w:r>
      <w:hyperlink r:id="rId5" w:tooltip="WinCalendar Calendar Download Home" w:history="1">
        <w:r w:rsidRPr="00100830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100830" w:rsidRPr="00927927" w:rsidTr="00100830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00830" w:rsidRPr="00927927" w:rsidRDefault="00100830" w:rsidP="0010083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00830" w:rsidRPr="00927927" w:rsidRDefault="00100830" w:rsidP="0010083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00830" w:rsidRPr="00927927" w:rsidRDefault="00100830" w:rsidP="0010083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00830" w:rsidRPr="00927927" w:rsidRDefault="00100830" w:rsidP="0010083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00830" w:rsidRPr="00927927" w:rsidRDefault="00100830" w:rsidP="0010083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00830" w:rsidRPr="00927927" w:rsidRDefault="00100830" w:rsidP="0010083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100830" w:rsidRPr="00927927" w:rsidRDefault="00100830" w:rsidP="0010083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100830" w:rsidRPr="00927927" w:rsidRDefault="00100830" w:rsidP="0010083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100830" w:rsidRPr="00100830" w:rsidTr="00100830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100830" w:rsidRDefault="00100830" w:rsidP="0010083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100830" w:rsidRPr="00100830" w:rsidRDefault="00100830" w:rsidP="0010083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00830">
              <w:rPr>
                <w:rStyle w:val="WinCalendarHolidayRed"/>
              </w:rPr>
              <w:t xml:space="preserve"> New Year's Day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</w:tr>
      <w:tr w:rsidR="00100830" w:rsidRPr="00100830" w:rsidTr="0010083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00830" w:rsidRDefault="00100830" w:rsidP="0010083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100830" w:rsidRPr="00100830" w:rsidRDefault="00100830" w:rsidP="0010083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</w:tr>
      <w:tr w:rsidR="00100830" w:rsidRPr="00100830" w:rsidTr="001008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00830" w:rsidRPr="00100830" w:rsidRDefault="00100830" w:rsidP="001008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</w:tr>
      <w:tr w:rsidR="00100830" w:rsidRPr="00100830" w:rsidTr="001008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00830" w:rsidRPr="00100830" w:rsidRDefault="00100830" w:rsidP="001008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</w:tr>
      <w:tr w:rsidR="00100830" w:rsidRPr="00100830" w:rsidTr="001008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00830" w:rsidRPr="00100830" w:rsidRDefault="00100830" w:rsidP="001008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</w:tr>
      <w:tr w:rsidR="00100830" w:rsidRPr="00100830" w:rsidTr="0010083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00830" w:rsidRDefault="00100830" w:rsidP="0010083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100830" w:rsidRPr="00100830" w:rsidRDefault="00100830" w:rsidP="0010083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</w:tr>
      <w:tr w:rsidR="00100830" w:rsidRPr="00100830" w:rsidTr="001008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00830" w:rsidRPr="00100830" w:rsidRDefault="00100830" w:rsidP="001008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</w:tr>
      <w:tr w:rsidR="00100830" w:rsidRPr="00100830" w:rsidTr="001008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00830" w:rsidRPr="00100830" w:rsidRDefault="00100830" w:rsidP="001008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</w:tr>
      <w:tr w:rsidR="00100830" w:rsidRPr="00100830" w:rsidTr="001008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00830" w:rsidRPr="00100830" w:rsidRDefault="00100830" w:rsidP="001008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</w:tr>
      <w:tr w:rsidR="00100830" w:rsidRPr="00100830" w:rsidTr="0010083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00830" w:rsidRDefault="00100830" w:rsidP="0010083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100830" w:rsidRPr="00100830" w:rsidRDefault="00100830" w:rsidP="0010083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</w:tr>
      <w:tr w:rsidR="00100830" w:rsidRPr="00100830" w:rsidTr="001008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00830" w:rsidRPr="00100830" w:rsidRDefault="00100830" w:rsidP="001008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</w:tr>
      <w:tr w:rsidR="00100830" w:rsidRPr="00100830" w:rsidTr="001008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00830" w:rsidRPr="00100830" w:rsidRDefault="00100830" w:rsidP="001008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00830">
              <w:rPr>
                <w:rStyle w:val="WinCalendarHolidayRed"/>
              </w:rPr>
              <w:t xml:space="preserve"> Human Rights Day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</w:tr>
      <w:tr w:rsidR="00100830" w:rsidRPr="00100830" w:rsidTr="001008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00830" w:rsidRPr="00100830" w:rsidRDefault="00100830" w:rsidP="001008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</w:tr>
      <w:tr w:rsidR="00100830" w:rsidRPr="00100830" w:rsidTr="001008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00830" w:rsidRPr="00100830" w:rsidRDefault="00100830" w:rsidP="001008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</w:tr>
      <w:tr w:rsidR="00100830" w:rsidRPr="00100830" w:rsidTr="0010083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00830" w:rsidRDefault="00100830" w:rsidP="0010083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100830" w:rsidRPr="00100830" w:rsidRDefault="00100830" w:rsidP="0010083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00830">
              <w:rPr>
                <w:rStyle w:val="WinCalendarHolidayRed"/>
              </w:rPr>
              <w:t xml:space="preserve"> Good Friday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</w:tr>
      <w:tr w:rsidR="00100830" w:rsidRPr="00100830" w:rsidTr="001008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00830" w:rsidRPr="00100830" w:rsidRDefault="00100830" w:rsidP="001008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00830">
              <w:rPr>
                <w:rStyle w:val="WinCalendarHolidayRed"/>
              </w:rPr>
              <w:t xml:space="preserve"> Easter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00830">
              <w:rPr>
                <w:rStyle w:val="WinCalendarHolidayRed"/>
              </w:rPr>
              <w:t xml:space="preserve"> Family Day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</w:tr>
      <w:tr w:rsidR="00100830" w:rsidRPr="00100830" w:rsidTr="001008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00830" w:rsidRPr="00100830" w:rsidRDefault="00100830" w:rsidP="001008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</w:tr>
      <w:tr w:rsidR="00100830" w:rsidRPr="00100830" w:rsidTr="001008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00830" w:rsidRPr="00100830" w:rsidRDefault="00100830" w:rsidP="001008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00830">
              <w:rPr>
                <w:rStyle w:val="WinCalendarHolidayRed"/>
              </w:rPr>
              <w:t xml:space="preserve"> Freedom Day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00830">
              <w:rPr>
                <w:rStyle w:val="WinCalendarHolidayRed"/>
              </w:rPr>
              <w:t xml:space="preserve"> Worker's Day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</w:tr>
      <w:tr w:rsidR="00100830" w:rsidRPr="00100830" w:rsidTr="0010083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00830" w:rsidRDefault="00100830" w:rsidP="0010083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100830" w:rsidRPr="00100830" w:rsidRDefault="00100830" w:rsidP="0010083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</w:tr>
      <w:tr w:rsidR="00100830" w:rsidRPr="00100830" w:rsidTr="001008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00830" w:rsidRPr="00100830" w:rsidRDefault="00100830" w:rsidP="001008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</w:tr>
      <w:tr w:rsidR="00100830" w:rsidRPr="00100830" w:rsidTr="001008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00830" w:rsidRPr="00100830" w:rsidRDefault="00100830" w:rsidP="001008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</w:tr>
      <w:tr w:rsidR="00100830" w:rsidRPr="00100830" w:rsidTr="001008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00830" w:rsidRPr="00100830" w:rsidRDefault="00100830" w:rsidP="001008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</w:tr>
      <w:tr w:rsidR="00100830" w:rsidRPr="00100830" w:rsidTr="0010083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00830" w:rsidRDefault="00100830" w:rsidP="0010083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100830" w:rsidRPr="00100830" w:rsidRDefault="00100830" w:rsidP="0010083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</w:tr>
      <w:tr w:rsidR="00100830" w:rsidRPr="00100830" w:rsidTr="001008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00830" w:rsidRPr="00100830" w:rsidRDefault="00100830" w:rsidP="001008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</w:tr>
      <w:tr w:rsidR="00100830" w:rsidRPr="00100830" w:rsidTr="001008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00830" w:rsidRPr="00100830" w:rsidRDefault="00100830" w:rsidP="001008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00830">
              <w:rPr>
                <w:rStyle w:val="WinCalendarHolidayRed"/>
              </w:rPr>
              <w:t xml:space="preserve"> Youth's Day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</w:tr>
      <w:tr w:rsidR="00100830" w:rsidRPr="00100830" w:rsidTr="001008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00830" w:rsidRPr="00100830" w:rsidRDefault="00100830" w:rsidP="001008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</w:tr>
      <w:tr w:rsidR="00100830" w:rsidRPr="00100830" w:rsidTr="001008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00830" w:rsidRPr="00100830" w:rsidRDefault="00100830" w:rsidP="001008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</w:tr>
      <w:tr w:rsidR="00100830" w:rsidRPr="00100830" w:rsidTr="0010083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00830" w:rsidRDefault="00100830" w:rsidP="0010083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100830" w:rsidRPr="00100830" w:rsidRDefault="00100830" w:rsidP="0010083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</w:tr>
      <w:tr w:rsidR="00100830" w:rsidRPr="00100830" w:rsidTr="001008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00830" w:rsidRPr="00100830" w:rsidRDefault="00100830" w:rsidP="001008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</w:tr>
      <w:tr w:rsidR="00100830" w:rsidRPr="00100830" w:rsidTr="001008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00830" w:rsidRPr="00100830" w:rsidRDefault="00100830" w:rsidP="001008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</w:tr>
      <w:tr w:rsidR="00100830" w:rsidRPr="00100830" w:rsidTr="001008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00830" w:rsidRPr="00100830" w:rsidRDefault="00100830" w:rsidP="001008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</w:tr>
      <w:tr w:rsidR="00100830" w:rsidRPr="00100830" w:rsidTr="0010083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00830" w:rsidRDefault="00100830" w:rsidP="0010083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100830" w:rsidRPr="00100830" w:rsidRDefault="00100830" w:rsidP="0010083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00830">
              <w:rPr>
                <w:rStyle w:val="WinCalendarHolidayRed"/>
              </w:rPr>
              <w:t xml:space="preserve"> National Women's Day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</w:tr>
      <w:tr w:rsidR="00100830" w:rsidRPr="00100830" w:rsidTr="001008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00830" w:rsidRPr="00100830" w:rsidRDefault="00100830" w:rsidP="001008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</w:tr>
      <w:tr w:rsidR="00100830" w:rsidRPr="00100830" w:rsidTr="001008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00830" w:rsidRPr="00100830" w:rsidRDefault="00100830" w:rsidP="001008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</w:tr>
      <w:tr w:rsidR="00100830" w:rsidRPr="00100830" w:rsidTr="001008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00830" w:rsidRPr="00100830" w:rsidRDefault="00100830" w:rsidP="001008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</w:tr>
      <w:tr w:rsidR="00100830" w:rsidRPr="00100830" w:rsidTr="001008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00830" w:rsidRPr="00100830" w:rsidRDefault="00100830" w:rsidP="001008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</w:tr>
      <w:tr w:rsidR="00100830" w:rsidRPr="00100830" w:rsidTr="0010083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00830" w:rsidRDefault="00100830" w:rsidP="0010083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100830" w:rsidRPr="00100830" w:rsidRDefault="00100830" w:rsidP="0010083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</w:tr>
      <w:tr w:rsidR="00100830" w:rsidRPr="00100830" w:rsidTr="001008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00830" w:rsidRPr="00100830" w:rsidRDefault="00100830" w:rsidP="001008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</w:tr>
      <w:tr w:rsidR="00100830" w:rsidRPr="00100830" w:rsidTr="001008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00830" w:rsidRPr="00100830" w:rsidRDefault="00100830" w:rsidP="001008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00830">
              <w:rPr>
                <w:rStyle w:val="WinCalendarHolidayRed"/>
              </w:rPr>
              <w:t xml:space="preserve"> Heritage Day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</w:tr>
      <w:tr w:rsidR="00100830" w:rsidRPr="00100830" w:rsidTr="001008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00830" w:rsidRPr="00100830" w:rsidRDefault="00100830" w:rsidP="001008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</w:tr>
      <w:tr w:rsidR="00100830" w:rsidRPr="00100830" w:rsidTr="0010083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00830" w:rsidRDefault="00100830" w:rsidP="0010083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100830" w:rsidRPr="00100830" w:rsidRDefault="00100830" w:rsidP="0010083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</w:tr>
      <w:tr w:rsidR="00100830" w:rsidRPr="00100830" w:rsidTr="001008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00830" w:rsidRPr="00100830" w:rsidRDefault="00100830" w:rsidP="001008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</w:tr>
      <w:tr w:rsidR="00100830" w:rsidRPr="00100830" w:rsidTr="001008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00830" w:rsidRPr="00100830" w:rsidRDefault="00100830" w:rsidP="001008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</w:tr>
      <w:tr w:rsidR="00100830" w:rsidRPr="00100830" w:rsidTr="001008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00830" w:rsidRPr="00100830" w:rsidRDefault="00100830" w:rsidP="001008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</w:tr>
      <w:tr w:rsidR="00100830" w:rsidRPr="00100830" w:rsidTr="0010083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00830" w:rsidRDefault="00100830" w:rsidP="0010083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100830" w:rsidRPr="00100830" w:rsidRDefault="00100830" w:rsidP="0010083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</w:tr>
      <w:tr w:rsidR="00100830" w:rsidRPr="00100830" w:rsidTr="001008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00830" w:rsidRPr="00100830" w:rsidRDefault="00100830" w:rsidP="001008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</w:tr>
      <w:tr w:rsidR="00100830" w:rsidRPr="00100830" w:rsidTr="001008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00830" w:rsidRPr="00100830" w:rsidRDefault="00100830" w:rsidP="001008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</w:tr>
      <w:tr w:rsidR="00100830" w:rsidRPr="00100830" w:rsidTr="001008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00830" w:rsidRPr="00100830" w:rsidRDefault="00100830" w:rsidP="001008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</w:tr>
      <w:tr w:rsidR="00100830" w:rsidRPr="00100830" w:rsidTr="001008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00830" w:rsidRPr="00100830" w:rsidRDefault="00100830" w:rsidP="001008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</w:tr>
      <w:tr w:rsidR="00100830" w:rsidRPr="00100830" w:rsidTr="0010083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00830" w:rsidRDefault="00100830" w:rsidP="0010083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100830" w:rsidRPr="00100830" w:rsidRDefault="00100830" w:rsidP="0010083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</w:tr>
      <w:tr w:rsidR="00100830" w:rsidRPr="00100830" w:rsidTr="001008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00830" w:rsidRPr="00100830" w:rsidRDefault="00100830" w:rsidP="001008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00830">
              <w:rPr>
                <w:rStyle w:val="WinCalendarHolidayRed"/>
              </w:rPr>
              <w:t xml:space="preserve"> Day of Reconciliation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</w:tr>
      <w:tr w:rsidR="00100830" w:rsidRPr="00100830" w:rsidTr="001008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100830" w:rsidRPr="00100830" w:rsidRDefault="00100830" w:rsidP="001008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00830">
              <w:rPr>
                <w:rStyle w:val="WinCalendarHolidayRed"/>
              </w:rPr>
              <w:t xml:space="preserve"> Christmas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00830">
              <w:rPr>
                <w:rStyle w:val="WinCalendarHolidayRed"/>
              </w:rPr>
              <w:t xml:space="preserve"> Day of Goodwill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</w:tr>
      <w:tr w:rsidR="00100830" w:rsidRPr="00100830" w:rsidTr="0010083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100830" w:rsidRPr="00100830" w:rsidRDefault="00100830" w:rsidP="0010083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00830">
              <w:rPr>
                <w:rStyle w:val="WinCalendarHolidayRed"/>
              </w:rPr>
              <w:t xml:space="preserve"> New Year's Day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100830" w:rsidRDefault="00100830" w:rsidP="0010083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00830">
              <w:rPr>
                <w:rStyle w:val="WinCalendarHolidayRed"/>
              </w:rPr>
              <w:t xml:space="preserve"> </w:t>
            </w:r>
          </w:p>
          <w:p w:rsidR="00100830" w:rsidRPr="00100830" w:rsidRDefault="00100830" w:rsidP="00100830">
            <w:pPr>
              <w:pStyle w:val="CalendarText"/>
              <w:rPr>
                <w:rStyle w:val="WinCalendarBLANKCELLSTYLE1"/>
              </w:rPr>
            </w:pPr>
          </w:p>
        </w:tc>
      </w:tr>
    </w:tbl>
    <w:p w:rsidR="00100830" w:rsidRDefault="00100830" w:rsidP="00100830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100830">
        <w:rPr>
          <w:rFonts w:ascii="Arial" w:hAnsi="Arial" w:cs="Arial"/>
          <w:color w:val="808080"/>
          <w:sz w:val="16"/>
          <w:szCs w:val="14"/>
        </w:rPr>
        <w:t>2036</w:t>
      </w:r>
      <w:r w:rsidRPr="00100830">
        <w:rPr>
          <w:rFonts w:ascii="Arial" w:hAnsi="Arial" w:cs="Arial"/>
          <w:color w:val="808080"/>
          <w:sz w:val="16"/>
          <w:szCs w:val="14"/>
        </w:rPr>
        <w:t xml:space="preserve"> </w:t>
      </w:r>
      <w:r w:rsidRPr="00100830">
        <w:rPr>
          <w:rFonts w:ascii="Arial" w:hAnsi="Arial" w:cs="Arial"/>
          <w:color w:val="808080"/>
          <w:sz w:val="16"/>
          <w:szCs w:val="14"/>
        </w:rPr>
        <w:t>South Africa</w:t>
      </w:r>
      <w:r w:rsidRPr="00100830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100830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100830">
        <w:rPr>
          <w:rFonts w:ascii="Arial" w:hAnsi="Arial" w:cs="Arial"/>
          <w:color w:val="808080"/>
          <w:sz w:val="16"/>
          <w:szCs w:val="14"/>
        </w:rPr>
        <w:t xml:space="preserve">.                                                                            More </w:t>
      </w:r>
      <w:r w:rsidRPr="00100830">
        <w:rPr>
          <w:rFonts w:ascii="Arial" w:hAnsi="Arial" w:cs="Arial"/>
          <w:color w:val="808080"/>
          <w:sz w:val="16"/>
          <w:szCs w:val="14"/>
        </w:rPr>
        <w:t>South Africa</w:t>
      </w:r>
      <w:r w:rsidRPr="00100830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100830">
          <w:rPr>
            <w:rStyle w:val="Hyperlink"/>
            <w:rFonts w:ascii="Arial" w:hAnsi="Arial" w:cs="Arial"/>
            <w:color w:val="808080"/>
            <w:sz w:val="16"/>
            <w:szCs w:val="14"/>
          </w:rPr>
          <w:t>2036</w:t>
        </w:r>
      </w:hyperlink>
      <w:r w:rsidRPr="00100830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100830">
          <w:rPr>
            <w:rStyle w:val="Hyperlink"/>
            <w:rFonts w:ascii="Arial" w:hAnsi="Arial" w:cs="Arial"/>
            <w:color w:val="808080"/>
            <w:sz w:val="16"/>
            <w:szCs w:val="14"/>
          </w:rPr>
          <w:t>2037</w:t>
        </w:r>
      </w:hyperlink>
      <w:r w:rsidRPr="00100830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100830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100830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100830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100830" w:rsidRDefault="00100830" w:rsidP="00100830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100830" w:rsidRDefault="00100830" w:rsidP="00100830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100830" w:rsidRPr="00DA5855" w:rsidRDefault="00100830" w:rsidP="0010083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100830" w:rsidRPr="00DA5855" w:rsidRDefault="00100830" w:rsidP="0010083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00830" w:rsidRPr="00DA5855" w:rsidRDefault="00100830" w:rsidP="0010083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100830" w:rsidRPr="00DA5855" w:rsidRDefault="00100830" w:rsidP="0010083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100830" w:rsidRPr="00DA5855" w:rsidSect="00100830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830"/>
    <w:rsid w:val="00071C89"/>
    <w:rsid w:val="000865FC"/>
    <w:rsid w:val="000D0B33"/>
    <w:rsid w:val="000D0DCB"/>
    <w:rsid w:val="000E4E99"/>
    <w:rsid w:val="00100830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0083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0083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0083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0083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100830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1008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0083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0083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0083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00830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100830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1008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7-Calendar-with-South-Africa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6-Calendar-with-South-Africa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36-Calendar-South-Africa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36-Calendar-South-Africa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928</Words>
  <Characters>2580</Characters>
  <Application>Microsoft Office Word</Application>
  <DocSecurity>0</DocSecurity>
  <Lines>2580</Lines>
  <Paragraphs>876</Paragraphs>
  <ScaleCrop>false</ScaleCrop>
  <Company>Sapro Systems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2036 Weekly Calendar Template with South Africa Holidays</dc:title>
  <dc:subject>Printable Calendar</dc:subject>
  <dc:creator/>
  <cp:keywords>2036 Calendar Year with South Africa Holidays, Weekly Calendar with South Africa Holidays, Printable Calendar with South Africa Holidays, Word Calendar, Holiday Calendar Template, Free</cp:keywords>
  <dc:description/>
  <cp:lastModifiedBy>WinCalendar</cp:lastModifiedBy>
  <cp:revision>1</cp:revision>
  <dcterms:created xsi:type="dcterms:W3CDTF">2014-12-07T03:28:00Z</dcterms:created>
  <dcterms:modified xsi:type="dcterms:W3CDTF">2014-12-07T03:28:00Z</dcterms:modified>
  <cp:category>Downloaded from WinCalendar.com</cp:category>
</cp:coreProperties>
</file>