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F81536" w:rsidRDefault="00F81536" w:rsidP="00F8153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F81536">
        <w:rPr>
          <w:rFonts w:ascii="Tahoma" w:hAnsi="Tahoma" w:cs="Tahoma"/>
          <w:color w:val="1F497D" w:themeColor="text2"/>
          <w:sz w:val="30"/>
        </w:rPr>
        <w:t>2043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F81536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F8153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F81536" w:rsidRPr="00927927" w:rsidTr="00F8153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F81536" w:rsidRPr="00927927" w:rsidRDefault="00F81536" w:rsidP="00F8153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F81536" w:rsidRPr="00F81536" w:rsidRDefault="00F81536" w:rsidP="00F8153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  <w:tr w:rsidR="00F81536" w:rsidRPr="00F81536" w:rsidTr="00F8153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F81536" w:rsidRPr="00F81536" w:rsidRDefault="00F81536" w:rsidP="00F8153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F81536" w:rsidRDefault="00F81536" w:rsidP="00F8153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F81536">
              <w:rPr>
                <w:rStyle w:val="WinCalendarHolidayRed"/>
              </w:rPr>
              <w:t xml:space="preserve"> </w:t>
            </w:r>
          </w:p>
          <w:p w:rsidR="00F81536" w:rsidRPr="00F81536" w:rsidRDefault="00F81536" w:rsidP="00F8153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1536" w:rsidRDefault="00F81536" w:rsidP="00F81536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F81536">
        <w:rPr>
          <w:rFonts w:ascii="Arial" w:hAnsi="Arial" w:cs="Arial"/>
          <w:color w:val="808080"/>
          <w:sz w:val="16"/>
          <w:szCs w:val="14"/>
        </w:rPr>
        <w:t>2043</w:t>
      </w:r>
      <w:r w:rsidRPr="00F81536">
        <w:rPr>
          <w:rFonts w:ascii="Arial" w:hAnsi="Arial" w:cs="Arial"/>
          <w:color w:val="808080"/>
          <w:sz w:val="16"/>
          <w:szCs w:val="14"/>
        </w:rPr>
        <w:t xml:space="preserve"> </w:t>
      </w:r>
      <w:r w:rsidRPr="00F81536">
        <w:rPr>
          <w:rFonts w:ascii="Arial" w:hAnsi="Arial" w:cs="Arial"/>
          <w:color w:val="808080"/>
          <w:sz w:val="16"/>
          <w:szCs w:val="14"/>
        </w:rPr>
        <w:t>Great Britain</w:t>
      </w:r>
      <w:r w:rsidRPr="00F81536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F81536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F81536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F81536">
        <w:rPr>
          <w:rFonts w:ascii="Arial" w:hAnsi="Arial" w:cs="Arial"/>
          <w:color w:val="808080"/>
          <w:sz w:val="16"/>
          <w:szCs w:val="14"/>
        </w:rPr>
        <w:t>Great Britain</w:t>
      </w:r>
      <w:r w:rsidRPr="00F81536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F81536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F8153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F81536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F8153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F81536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F8153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F81536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F81536" w:rsidRDefault="00F81536" w:rsidP="00F81536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F81536" w:rsidRDefault="00F81536" w:rsidP="00F81536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F81536" w:rsidRPr="00DA5855" w:rsidRDefault="00F81536" w:rsidP="00F8153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F81536" w:rsidRPr="00DA5855" w:rsidRDefault="00F81536" w:rsidP="00F81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1536" w:rsidRPr="00DA5855" w:rsidRDefault="00F81536" w:rsidP="00F8153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F81536" w:rsidRPr="00DA5855" w:rsidRDefault="00F81536" w:rsidP="00F8153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F81536" w:rsidRPr="00DA5855" w:rsidSect="00F81536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3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  <w:rsid w:val="00F8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1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1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1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153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81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1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15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15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15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8153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F8153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F81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3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3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3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2363</Characters>
  <Application>Microsoft Office Word</Application>
  <DocSecurity>0</DocSecurity>
  <Lines>2363</Lines>
  <Paragraphs>816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Weekly Calendar Template with UK Holidays</dc:title>
  <dc:subject>Printable Calendar</dc:subject>
  <dc:creator/>
  <cp:keywords>2043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2014-12-07T02:11:00Z</dcterms:created>
  <dcterms:modified xsi:type="dcterms:W3CDTF">2014-12-07T02:11:00Z</dcterms:modified>
  <cp:category>Downloaded from WinCalendar.com</cp:category>
</cp:coreProperties>
</file>