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9332" w14:textId="45DC86E4" w:rsidR="003926E3" w:rsidRPr="0022616B" w:rsidRDefault="0022616B" w:rsidP="0022616B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22616B">
        <w:rPr>
          <w:rFonts w:ascii="Arial" w:hAnsi="Arial" w:cs="Arial"/>
          <w:color w:val="44546A" w:themeColor="text2"/>
          <w:sz w:val="30"/>
        </w:rPr>
        <w:t>This full year 2050 Calendar is ideal for easy editing and printing.</w:t>
      </w:r>
      <w:r>
        <w:rPr>
          <w:rFonts w:ascii="Arial" w:hAnsi="Arial" w:cs="Arial"/>
          <w:color w:val="44546A" w:themeColor="text2"/>
          <w:sz w:val="30"/>
        </w:rPr>
        <w:br/>
      </w:r>
      <w:r w:rsidRPr="0022616B">
        <w:rPr>
          <w:rFonts w:ascii="Arial" w:hAnsi="Arial" w:cs="Arial"/>
          <w:color w:val="4672A8"/>
          <w:sz w:val="18"/>
        </w:rPr>
        <w:t xml:space="preserve">This full year 2050 Calendar is ideal for easy editing and printing.  Courtesy of </w:t>
      </w:r>
      <w:hyperlink r:id="rId4" w:history="1">
        <w:r w:rsidRPr="0022616B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22616B" w:rsidRPr="0022616B" w14:paraId="398A01F0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6768C76A" w14:textId="0DD1F94D" w:rsidR="0022616B" w:rsidRPr="0022616B" w:rsidRDefault="0022616B" w:rsidP="0022616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22616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2616B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"https://www.wincalendar.com/Holiday-Calendar/December-2049" \o "December 2049"</w:instrText>
            </w:r>
            <w:r w:rsidRPr="0022616B">
              <w:rPr>
                <w:rFonts w:ascii="Arial" w:hAnsi="Arial" w:cs="Arial"/>
                <w:color w:val="345393"/>
                <w:sz w:val="16"/>
              </w:rPr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2616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 2049</w:t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F00CEB6" w14:textId="797C30AA" w:rsidR="0022616B" w:rsidRPr="0022616B" w:rsidRDefault="0022616B" w:rsidP="002261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2616B">
              <w:rPr>
                <w:rFonts w:ascii="Arial" w:hAnsi="Arial" w:cs="Arial"/>
                <w:b/>
                <w:color w:val="25478B"/>
                <w:sz w:val="32"/>
              </w:rPr>
              <w:t>January 2050</w:t>
            </w:r>
          </w:p>
        </w:tc>
        <w:bookmarkStart w:id="1" w:name="January_205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EEEC861" w14:textId="529D596B" w:rsidR="0022616B" w:rsidRPr="0022616B" w:rsidRDefault="0022616B" w:rsidP="0022616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2616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2616B">
              <w:rPr>
                <w:rFonts w:ascii="Arial" w:hAnsi="Arial" w:cs="Arial"/>
                <w:color w:val="345393"/>
                <w:sz w:val="16"/>
              </w:rPr>
              <w:instrText>HYPERLINK  \l "February_2050" \o "Jump to Feb 2050"</w:instrText>
            </w:r>
            <w:r w:rsidRPr="0022616B">
              <w:rPr>
                <w:rFonts w:ascii="Arial" w:hAnsi="Arial" w:cs="Arial"/>
                <w:color w:val="345393"/>
                <w:sz w:val="16"/>
              </w:rPr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2616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 2050 ►</w:t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22616B" w:rsidRPr="007904CE" w14:paraId="09495B94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791FB6" w14:textId="77777777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C28CEB" w14:textId="77777777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A4DA54" w14:textId="77777777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58A2E1" w14:textId="77777777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6D6DD4" w14:textId="77777777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1B1A90" w14:textId="77777777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AD6B0CC" w14:textId="77777777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2616B" w:rsidRPr="0022616B" w14:paraId="32AFCACA" w14:textId="77777777" w:rsidTr="0022616B">
        <w:trPr>
          <w:cantSplit/>
          <w:trHeight w:val="1063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64FB61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12F173F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B824A21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7CFABDD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737174B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5EC625D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BEB2B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2616B">
              <w:rPr>
                <w:rStyle w:val="WinCalendarHolidayRed"/>
              </w:rPr>
              <w:t xml:space="preserve"> New Year's Day</w:t>
            </w:r>
          </w:p>
          <w:p w14:paraId="64447E57" w14:textId="702B0DD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547D8BFA" w14:textId="77777777" w:rsidTr="0022616B">
        <w:trPr>
          <w:cantSplit/>
          <w:trHeight w:val="10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72CF432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84DD2BA" w14:textId="34DC015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0FA02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BC0E1F9" w14:textId="12A110D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2B71E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BF3391D" w14:textId="1A80042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D17D4B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599F928" w14:textId="69BCA34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83B14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278B854" w14:textId="73C0623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34CAF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17EE968" w14:textId="753451D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8679B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FD40982" w14:textId="4B5C787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1F980E5E" w14:textId="77777777" w:rsidTr="0022616B">
        <w:trPr>
          <w:cantSplit/>
          <w:trHeight w:val="10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18421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32A4DC7" w14:textId="02F877CA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855ED6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860A414" w14:textId="6AAC780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44FDE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0291712" w14:textId="18941DB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2E263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E1D8209" w14:textId="42CE3E0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F6D64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FD7EE93" w14:textId="6E7E3652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927B0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6753CFF" w14:textId="6A886B8A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F4B1612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81E5B0E" w14:textId="24878D7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2D33A83E" w14:textId="77777777" w:rsidTr="0022616B">
        <w:trPr>
          <w:cantSplit/>
          <w:trHeight w:val="10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4A05E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015B2CE" w14:textId="7E9ABCCD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E26FD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C9FE397" w14:textId="5FD0308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1D810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B5E35D0" w14:textId="19E8E81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6D5285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627A3A7" w14:textId="61EC5B0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8CB6EA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D00233F" w14:textId="5403818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38C95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828482F" w14:textId="2252028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819EC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CF13964" w14:textId="0091F571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1B0D3FC4" w14:textId="77777777" w:rsidTr="0022616B">
        <w:trPr>
          <w:cantSplit/>
          <w:trHeight w:val="10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CBD995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FD90E37" w14:textId="59B62BDD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633DB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30DA4F9" w14:textId="50B1B46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C3CCE5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3B8CB61" w14:textId="1643955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2F4F02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CA0DC06" w14:textId="279834D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CCBD7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C3C16DC" w14:textId="52F6B6B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DE1525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497532F" w14:textId="128E1591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7854E6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2DD9E43" w14:textId="35DE127F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1E5F1B1B" w14:textId="77777777" w:rsidTr="0022616B">
        <w:trPr>
          <w:cantSplit/>
          <w:trHeight w:val="10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BE77FD6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11E4230" w14:textId="5A5DCF5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BD2EE25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2716FF7" w14:textId="5B20290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ECC4AD2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366D7C62" w14:textId="77777777" w:rsidR="0022616B" w:rsidRDefault="0022616B" w:rsidP="0022616B">
      <w:pPr>
        <w:spacing w:after="0" w:line="240" w:lineRule="auto"/>
      </w:pPr>
      <w:r>
        <w:br w:type="page"/>
      </w:r>
    </w:p>
    <w:p w14:paraId="0E81243A" w14:textId="77777777" w:rsidR="0022616B" w:rsidRDefault="0022616B" w:rsidP="0022616B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22616B" w:rsidRPr="0022616B" w14:paraId="4FDD3679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ED05489" w14:textId="4F3A8A9D" w:rsidR="0022616B" w:rsidRPr="0022616B" w:rsidRDefault="0022616B" w:rsidP="0022616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50" w:tooltip="Jump to Jan 2050" w:history="1">
              <w:r w:rsidRPr="0022616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 2050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21DC10" w14:textId="1C512297" w:rsidR="0022616B" w:rsidRPr="0022616B" w:rsidRDefault="0022616B" w:rsidP="002261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2616B">
              <w:rPr>
                <w:rFonts w:ascii="Arial" w:hAnsi="Arial" w:cs="Arial"/>
                <w:b/>
                <w:color w:val="25478B"/>
                <w:sz w:val="32"/>
              </w:rPr>
              <w:t>February 2050</w:t>
            </w:r>
          </w:p>
        </w:tc>
        <w:bookmarkStart w:id="2" w:name="February_205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DA862A5" w14:textId="17D332D0" w:rsidR="0022616B" w:rsidRPr="0022616B" w:rsidRDefault="0022616B" w:rsidP="0022616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2616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2616B">
              <w:rPr>
                <w:rFonts w:ascii="Arial" w:hAnsi="Arial" w:cs="Arial"/>
                <w:color w:val="345393"/>
                <w:sz w:val="16"/>
              </w:rPr>
              <w:instrText>HYPERLINK  \l "March_2050" \o "Jump to Mar 2050"</w:instrText>
            </w:r>
            <w:r w:rsidRPr="0022616B">
              <w:rPr>
                <w:rFonts w:ascii="Arial" w:hAnsi="Arial" w:cs="Arial"/>
                <w:color w:val="345393"/>
                <w:sz w:val="16"/>
              </w:rPr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2616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 2050 ►</w:t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22616B" w:rsidRPr="007904CE" w14:paraId="3BCBB2A9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7F9453" w14:textId="6AF89F2D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6A2238" w14:textId="5EFF836C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AFB81A" w14:textId="0B61ACAA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369DA8" w14:textId="3D29B4D9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4AF232" w14:textId="040BC06D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3A62E6" w14:textId="51E1D609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DF0D943" w14:textId="5FDCF933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2616B" w:rsidRPr="0022616B" w14:paraId="62F753AA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5E3EB81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53ECE27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E8340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206304E" w14:textId="3B5102E1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12466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2616B">
              <w:rPr>
                <w:rStyle w:val="WinCalendarHolidayBlue"/>
              </w:rPr>
              <w:t xml:space="preserve"> Groundhog Day</w:t>
            </w:r>
          </w:p>
          <w:p w14:paraId="18D4F1F2" w14:textId="4021A70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9A64AA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6D5A92B" w14:textId="6623F5D2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5AF93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2E0187C" w14:textId="1A148C67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694FF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BA4239E" w14:textId="3A16F2B1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5E4CB91D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78C9A9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617A05E" w14:textId="6C2E4EA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A2D0B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F55953B" w14:textId="78143E31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B121C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3CF9B5B" w14:textId="702ED51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A76C5A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F6031C8" w14:textId="5968B9A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ACD13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934AC54" w14:textId="2EF4780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D33892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A9CF8C0" w14:textId="47E3522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601F00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52D84CF" w14:textId="202E1EC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0FB2DA59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390603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6B1FBDB" w14:textId="169200E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93E82A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2616B">
              <w:rPr>
                <w:rStyle w:val="WinCalendarHolidayBlue"/>
              </w:rPr>
              <w:t xml:space="preserve"> Valentine's Day</w:t>
            </w:r>
          </w:p>
          <w:p w14:paraId="5B56B870" w14:textId="78A8A37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F3EFE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1944B0E" w14:textId="5D3E8EAA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0EA9D2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923B70F" w14:textId="0046D96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D94CF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F9841C3" w14:textId="0295A4A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8CB72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11E8FDE" w14:textId="486B6EF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48AFF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42522BF" w14:textId="1D5BEABA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58D7F5E8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8DEE0A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5958306" w14:textId="0192B09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9BE29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E3F031A" w14:textId="26F1FDA1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FAEAEB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2616B">
              <w:rPr>
                <w:rStyle w:val="WinCalendarHolidayRed"/>
              </w:rPr>
              <w:t xml:space="preserve"> Washington's Birthday</w:t>
            </w:r>
          </w:p>
          <w:p w14:paraId="21BE1796" w14:textId="7350207A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4A287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F5DD2B2" w14:textId="2C132A4A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E14A2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7FA0335" w14:textId="15FEE69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234F1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F3A6254" w14:textId="53E7B54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EB4EAB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052857D" w14:textId="149D484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2D6C36C7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4BC5C8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D920847" w14:textId="0E35E5C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C07A3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7909CCF" w14:textId="093790F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0ED5F43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555EFD8" w14:textId="77777777" w:rsidR="0022616B" w:rsidRDefault="0022616B" w:rsidP="0022616B">
      <w:pPr>
        <w:spacing w:after="0" w:line="240" w:lineRule="auto"/>
      </w:pPr>
      <w:r>
        <w:br w:type="page"/>
      </w:r>
    </w:p>
    <w:p w14:paraId="05BED8DD" w14:textId="77777777" w:rsidR="0022616B" w:rsidRDefault="0022616B" w:rsidP="0022616B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22616B" w:rsidRPr="0022616B" w14:paraId="521CA4C3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478E0A7" w14:textId="3B5E4616" w:rsidR="0022616B" w:rsidRPr="0022616B" w:rsidRDefault="0022616B" w:rsidP="0022616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50" w:tooltip="Jump to Feb 2050" w:history="1">
              <w:r w:rsidRPr="0022616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 2050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B245633" w14:textId="2CF1798C" w:rsidR="0022616B" w:rsidRPr="0022616B" w:rsidRDefault="0022616B" w:rsidP="002261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2616B">
              <w:rPr>
                <w:rFonts w:ascii="Arial" w:hAnsi="Arial" w:cs="Arial"/>
                <w:b/>
                <w:color w:val="25478B"/>
                <w:sz w:val="32"/>
              </w:rPr>
              <w:t>March 2050</w:t>
            </w:r>
          </w:p>
        </w:tc>
        <w:bookmarkStart w:id="3" w:name="March_205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AD82BFE" w14:textId="6D8F4907" w:rsidR="0022616B" w:rsidRPr="0022616B" w:rsidRDefault="0022616B" w:rsidP="0022616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2616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2616B">
              <w:rPr>
                <w:rFonts w:ascii="Arial" w:hAnsi="Arial" w:cs="Arial"/>
                <w:color w:val="345393"/>
                <w:sz w:val="16"/>
              </w:rPr>
              <w:instrText>HYPERLINK  \l "April_2050" \o "Jump to Apr 2050"</w:instrText>
            </w:r>
            <w:r w:rsidRPr="0022616B">
              <w:rPr>
                <w:rFonts w:ascii="Arial" w:hAnsi="Arial" w:cs="Arial"/>
                <w:color w:val="345393"/>
                <w:sz w:val="16"/>
              </w:rPr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2616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 2050 ►</w:t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22616B" w:rsidRPr="007904CE" w14:paraId="71A9B30F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E99F7D" w14:textId="1120B7D3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983F4D" w14:textId="2F38D107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C12BFC" w14:textId="31B7B5F0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C15989" w14:textId="6FCB7B19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94A154" w14:textId="6C3E4FC9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FDF513" w14:textId="2D87CCD4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9AFA069" w14:textId="4DC9AFC4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2616B" w:rsidRPr="0022616B" w14:paraId="758B1C46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5B95A12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5FDFEE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DBBA0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BA8FF25" w14:textId="4D68C85F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1775E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A6F500B" w14:textId="537B9BD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2020C6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32E9408" w14:textId="4712179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003613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1837C5A" w14:textId="17961DC1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175AE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B826C8D" w14:textId="2427634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370876B0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1CE752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D64B8A3" w14:textId="190722C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1D798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7F36F0D" w14:textId="2872185D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5DC74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2616B">
              <w:rPr>
                <w:rStyle w:val="WinCalendarHolidayBlue"/>
              </w:rPr>
              <w:t xml:space="preserve"> Int'l. Women's Day</w:t>
            </w:r>
          </w:p>
          <w:p w14:paraId="4A3BA4D8" w14:textId="51CC36C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B7A67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0E86B5D" w14:textId="02B3EDD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65B73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2FF7376" w14:textId="5F7A3C3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D85465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36AD97E" w14:textId="2C31B422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4778F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2C051A1" w14:textId="4B2A6A9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456049A8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C2C32D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9C57D6A" w14:textId="11F8ADB2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7E3F53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30FECEC" w14:textId="16A7769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25C61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DDB3F1E" w14:textId="5350284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76CFC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C1AA4CF" w14:textId="552D5731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19AD0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328AE8D" w14:textId="340E3BD2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8AB217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3FC67EC" w14:textId="71108351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F50AA9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2B5D95A" w14:textId="60DED2FA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2A688283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F9DB47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147085C" w14:textId="34AE5B8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CFC34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EDA7B15" w14:textId="4F5E0417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6C53A6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EBF99B2" w14:textId="1182EA8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46D3A5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919AF20" w14:textId="64D1E4E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923376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BDE9958" w14:textId="2F32527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1FA19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D11C6A5" w14:textId="5BCD115A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31D69A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5F6DC26" w14:textId="09869C9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4AE29FEF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C8C2B83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52C4892" w14:textId="6F02769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742E8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7FB5BE9" w14:textId="386E2452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FD0A97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CB69DC2" w14:textId="282B1CCF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E781E62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EAC63E2" w14:textId="3E8C111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4D64BA7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C1B6668" w14:textId="0132619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2712D47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F089245" w14:textId="77777777" w:rsidR="0022616B" w:rsidRDefault="0022616B" w:rsidP="0022616B">
      <w:pPr>
        <w:spacing w:after="0" w:line="240" w:lineRule="auto"/>
      </w:pPr>
      <w:r>
        <w:br w:type="page"/>
      </w:r>
    </w:p>
    <w:p w14:paraId="1BA617AF" w14:textId="77777777" w:rsidR="0022616B" w:rsidRDefault="0022616B" w:rsidP="0022616B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22616B" w:rsidRPr="0022616B" w14:paraId="5B3B3F6A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21075C0" w14:textId="374CA694" w:rsidR="0022616B" w:rsidRPr="0022616B" w:rsidRDefault="0022616B" w:rsidP="0022616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50" w:tooltip="Jump to Mar 2050" w:history="1">
              <w:r w:rsidRPr="0022616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 2050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93C182A" w14:textId="73F851D3" w:rsidR="0022616B" w:rsidRPr="0022616B" w:rsidRDefault="0022616B" w:rsidP="002261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2616B">
              <w:rPr>
                <w:rFonts w:ascii="Arial" w:hAnsi="Arial" w:cs="Arial"/>
                <w:b/>
                <w:color w:val="25478B"/>
                <w:sz w:val="32"/>
              </w:rPr>
              <w:t>April 2050</w:t>
            </w:r>
          </w:p>
        </w:tc>
        <w:bookmarkStart w:id="4" w:name="April_205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45064E3" w14:textId="44866C5F" w:rsidR="0022616B" w:rsidRPr="0022616B" w:rsidRDefault="0022616B" w:rsidP="0022616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2616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2616B">
              <w:rPr>
                <w:rFonts w:ascii="Arial" w:hAnsi="Arial" w:cs="Arial"/>
                <w:color w:val="345393"/>
                <w:sz w:val="16"/>
              </w:rPr>
              <w:instrText>HYPERLINK  \l "May_2050" \o "Jump to May 2050"</w:instrText>
            </w:r>
            <w:r w:rsidRPr="0022616B">
              <w:rPr>
                <w:rFonts w:ascii="Arial" w:hAnsi="Arial" w:cs="Arial"/>
                <w:color w:val="345393"/>
                <w:sz w:val="16"/>
              </w:rPr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2616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2050 ►</w:t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22616B" w:rsidRPr="007904CE" w14:paraId="57564E19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FCB561" w14:textId="720ED8C3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C704FC" w14:textId="3E9E9BEA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16FA9C" w14:textId="65D02936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98FBF4" w14:textId="7DC9E836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068BD8" w14:textId="45DE5987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2FACE5" w14:textId="7E1D57E5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F08955A" w14:textId="46C1F3D0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2616B" w:rsidRPr="0022616B" w14:paraId="04B79FD9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14CEE7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32C97D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BDEF49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3828D47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9EF001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396C1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6E5BBD1" w14:textId="19B343B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AEDA17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DC0B39F" w14:textId="6EF4996D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3D88C00F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B210337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91C7814" w14:textId="26F188F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9EDFC6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82FAD37" w14:textId="5C851C6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1C23E5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314A03E" w14:textId="5EFB98A7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C8A47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F9343AE" w14:textId="5399F13D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6D52B3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2616B">
              <w:rPr>
                <w:rStyle w:val="WinCalendarHolidayBlue"/>
              </w:rPr>
              <w:t xml:space="preserve"> Holy Thursday</w:t>
            </w:r>
          </w:p>
          <w:p w14:paraId="2417C330" w14:textId="535AA4B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98D32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2616B">
              <w:rPr>
                <w:rStyle w:val="WinCalendarHolidayBlue"/>
              </w:rPr>
              <w:t xml:space="preserve"> Good Friday</w:t>
            </w:r>
          </w:p>
          <w:p w14:paraId="491F3549" w14:textId="180A778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E7CFC2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85705DC" w14:textId="55E98032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073A5017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2D362B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2616B">
              <w:rPr>
                <w:rStyle w:val="WinCalendarHolidayBlue"/>
              </w:rPr>
              <w:t xml:space="preserve"> Easter</w:t>
            </w:r>
          </w:p>
          <w:p w14:paraId="3254C9F9" w14:textId="4D1A3E4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0783E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E7F3694" w14:textId="027DC552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04A9A6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3365F92" w14:textId="715D013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2AECA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764479E" w14:textId="05ECF2CA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29475B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606D7BF" w14:textId="7FC672A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B5877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2616B">
              <w:rPr>
                <w:rStyle w:val="WinCalendarHolidayBlue"/>
              </w:rPr>
              <w:t xml:space="preserve"> Tax Day (Taxes Due)</w:t>
            </w:r>
          </w:p>
          <w:p w14:paraId="4AAA9DA6" w14:textId="79A37467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76B54B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B43E879" w14:textId="651B617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14265B2B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DDAD2E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CF13A1D" w14:textId="7315FEBF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650C65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6B6B4C3" w14:textId="3EDAE3E1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F0A593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9E0807F" w14:textId="359980D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152D3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452BE92" w14:textId="170CE0B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503DF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3E8C284" w14:textId="1B753A74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DC915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2616B">
              <w:rPr>
                <w:rStyle w:val="WinCalendarHolidayBlue"/>
              </w:rPr>
              <w:t xml:space="preserve"> Earth Day</w:t>
            </w:r>
          </w:p>
          <w:p w14:paraId="44EBCC29" w14:textId="5065438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AFECA6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834FEF9" w14:textId="43C0CE1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771AD343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A14F4B5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40E2F61" w14:textId="36168C6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F27E8B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D3752B1" w14:textId="30FC7A74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FB4207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172141D" w14:textId="51ED827F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ECE79A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2616B">
              <w:rPr>
                <w:rStyle w:val="WinCalendarHolidayBlue"/>
              </w:rPr>
              <w:t xml:space="preserve"> Administrative Professionals</w:t>
            </w:r>
          </w:p>
          <w:p w14:paraId="710E613B" w14:textId="5C4E8FB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9335F0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F8F7DD0" w14:textId="377DE3A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4E3ED1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2616B">
              <w:rPr>
                <w:rStyle w:val="WinCalendarHolidayBlue"/>
              </w:rPr>
              <w:t xml:space="preserve"> Arbor Day</w:t>
            </w:r>
          </w:p>
          <w:p w14:paraId="511165D1" w14:textId="718921D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82ADC2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22D18BC" w14:textId="270AE61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608D3D94" w14:textId="77777777" w:rsidR="0022616B" w:rsidRDefault="0022616B" w:rsidP="0022616B">
      <w:pPr>
        <w:spacing w:after="0" w:line="240" w:lineRule="auto"/>
      </w:pPr>
      <w:r>
        <w:br w:type="page"/>
      </w:r>
    </w:p>
    <w:p w14:paraId="6DA3C32F" w14:textId="77777777" w:rsidR="0022616B" w:rsidRDefault="0022616B" w:rsidP="0022616B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2616B" w:rsidRPr="0022616B" w14:paraId="63D82CA8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10DBE8C" w14:textId="7CA0BF52" w:rsidR="0022616B" w:rsidRPr="0022616B" w:rsidRDefault="0022616B" w:rsidP="0022616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50" w:tooltip="Jump to Apr 2050" w:history="1">
              <w:r w:rsidRPr="0022616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 2050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B876834" w14:textId="014FD8CB" w:rsidR="0022616B" w:rsidRPr="0022616B" w:rsidRDefault="0022616B" w:rsidP="002261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2616B">
              <w:rPr>
                <w:rFonts w:ascii="Arial" w:hAnsi="Arial" w:cs="Arial"/>
                <w:b/>
                <w:color w:val="25478B"/>
                <w:sz w:val="32"/>
              </w:rPr>
              <w:t>May 2050</w:t>
            </w:r>
          </w:p>
        </w:tc>
        <w:bookmarkStart w:id="5" w:name="May_205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14AF64F" w14:textId="7B72E1DD" w:rsidR="0022616B" w:rsidRPr="0022616B" w:rsidRDefault="0022616B" w:rsidP="0022616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2616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2616B">
              <w:rPr>
                <w:rFonts w:ascii="Arial" w:hAnsi="Arial" w:cs="Arial"/>
                <w:color w:val="345393"/>
                <w:sz w:val="16"/>
              </w:rPr>
              <w:instrText>HYPERLINK  \l "June_2050" \o "Jump to Jun 2050"</w:instrText>
            </w:r>
            <w:r w:rsidRPr="0022616B">
              <w:rPr>
                <w:rFonts w:ascii="Arial" w:hAnsi="Arial" w:cs="Arial"/>
                <w:color w:val="345393"/>
                <w:sz w:val="16"/>
              </w:rPr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2616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 2050 ►</w:t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22616B" w:rsidRPr="007904CE" w14:paraId="5CBBB83B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3621E3" w14:textId="03F5F253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BF0124" w14:textId="0D5DFD5F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9BAFB3" w14:textId="69CDE739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B035FB" w14:textId="1B2C5B03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138A65" w14:textId="0FAC4BBF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B0FE9C" w14:textId="5FE2A711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324902B" w14:textId="1530185C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2616B" w:rsidRPr="0022616B" w14:paraId="4AAD29B8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12664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B937068" w14:textId="71234B7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802112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F5A11ED" w14:textId="46EB64A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F03AD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C49950F" w14:textId="01818C4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9BF5D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5E7E2D1" w14:textId="580F28C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C2DA6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2616B">
              <w:rPr>
                <w:rStyle w:val="WinCalendarHolidayBlue"/>
              </w:rPr>
              <w:t xml:space="preserve"> Cinco De Mayo</w:t>
            </w:r>
          </w:p>
          <w:p w14:paraId="19B93671" w14:textId="7234197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FF309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49EE831" w14:textId="754277EA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5C5F5B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660CD35" w14:textId="05F6D52A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1265B0B7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ED720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83B2235" w14:textId="17C3219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9EE657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0094C48" w14:textId="373C6942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E560D6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54E486E" w14:textId="21F7578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751CA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58A09CA" w14:textId="02C0AB37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055CEB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EE5F0D3" w14:textId="0BD9B51A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7FEEC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AA5465D" w14:textId="7ACA7F3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85330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AE8071C" w14:textId="57F8E56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4496188C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8EE6A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2AA35BA" w14:textId="4B0262A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B014F6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0675CB7" w14:textId="4634551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E9F40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3CDAC84" w14:textId="5E210C8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9EEA7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8DC29F8" w14:textId="0E44773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ABD09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B3A552D" w14:textId="32960E3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5C00C5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3141D5B" w14:textId="776EC3D7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01860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2616B">
              <w:rPr>
                <w:rStyle w:val="WinCalendarHolidayBlue"/>
              </w:rPr>
              <w:t xml:space="preserve"> Armed Forces Day</w:t>
            </w:r>
          </w:p>
          <w:p w14:paraId="09029EE3" w14:textId="3796748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218BF9E0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B51BB3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BCE33F9" w14:textId="2F80C292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99336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65224E2" w14:textId="33F498DD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9D2930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32EC533" w14:textId="1556879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667D10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DBB02B5" w14:textId="2F41F52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13C22A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109DC12" w14:textId="46D8828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1487A7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64945BC" w14:textId="400CB8A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F9B43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540C9D7" w14:textId="05A4F93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24290B45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A16BA3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F98BD4E" w14:textId="1A8421F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973483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C67FD19" w14:textId="34F3D65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05939F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D6CA9F2" w14:textId="26A7043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F936226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D978FCF" w14:textId="77777777" w:rsidR="0022616B" w:rsidRDefault="0022616B" w:rsidP="0022616B">
      <w:pPr>
        <w:spacing w:after="0" w:line="240" w:lineRule="auto"/>
      </w:pPr>
      <w:r>
        <w:br w:type="page"/>
      </w:r>
    </w:p>
    <w:p w14:paraId="4098AA2D" w14:textId="77777777" w:rsidR="0022616B" w:rsidRDefault="0022616B" w:rsidP="0022616B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2616B" w:rsidRPr="0022616B" w14:paraId="2EE3458C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A56A26E" w14:textId="231CC3B1" w:rsidR="0022616B" w:rsidRPr="0022616B" w:rsidRDefault="0022616B" w:rsidP="0022616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50" w:tooltip="Jump to May 2050" w:history="1">
              <w:r w:rsidRPr="0022616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 2050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95C5D67" w14:textId="196DF0C6" w:rsidR="0022616B" w:rsidRPr="0022616B" w:rsidRDefault="0022616B" w:rsidP="002261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2616B">
              <w:rPr>
                <w:rFonts w:ascii="Arial" w:hAnsi="Arial" w:cs="Arial"/>
                <w:b/>
                <w:color w:val="25478B"/>
                <w:sz w:val="32"/>
              </w:rPr>
              <w:t>June 2050</w:t>
            </w:r>
          </w:p>
        </w:tc>
        <w:bookmarkStart w:id="6" w:name="June_205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0B946F1" w14:textId="756E0976" w:rsidR="0022616B" w:rsidRPr="0022616B" w:rsidRDefault="0022616B" w:rsidP="0022616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2616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2616B">
              <w:rPr>
                <w:rFonts w:ascii="Arial" w:hAnsi="Arial" w:cs="Arial"/>
                <w:color w:val="345393"/>
                <w:sz w:val="16"/>
              </w:rPr>
              <w:instrText>HYPERLINK  \l "July_2050" \o "Jump to Jul 2050"</w:instrText>
            </w:r>
            <w:r w:rsidRPr="0022616B">
              <w:rPr>
                <w:rFonts w:ascii="Arial" w:hAnsi="Arial" w:cs="Arial"/>
                <w:color w:val="345393"/>
                <w:sz w:val="16"/>
              </w:rPr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2616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 2050 ►</w:t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22616B" w:rsidRPr="007904CE" w14:paraId="3224683D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EFD5F6" w14:textId="3AAF12E7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F030DC" w14:textId="69750520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8F3061" w14:textId="49529B54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3FC584" w14:textId="011DC547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892F58" w14:textId="6E25ED83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EA2D5F" w14:textId="4015A7B0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7DB4649" w14:textId="19CEDBF0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2616B" w:rsidRPr="0022616B" w14:paraId="4F44ECC8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4CC8FD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E258B01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08B71BD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314906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85CC8F2" w14:textId="2FD8473A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85E0A0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A808073" w14:textId="58CB338F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BB7D73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5339282" w14:textId="59070E4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18DA196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807689B" w14:textId="79C8A5CD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4DB7FD92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B4B263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8DA2850" w14:textId="517CB19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D1E44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6A667D7" w14:textId="2A2C47F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0B5C70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88E4D3B" w14:textId="322FB3A4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969705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F34A641" w14:textId="2DE627E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E504E7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66D7BA1" w14:textId="392C988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FDA7F0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B7CAC44" w14:textId="32FA0E2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85073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12EDBEE" w14:textId="47207DC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6BE9ADA9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4555466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D4A990A" w14:textId="3E739CD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75EE7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94C128D" w14:textId="0893BAE7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55DFF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2616B">
              <w:rPr>
                <w:rStyle w:val="WinCalendarHolidayBlue"/>
              </w:rPr>
              <w:t xml:space="preserve"> Flag Day</w:t>
            </w:r>
          </w:p>
          <w:p w14:paraId="47FDADD8" w14:textId="154AD83A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2D19C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1ECDEB0" w14:textId="407EF29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9063F7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868BB8B" w14:textId="1A4253AA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DDD905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8D82DE1" w14:textId="2757F85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7DE352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09F576D" w14:textId="7DDB8B5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0452D12F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1D5632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2616B">
              <w:rPr>
                <w:rStyle w:val="WinCalendarHolidayRed"/>
              </w:rPr>
              <w:t xml:space="preserve"> Juneteenth</w:t>
            </w:r>
          </w:p>
          <w:p w14:paraId="7ACA58F1" w14:textId="7A86A2B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869E62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BF24A2B" w14:textId="72807E9F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B7F21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2616B">
              <w:rPr>
                <w:rStyle w:val="WinCalendarHolidayBlue"/>
              </w:rPr>
              <w:t xml:space="preserve"> Summer Solstice (Summer Begins)</w:t>
            </w:r>
          </w:p>
          <w:p w14:paraId="7606FAB3" w14:textId="357702E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34A587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9A97D15" w14:textId="78CF852A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F8904B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7085916" w14:textId="1ABEFCE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0150A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0123DC7" w14:textId="79C4627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A33028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7CE6704" w14:textId="138115E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399020A6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059C210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7D511E5" w14:textId="71F508A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B44237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E5E7D18" w14:textId="6E76C01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D1454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0E7F306" w14:textId="0A5D2E9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A78F29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65CB2AD" w14:textId="7E5C6AC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6BC087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5D001BD" w14:textId="4CFE66D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A5E953E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1118A6F" w14:textId="77777777" w:rsidR="0022616B" w:rsidRDefault="0022616B" w:rsidP="0022616B">
      <w:pPr>
        <w:spacing w:after="0" w:line="240" w:lineRule="auto"/>
      </w:pPr>
      <w:r>
        <w:br w:type="page"/>
      </w:r>
    </w:p>
    <w:p w14:paraId="52ED5BEC" w14:textId="77777777" w:rsidR="0022616B" w:rsidRDefault="0022616B" w:rsidP="0022616B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2616B" w:rsidRPr="0022616B" w14:paraId="448B2F80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F60621B" w14:textId="47B2068B" w:rsidR="0022616B" w:rsidRPr="0022616B" w:rsidRDefault="0022616B" w:rsidP="0022616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50" w:tooltip="Jump to Jun 2050" w:history="1">
              <w:r w:rsidRPr="0022616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 2050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A2FA5B4" w14:textId="43639196" w:rsidR="0022616B" w:rsidRPr="0022616B" w:rsidRDefault="0022616B" w:rsidP="002261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2616B">
              <w:rPr>
                <w:rFonts w:ascii="Arial" w:hAnsi="Arial" w:cs="Arial"/>
                <w:b/>
                <w:color w:val="25478B"/>
                <w:sz w:val="32"/>
              </w:rPr>
              <w:t>July 2050</w:t>
            </w:r>
          </w:p>
        </w:tc>
        <w:bookmarkStart w:id="7" w:name="July_205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E7473CC" w14:textId="417F155E" w:rsidR="0022616B" w:rsidRPr="0022616B" w:rsidRDefault="0022616B" w:rsidP="0022616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2616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2616B">
              <w:rPr>
                <w:rFonts w:ascii="Arial" w:hAnsi="Arial" w:cs="Arial"/>
                <w:color w:val="345393"/>
                <w:sz w:val="16"/>
              </w:rPr>
              <w:instrText>HYPERLINK  \l "August_2050" \o "Jump to Aug 2050"</w:instrText>
            </w:r>
            <w:r w:rsidRPr="0022616B">
              <w:rPr>
                <w:rFonts w:ascii="Arial" w:hAnsi="Arial" w:cs="Arial"/>
                <w:color w:val="345393"/>
                <w:sz w:val="16"/>
              </w:rPr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2616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 2050 ►</w:t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22616B" w:rsidRPr="007904CE" w14:paraId="3F5C8CB3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AA2BE6" w14:textId="13C4EC0A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62EDB2" w14:textId="049FEF1D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45A905" w14:textId="06A4D6D9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71F91D" w14:textId="7CD2F5DB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6E8E46" w14:textId="442EC726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54EADE" w14:textId="519AC88E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5C345E0" w14:textId="3A0CE1ED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2616B" w:rsidRPr="0022616B" w14:paraId="0209248E" w14:textId="77777777" w:rsidTr="0022616B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1B2AF00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D68EDC8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2FFB99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7F7C68A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4306BF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D86EB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CD5F7F2" w14:textId="1B4421F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62B55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6A42416" w14:textId="4D1BC50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2DB9CF1E" w14:textId="77777777" w:rsidTr="0022616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DDB665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792BD2B" w14:textId="0ED3F15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97F1F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2616B">
              <w:rPr>
                <w:rStyle w:val="WinCalendarHolidayRed"/>
              </w:rPr>
              <w:t xml:space="preserve"> Indep. Day</w:t>
            </w:r>
          </w:p>
          <w:p w14:paraId="4644C418" w14:textId="1BAB3834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A97A7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EDEC06F" w14:textId="6A29763A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7FBB3B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0442914" w14:textId="27CB260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7D9045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49ED3DA" w14:textId="3A3E9F9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A03B25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701DE4C" w14:textId="5F1458D1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0563A6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96408FF" w14:textId="6009BF8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74DDB31A" w14:textId="77777777" w:rsidTr="0022616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9FBD8D7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67C6305" w14:textId="76CCCDB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A6D673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990DC9D" w14:textId="3DBA8C5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9703D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785F6C6" w14:textId="737DC261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9FBF0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D0DC8F4" w14:textId="4E7A371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C4C9C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4E45A65" w14:textId="287125D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7AEF0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B76D6DC" w14:textId="737E6F2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0A833A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E37FC79" w14:textId="0B31B572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5147DBC6" w14:textId="77777777" w:rsidTr="0022616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989549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D37BCCB" w14:textId="6758ED02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FEBDF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30F1D91" w14:textId="04802B0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20F1C5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63AB8D0" w14:textId="1ECBCA6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FBF8D0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8C7AA38" w14:textId="09E7BAF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5F53C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CD2B66A" w14:textId="7284F2B1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B9B31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CEF2E54" w14:textId="711EE81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CA227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321C322" w14:textId="74191867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469F2716" w14:textId="77777777" w:rsidTr="0022616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7A4100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B80463C" w14:textId="42987982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60ACB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052EA37" w14:textId="631C867F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16002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DDCA456" w14:textId="0FD009D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9A7D7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8F9421B" w14:textId="5611A95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3E731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CE48C75" w14:textId="07CD3387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0FC6C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6E7E2DC" w14:textId="04D34521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9FD77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E16AAB0" w14:textId="504A68B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3CF2397D" w14:textId="77777777" w:rsidTr="0022616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EE98D4B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0011BCB" w14:textId="7C1A102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71432EB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1EB6597" w14:textId="77777777" w:rsidR="0022616B" w:rsidRDefault="0022616B" w:rsidP="0022616B">
      <w:pPr>
        <w:spacing w:after="0" w:line="240" w:lineRule="auto"/>
      </w:pPr>
      <w:r>
        <w:br w:type="page"/>
      </w:r>
    </w:p>
    <w:p w14:paraId="649BDAEA" w14:textId="77777777" w:rsidR="0022616B" w:rsidRDefault="0022616B" w:rsidP="0022616B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2616B" w:rsidRPr="0022616B" w14:paraId="5874986F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136B47D" w14:textId="6612268E" w:rsidR="0022616B" w:rsidRPr="0022616B" w:rsidRDefault="0022616B" w:rsidP="0022616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50" w:tooltip="Jump to Jul 2050" w:history="1">
              <w:r w:rsidRPr="0022616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2050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2734465" w14:textId="0A8C6E55" w:rsidR="0022616B" w:rsidRPr="0022616B" w:rsidRDefault="0022616B" w:rsidP="002261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2616B">
              <w:rPr>
                <w:rFonts w:ascii="Arial" w:hAnsi="Arial" w:cs="Arial"/>
                <w:b/>
                <w:color w:val="25478B"/>
                <w:sz w:val="32"/>
              </w:rPr>
              <w:t>August 2050</w:t>
            </w:r>
          </w:p>
        </w:tc>
        <w:bookmarkStart w:id="8" w:name="August_205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75EBC90" w14:textId="4D59D6A6" w:rsidR="0022616B" w:rsidRPr="0022616B" w:rsidRDefault="0022616B" w:rsidP="0022616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2616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2616B">
              <w:rPr>
                <w:rFonts w:ascii="Arial" w:hAnsi="Arial" w:cs="Arial"/>
                <w:color w:val="345393"/>
                <w:sz w:val="16"/>
              </w:rPr>
              <w:instrText>HYPERLINK  \l "September_2050" \o "Jump to Sep 2050"</w:instrText>
            </w:r>
            <w:r w:rsidRPr="0022616B">
              <w:rPr>
                <w:rFonts w:ascii="Arial" w:hAnsi="Arial" w:cs="Arial"/>
                <w:color w:val="345393"/>
                <w:sz w:val="16"/>
              </w:rPr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2616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2050 ►</w:t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22616B" w:rsidRPr="007904CE" w14:paraId="29C7CDEE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08B60A" w14:textId="6244582F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3C5DB2" w14:textId="72F7EA3F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E35B1E" w14:textId="2BE277A9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2B657E" w14:textId="2A156324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E15337" w14:textId="11892044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42208D" w14:textId="54A78F6B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1E78436" w14:textId="3B35D6FC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2616B" w:rsidRPr="0022616B" w14:paraId="5A399115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11C4C12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57BEE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827489B" w14:textId="1B85569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B24F8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CDE20C1" w14:textId="7243EB9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A789A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E67BB17" w14:textId="7DA2E7E7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AEBE45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286F8D4" w14:textId="4F585B2D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EBA7E3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63D7AD3" w14:textId="49C60647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B23A8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E29F219" w14:textId="07947DF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41BAED5A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89F8B8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6B4C181" w14:textId="5E7C7BA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66E357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539E5DA" w14:textId="4BB7C0A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3F836B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F5CCEA2" w14:textId="7D2C798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62F3D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EB408DA" w14:textId="55A1631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662EE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D749773" w14:textId="0E318FC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4C5CC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F292A9B" w14:textId="5122D4D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40548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F18B3EB" w14:textId="4C8F1C5F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78AC666C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419AF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B8FD3D0" w14:textId="23F8C8F1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691ED7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32F95B7" w14:textId="61E2F8A1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77089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474ED52" w14:textId="6AD0FC9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E88FF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2E3EDD0" w14:textId="6790891A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6DD623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AF24A36" w14:textId="2AE8220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04EAD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E522AAD" w14:textId="5EBCB8A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955B7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31B482A" w14:textId="1CB2CDF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3D489DDF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E096C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764E593" w14:textId="06E2EE67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3514B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D7BA326" w14:textId="2505DE7D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BDB652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B38EDC3" w14:textId="28695A6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B0026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06213EC" w14:textId="45085BA1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4CD60A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1DF2CDC" w14:textId="375A391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0C261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1E1C4B0" w14:textId="6DBBF75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0BB1D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554B24B" w14:textId="701EDCD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7D640093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2E6BD70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2A4FC89" w14:textId="3AB2A81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084564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0DE643C" w14:textId="18FE580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C0530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527DAAC" w14:textId="1FEE585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852CE2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0D5DA91" w14:textId="0E3E27AF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5BAE159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EC5025D" w14:textId="77777777" w:rsidR="0022616B" w:rsidRDefault="0022616B" w:rsidP="0022616B">
      <w:pPr>
        <w:spacing w:after="0" w:line="240" w:lineRule="auto"/>
      </w:pPr>
      <w:r>
        <w:br w:type="page"/>
      </w:r>
    </w:p>
    <w:p w14:paraId="35EF860B" w14:textId="77777777" w:rsidR="0022616B" w:rsidRDefault="0022616B" w:rsidP="0022616B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2616B" w:rsidRPr="0022616B" w14:paraId="2BD6B73C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61BBD90" w14:textId="75D54592" w:rsidR="0022616B" w:rsidRPr="0022616B" w:rsidRDefault="0022616B" w:rsidP="0022616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50" w:tooltip="Jump to Aug 2050" w:history="1">
              <w:r w:rsidRPr="0022616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2050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D81EA1C" w14:textId="3EBACA7B" w:rsidR="0022616B" w:rsidRPr="0022616B" w:rsidRDefault="0022616B" w:rsidP="002261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2616B">
              <w:rPr>
                <w:rFonts w:ascii="Arial" w:hAnsi="Arial" w:cs="Arial"/>
                <w:b/>
                <w:color w:val="25478B"/>
                <w:sz w:val="32"/>
              </w:rPr>
              <w:t>September 2050</w:t>
            </w:r>
          </w:p>
        </w:tc>
        <w:bookmarkStart w:id="9" w:name="September_205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9004EAA" w14:textId="5F50EDAC" w:rsidR="0022616B" w:rsidRPr="0022616B" w:rsidRDefault="0022616B" w:rsidP="0022616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2616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2616B">
              <w:rPr>
                <w:rFonts w:ascii="Arial" w:hAnsi="Arial" w:cs="Arial"/>
                <w:color w:val="345393"/>
                <w:sz w:val="16"/>
              </w:rPr>
              <w:instrText>HYPERLINK  \l "October_2050" \o "Jump to Oct 2050"</w:instrText>
            </w:r>
            <w:r w:rsidRPr="0022616B">
              <w:rPr>
                <w:rFonts w:ascii="Arial" w:hAnsi="Arial" w:cs="Arial"/>
                <w:color w:val="345393"/>
                <w:sz w:val="16"/>
              </w:rPr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2616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2050 ►</w:t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22616B" w:rsidRPr="007904CE" w14:paraId="6E60E4D9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404CB7" w14:textId="31FA61B3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CBF31B" w14:textId="6D82EDE9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3A187E" w14:textId="52EDF456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CA70C4" w14:textId="0DC36847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54E49F" w14:textId="1C8427E3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D3844C" w14:textId="14FAFCDE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B873DF6" w14:textId="7BC39C79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2616B" w:rsidRPr="0022616B" w14:paraId="1DDF4F4E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B045CB6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BB4D5D8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0038700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112538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27588B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8191DF5" w14:textId="1A56C74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93E1A3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E8FFD95" w14:textId="167C81FF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DDB8F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12A4680" w14:textId="6144076D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5506BA10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A058F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5423125" w14:textId="1A0CAEF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CBC0C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D6A9D7B" w14:textId="69831BB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863A1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8C43644" w14:textId="54AE949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7990E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B9CEC8B" w14:textId="606F8621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0A1EA7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60DAF36" w14:textId="1FB8E3D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882E6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97FAD87" w14:textId="0646BB32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C75D87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CBACAE6" w14:textId="1D69ED7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1EFAD515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0B3BC7B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2616B">
              <w:rPr>
                <w:rStyle w:val="WinCalendarHolidayBlue"/>
              </w:rPr>
              <w:t xml:space="preserve"> Patriot Day</w:t>
            </w:r>
          </w:p>
          <w:p w14:paraId="325EC872" w14:textId="125BA41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C194A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20B06BD" w14:textId="6A52B39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FAD65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B8ACB00" w14:textId="7A71C0B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2ECB9B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76CD93F" w14:textId="49FEB33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BFA1A0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5AFF95D" w14:textId="5D45C5B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75F70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FEA400B" w14:textId="4AA8594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638EE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097EA0D" w14:textId="439363A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0AFF748A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DD504A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A9F086D" w14:textId="6E6F2B4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09E502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EDC135D" w14:textId="7A5DF19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D77E4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F0398BF" w14:textId="73A3253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B25D43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E2341D5" w14:textId="6A136FB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E9205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E6A39B6" w14:textId="03B07E47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3A6E9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7DC67A3" w14:textId="1E8A8C7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4E752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C8C3CA5" w14:textId="10B08E44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0CB54367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58ABA52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275FC9F" w14:textId="3CF1710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436328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3640231" w14:textId="061A90E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3A0C6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CF1CD91" w14:textId="6E3D56D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3006A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2836735" w14:textId="47FA237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C4566B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89BBA93" w14:textId="677B9D1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C2C126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D1C3B24" w14:textId="5D81AC7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831E1EE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86BFBF7" w14:textId="77777777" w:rsidR="0022616B" w:rsidRDefault="0022616B" w:rsidP="0022616B">
      <w:pPr>
        <w:spacing w:after="0" w:line="240" w:lineRule="auto"/>
      </w:pPr>
      <w:r>
        <w:br w:type="page"/>
      </w:r>
    </w:p>
    <w:p w14:paraId="05094796" w14:textId="77777777" w:rsidR="0022616B" w:rsidRDefault="0022616B" w:rsidP="0022616B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2616B" w:rsidRPr="0022616B" w14:paraId="7DD280D4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1691926" w14:textId="72B7A546" w:rsidR="0022616B" w:rsidRPr="0022616B" w:rsidRDefault="0022616B" w:rsidP="0022616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50" w:tooltip="Jump to Sep 2050" w:history="1">
              <w:r w:rsidRPr="0022616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2050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FBCDC35" w14:textId="55C41DF1" w:rsidR="0022616B" w:rsidRPr="0022616B" w:rsidRDefault="0022616B" w:rsidP="002261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2616B">
              <w:rPr>
                <w:rFonts w:ascii="Arial" w:hAnsi="Arial" w:cs="Arial"/>
                <w:b/>
                <w:color w:val="25478B"/>
                <w:sz w:val="32"/>
              </w:rPr>
              <w:t>October 2050</w:t>
            </w:r>
          </w:p>
        </w:tc>
        <w:bookmarkStart w:id="10" w:name="October_205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D1305CE" w14:textId="1F09CB2C" w:rsidR="0022616B" w:rsidRPr="0022616B" w:rsidRDefault="0022616B" w:rsidP="0022616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2616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2616B">
              <w:rPr>
                <w:rFonts w:ascii="Arial" w:hAnsi="Arial" w:cs="Arial"/>
                <w:color w:val="345393"/>
                <w:sz w:val="16"/>
              </w:rPr>
              <w:instrText>HYPERLINK  \l "November_2050" \o "Jump to Nov 2050"</w:instrText>
            </w:r>
            <w:r w:rsidRPr="0022616B">
              <w:rPr>
                <w:rFonts w:ascii="Arial" w:hAnsi="Arial" w:cs="Arial"/>
                <w:color w:val="345393"/>
                <w:sz w:val="16"/>
              </w:rPr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2616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2050 ►</w:t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22616B" w:rsidRPr="007904CE" w14:paraId="48F06615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A552C9" w14:textId="34017F49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658F9B" w14:textId="387CD6A8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431C0D" w14:textId="2843BB48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980A65" w14:textId="4974813D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D39F35" w14:textId="158ED0F6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8F77EA" w14:textId="22F33201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6F826AD" w14:textId="66D21286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2616B" w:rsidRPr="0022616B" w14:paraId="407A780F" w14:textId="77777777" w:rsidTr="0022616B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B9F312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BC53ADF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725B8D3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25BBA23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51CCA9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20C4B5E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E15E4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23759BD" w14:textId="241D876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5C7E4365" w14:textId="77777777" w:rsidTr="0022616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2D9D68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F779C27" w14:textId="2FE9AE8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0A3683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B4887B4" w14:textId="6A08A0B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3B8703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44B1A49" w14:textId="6ADA3BF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66F81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0211B65" w14:textId="73B769E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2ED3A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0891990" w14:textId="2F4892A7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E67E4B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D473DBD" w14:textId="357A965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9B794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A30C83B" w14:textId="3787D24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5D09AB9A" w14:textId="77777777" w:rsidTr="0022616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6C29FE7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F93C6DF" w14:textId="1788D0E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3491B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2616B">
              <w:rPr>
                <w:rStyle w:val="WinCalendarHolidayRed"/>
              </w:rPr>
              <w:t xml:space="preserve"> Columbus Day</w:t>
            </w:r>
          </w:p>
          <w:p w14:paraId="48CF955B" w14:textId="237D626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1EACA7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6AC8F52" w14:textId="27C7B95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9E141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9308377" w14:textId="17D25F4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BC31CA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F633D23" w14:textId="577676E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BB90D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9B1F35C" w14:textId="2CCF033A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ED062B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D3DF5C0" w14:textId="62AFD6CD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60A93A11" w14:textId="77777777" w:rsidTr="0022616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086CCA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40AEC5D" w14:textId="6B68FEE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47E4A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988D638" w14:textId="7C425F1D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3E9600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39BD4B4" w14:textId="761BC417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EA3C0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9E01C1A" w14:textId="560D4A5A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9C864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90BDFF4" w14:textId="730ECB5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731FE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2F46022" w14:textId="24D917CF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9E24E3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D408E8A" w14:textId="569B307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4AB58754" w14:textId="77777777" w:rsidTr="0022616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BB1B1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8AFC71E" w14:textId="3FF9D70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23DD65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54911C3" w14:textId="1B0AD1E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95D72A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F40454B" w14:textId="3FF127EF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8E172A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275AE0E" w14:textId="0C6C29D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6FF7D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83AEB39" w14:textId="621B7BF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0008F0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4AC9B24" w14:textId="0984D58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E9884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601B625" w14:textId="4463ACD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2DD0C00E" w14:textId="77777777" w:rsidTr="0022616B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FDB3FA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DD71E81" w14:textId="201E9232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34CAB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2616B">
              <w:rPr>
                <w:rStyle w:val="WinCalendarHolidayBlue"/>
              </w:rPr>
              <w:t xml:space="preserve"> Halloween</w:t>
            </w:r>
          </w:p>
          <w:p w14:paraId="5943E267" w14:textId="29270D4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0BB55A1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285EFEA" w14:textId="77777777" w:rsidR="0022616B" w:rsidRDefault="0022616B" w:rsidP="0022616B">
      <w:pPr>
        <w:spacing w:after="0" w:line="240" w:lineRule="auto"/>
      </w:pPr>
      <w:r>
        <w:br w:type="page"/>
      </w:r>
    </w:p>
    <w:p w14:paraId="4C090EB6" w14:textId="77777777" w:rsidR="0022616B" w:rsidRDefault="0022616B" w:rsidP="0022616B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2616B" w:rsidRPr="0022616B" w14:paraId="6A823CBC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E06A481" w14:textId="5FCD0CDD" w:rsidR="0022616B" w:rsidRPr="0022616B" w:rsidRDefault="0022616B" w:rsidP="0022616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50" w:tooltip="Jump to Oct 2050" w:history="1">
              <w:r w:rsidRPr="0022616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2050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0F0E5AF" w14:textId="1230413E" w:rsidR="0022616B" w:rsidRPr="0022616B" w:rsidRDefault="0022616B" w:rsidP="002261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2616B">
              <w:rPr>
                <w:rFonts w:ascii="Arial" w:hAnsi="Arial" w:cs="Arial"/>
                <w:b/>
                <w:color w:val="25478B"/>
                <w:sz w:val="32"/>
              </w:rPr>
              <w:t>November 2050</w:t>
            </w:r>
          </w:p>
        </w:tc>
        <w:bookmarkStart w:id="11" w:name="November_205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D289FAC" w14:textId="593CF282" w:rsidR="0022616B" w:rsidRPr="0022616B" w:rsidRDefault="0022616B" w:rsidP="0022616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2616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2616B">
              <w:rPr>
                <w:rFonts w:ascii="Arial" w:hAnsi="Arial" w:cs="Arial"/>
                <w:color w:val="345393"/>
                <w:sz w:val="16"/>
              </w:rPr>
              <w:instrText>HYPERLINK  \l "December_2050" \o "Jump to Dec 2050"</w:instrText>
            </w:r>
            <w:r w:rsidRPr="0022616B">
              <w:rPr>
                <w:rFonts w:ascii="Arial" w:hAnsi="Arial" w:cs="Arial"/>
                <w:color w:val="345393"/>
                <w:sz w:val="16"/>
              </w:rPr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2616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2050 ►</w:t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22616B" w:rsidRPr="007904CE" w14:paraId="7FD1F9BD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60DB6E" w14:textId="796C3CB0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CECA5A" w14:textId="48613488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35ABCB" w14:textId="54292457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0C876E" w14:textId="4963FCC4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B44407" w14:textId="1BE4B8E8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A29BCF" w14:textId="30965D9F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74010D1" w14:textId="13925F3A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2616B" w:rsidRPr="0022616B" w14:paraId="5A76F416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261C2CB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DE68A4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784FE6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C287196" w14:textId="715BEBF7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DB7D3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9F3FE4E" w14:textId="189E1D6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C84730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A111CDC" w14:textId="7360988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953480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49C9743" w14:textId="2D5FD5A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6615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C455267" w14:textId="070BE68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6B591326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81618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C5C532E" w14:textId="1A2214B7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35ACBC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82C9C14" w14:textId="068883D1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3390E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8AB496F" w14:textId="2C3090E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5DD63B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42A2509" w14:textId="7B4B0DD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547FD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881345A" w14:textId="6FF05E0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F00967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2616B">
              <w:rPr>
                <w:rStyle w:val="WinCalendarHolidayRed"/>
              </w:rPr>
              <w:t xml:space="preserve"> Veterans Day</w:t>
            </w:r>
          </w:p>
          <w:p w14:paraId="19CDC5A0" w14:textId="0BB975F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AA4AE3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2088167" w14:textId="67A5B1D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43F75C54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A8B633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D2CD6A6" w14:textId="7ABC72C2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B6248A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FD0FB88" w14:textId="40699CE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CD617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86C8853" w14:textId="1CA47FF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FCA3B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B6F5C95" w14:textId="7B222544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6CC147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37BA25B" w14:textId="62210FE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19562A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09261DD" w14:textId="4C3F93E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EB9E83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78C1466" w14:textId="6D0B55E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5E1DE646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1FB4F2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B1E1517" w14:textId="782D03E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FB6FD7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83ED3A0" w14:textId="5118081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D8B31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9214ED4" w14:textId="45FE4CE4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C7B33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0E62107" w14:textId="5F5BB1FA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433C1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5BE41CA" w14:textId="173408D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4D4EF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665E78B" w14:textId="2864924D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8FEA3B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8346BF2" w14:textId="71DA4B84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26ADB4EE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2E1E95B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D756635" w14:textId="5219CD32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492D22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3A4EC91" w14:textId="6FC21B00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89E822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A1158C2" w14:textId="0F93EAA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26D3F2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D682654" w14:textId="33F4F34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11F3E82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3B418D7" w14:textId="77777777" w:rsidR="0022616B" w:rsidRDefault="0022616B" w:rsidP="0022616B">
      <w:pPr>
        <w:spacing w:after="0" w:line="240" w:lineRule="auto"/>
      </w:pPr>
      <w:r>
        <w:br w:type="page"/>
      </w:r>
    </w:p>
    <w:p w14:paraId="561C9A02" w14:textId="77777777" w:rsidR="0022616B" w:rsidRDefault="0022616B" w:rsidP="0022616B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2616B" w:rsidRPr="0022616B" w14:paraId="07E24287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69C1B2C" w14:textId="798ADAD7" w:rsidR="0022616B" w:rsidRPr="0022616B" w:rsidRDefault="0022616B" w:rsidP="0022616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50" w:tooltip="Jump to Nov 2050" w:history="1">
              <w:r w:rsidRPr="0022616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2050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B44F716" w14:textId="70F79D07" w:rsidR="0022616B" w:rsidRPr="0022616B" w:rsidRDefault="0022616B" w:rsidP="002261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2616B">
              <w:rPr>
                <w:rFonts w:ascii="Arial" w:hAnsi="Arial" w:cs="Arial"/>
                <w:b/>
                <w:color w:val="25478B"/>
                <w:sz w:val="32"/>
              </w:rPr>
              <w:t>December 2050</w:t>
            </w:r>
          </w:p>
        </w:tc>
        <w:bookmarkStart w:id="12" w:name="December_205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BA4AF34" w14:textId="33702992" w:rsidR="0022616B" w:rsidRPr="0022616B" w:rsidRDefault="0022616B" w:rsidP="0022616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2616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2616B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"https://www.wincalendar.com/Holiday-Calendar/January-2051" \o "January 2051"</w:instrText>
            </w:r>
            <w:r w:rsidRPr="0022616B">
              <w:rPr>
                <w:rFonts w:ascii="Arial" w:hAnsi="Arial" w:cs="Arial"/>
                <w:color w:val="345393"/>
                <w:sz w:val="16"/>
              </w:rPr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2616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2051 ►</w:t>
            </w:r>
            <w:r w:rsidRPr="0022616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22616B" w:rsidRPr="007904CE" w14:paraId="7F663B4E" w14:textId="77777777" w:rsidTr="0022616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1ED6FD" w14:textId="2F6A9B49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2A6640" w14:textId="27D408CD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A183E3" w14:textId="0C626CAE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4D5EC1" w14:textId="36EFF846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38C9EF" w14:textId="2F145D96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A7BC07" w14:textId="3B571A42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1E52917" w14:textId="17973CDB" w:rsidR="0022616B" w:rsidRPr="007904CE" w:rsidRDefault="0022616B" w:rsidP="0022616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2616B" w:rsidRPr="0022616B" w14:paraId="52851326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4D8AE30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7E33A1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B1F282A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9652D93" w14:textId="77777777" w:rsidR="0022616B" w:rsidRPr="0022616B" w:rsidRDefault="0022616B" w:rsidP="0022616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A15DF3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E185CED" w14:textId="2006601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F1D18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5362C10" w14:textId="5C9DF5F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201E8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0D6FBC3" w14:textId="02002F3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0BF7069B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24576B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7F5C1DA" w14:textId="5740212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78C610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D36C8E1" w14:textId="4DE738BF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7303B3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C6469C7" w14:textId="4653230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C81B25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0CF4A09" w14:textId="1D61F38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F329C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BE9D376" w14:textId="04C62E84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486165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0C81E3C" w14:textId="2896E7D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6D1BD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D4C8780" w14:textId="33CD2E11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7C24B4B6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09DAC3D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A40A5C6" w14:textId="31D2D76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EC1B3A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56414FF" w14:textId="3BE5474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E0508B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B18E15B" w14:textId="2DDD5A5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92E65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49A0CB7" w14:textId="7B7EA52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189EE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394AF662" w14:textId="529C814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4E2276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76F3169" w14:textId="209474B6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4BE430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13493FE3" w14:textId="228CF97D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015BE1B3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41FB8AB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2636BA2" w14:textId="1B7DCC9F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5D0D7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7DBFF2A" w14:textId="0FFC47D9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A6BA09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5A2DDA8" w14:textId="78DBADC8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6E153F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395B8A0" w14:textId="7D3B9FCA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F5F03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2DD75099" w14:textId="6131FE4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D24268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75A4338" w14:textId="570E68A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CD705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63099311" w14:textId="434A8B4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  <w:tr w:rsidR="0022616B" w:rsidRPr="0022616B" w14:paraId="6506417D" w14:textId="77777777" w:rsidTr="0022616B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40B2EC0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2616B">
              <w:rPr>
                <w:rStyle w:val="WinCalendarHolidayRed"/>
              </w:rPr>
              <w:t xml:space="preserve"> Christmas</w:t>
            </w:r>
          </w:p>
          <w:p w14:paraId="1B2AA2D7" w14:textId="6D5C969E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40BA10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55634905" w14:textId="0C0D3F44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5ED8333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26C674A" w14:textId="152EF805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B6D9D91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96BD0D4" w14:textId="43CF1BE3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53581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44FF7C68" w14:textId="3742B62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6881E4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7D4806B9" w14:textId="3966C38B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10D8B46E" w14:textId="77777777" w:rsidR="0022616B" w:rsidRDefault="0022616B" w:rsidP="002261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2616B">
              <w:rPr>
                <w:rStyle w:val="WinCalendarHolidayBlue"/>
              </w:rPr>
              <w:t xml:space="preserve"> </w:t>
            </w:r>
          </w:p>
          <w:p w14:paraId="060E1347" w14:textId="624BCBDC" w:rsidR="0022616B" w:rsidRPr="0022616B" w:rsidRDefault="0022616B" w:rsidP="0022616B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42DC0C27" w14:textId="77777777" w:rsidR="0022616B" w:rsidRDefault="0022616B" w:rsidP="0022616B">
      <w:pPr>
        <w:spacing w:after="0" w:line="240" w:lineRule="auto"/>
      </w:pPr>
    </w:p>
    <w:sectPr w:rsidR="0022616B" w:rsidSect="0022616B">
      <w:pgSz w:w="15840" w:h="12240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6B"/>
    <w:rsid w:val="0022616B"/>
    <w:rsid w:val="00266A59"/>
    <w:rsid w:val="0036780C"/>
    <w:rsid w:val="003926E3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C5C3A"/>
  <w15:chartTrackingRefBased/>
  <w15:docId w15:val="{FA1B57F0-3E6D-4CEE-8A67-32CC77DC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2616B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22616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2616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2616B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22616B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22616B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226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Calendar-and-Schedule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1266</Words>
  <Characters>3279</Characters>
  <Application>Microsoft Office Word</Application>
  <DocSecurity>0</DocSecurity>
  <Lines>3279</Lines>
  <Paragraphs>1136</Paragraphs>
  <ScaleCrop>false</ScaleCrop>
  <Company>WinCalendar.com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2050 Calendar with Holidays - US</dc:title>
  <dc:subject>Printable Calendar</dc:subject>
  <dc:creator>Sapro Systems</dc:creator>
  <cp:keywords>Word Calendar Template, Calendar, January 2050, US Calendar, Printable Calendar, Landscape Calendar, Template, Blank, Holiday Calendar</cp:keywords>
  <dc:description/>
  <cp:lastModifiedBy>Olivia LaCoff</cp:lastModifiedBy>
  <cp:revision>1</cp:revision>
  <dcterms:created xsi:type="dcterms:W3CDTF">2023-12-08T05:51:00Z</dcterms:created>
  <dcterms:modified xsi:type="dcterms:W3CDTF">2023-12-08T05:52:00Z</dcterms:modified>
  <cp:category>US Calendar Template</cp:category>
</cp:coreProperties>
</file>