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406" w:rsidRDefault="00EA3406" w:rsidP="00EA34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3406">
        <w:rPr>
          <w:rFonts w:ascii="Arial" w:hAnsi="Arial" w:cs="Arial"/>
          <w:color w:val="44546A" w:themeColor="text2"/>
          <w:sz w:val="30"/>
        </w:rPr>
        <w:t>August 2034</w:t>
      </w:r>
      <w:r>
        <w:rPr>
          <w:rFonts w:ascii="Arial" w:hAnsi="Arial" w:cs="Arial"/>
          <w:color w:val="44546A" w:themeColor="text2"/>
          <w:sz w:val="30"/>
        </w:rPr>
        <w:br/>
      </w:r>
      <w:r w:rsidRPr="00EA3406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EA34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3406" w:rsidRPr="00EA3406" w:rsidTr="00EA34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3406" w:rsidRPr="00EA3406" w:rsidRDefault="00EA3406" w:rsidP="00EA34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4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40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"https://www.wincalendar.com/Holiday-Calendar/July-2034" \o "July 2034"</w:instrText>
            </w:r>
            <w:r w:rsidRPr="00EA3406">
              <w:rPr>
                <w:rFonts w:ascii="Arial" w:hAnsi="Arial" w:cs="Arial"/>
                <w:color w:val="345393"/>
                <w:sz w:val="16"/>
              </w:rPr>
            </w:r>
            <w:r w:rsidRPr="00EA34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4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2034</w:t>
            </w:r>
            <w:r w:rsidRPr="00EA34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406" w:rsidRPr="00EA3406" w:rsidRDefault="00EA3406" w:rsidP="00EA34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406">
              <w:rPr>
                <w:rFonts w:ascii="Arial" w:hAnsi="Arial" w:cs="Arial"/>
                <w:b/>
                <w:color w:val="25478B"/>
                <w:sz w:val="32"/>
              </w:rPr>
              <w:t>August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406" w:rsidRPr="00EA3406" w:rsidRDefault="00EA3406" w:rsidP="00EA34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4" w:history="1">
              <w:r w:rsidRPr="00EA34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2034 ►</w:t>
              </w:r>
            </w:hyperlink>
          </w:p>
        </w:tc>
      </w:tr>
      <w:tr w:rsidR="00EA3406" w:rsidRPr="001E29FD" w:rsidTr="00EA34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406" w:rsidRPr="001E29FD" w:rsidRDefault="00EA3406" w:rsidP="00EA3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406" w:rsidRPr="001E29FD" w:rsidRDefault="00EA3406" w:rsidP="00EA3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406" w:rsidRPr="001E29FD" w:rsidRDefault="00EA3406" w:rsidP="00EA3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406" w:rsidRPr="001E29FD" w:rsidRDefault="00EA3406" w:rsidP="00EA3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406" w:rsidRPr="001E29FD" w:rsidRDefault="00EA3406" w:rsidP="00EA3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406" w:rsidRPr="001E29FD" w:rsidRDefault="00EA3406" w:rsidP="00EA3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406" w:rsidRPr="001E29FD" w:rsidRDefault="00EA3406" w:rsidP="00EA34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3406" w:rsidRPr="00EA3406" w:rsidTr="00EA34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406" w:rsidRPr="00EA3406" w:rsidRDefault="00EA34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406" w:rsidRPr="00EA3406" w:rsidRDefault="00EA34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406" w:rsidRPr="00EA3406" w:rsidTr="00EA34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406" w:rsidRPr="00EA3406" w:rsidTr="00EA34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406" w:rsidRPr="00EA3406" w:rsidTr="00EA34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406" w:rsidRPr="00EA3406" w:rsidTr="00EA34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406" w:rsidRDefault="00EA3406" w:rsidP="00EA34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406">
              <w:rPr>
                <w:rStyle w:val="WinCalendarHolidayBlue"/>
              </w:rPr>
              <w:t xml:space="preserve"> </w:t>
            </w:r>
          </w:p>
          <w:p w:rsidR="00EA3406" w:rsidRPr="00EA3406" w:rsidRDefault="00EA34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406" w:rsidRPr="00EA3406" w:rsidRDefault="00EA34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3406" w:rsidRDefault="00EA3406" w:rsidP="00EA3406">
      <w:pPr>
        <w:jc w:val="right"/>
      </w:pPr>
      <w:r w:rsidRPr="00EA3406">
        <w:rPr>
          <w:color w:val="666699"/>
          <w:sz w:val="16"/>
        </w:rPr>
        <w:t xml:space="preserve">More Calendars from WinCalendar: </w:t>
      </w:r>
      <w:hyperlink r:id="rId6" w:history="1">
        <w:r w:rsidRPr="00EA3406">
          <w:rPr>
            <w:rStyle w:val="Hyperlink"/>
            <w:color w:val="666699"/>
            <w:sz w:val="16"/>
          </w:rPr>
          <w:t>Sep 2034</w:t>
        </w:r>
      </w:hyperlink>
      <w:r w:rsidRPr="00EA3406">
        <w:rPr>
          <w:color w:val="666699"/>
          <w:sz w:val="16"/>
        </w:rPr>
        <w:t xml:space="preserve">, </w:t>
      </w:r>
      <w:hyperlink r:id="rId7" w:history="1">
        <w:r w:rsidRPr="00EA3406">
          <w:rPr>
            <w:rStyle w:val="Hyperlink"/>
            <w:color w:val="666699"/>
            <w:sz w:val="16"/>
          </w:rPr>
          <w:t>Oct 2034</w:t>
        </w:r>
      </w:hyperlink>
      <w:r w:rsidRPr="00EA3406">
        <w:rPr>
          <w:color w:val="666699"/>
          <w:sz w:val="16"/>
        </w:rPr>
        <w:t xml:space="preserve">, </w:t>
      </w:r>
      <w:hyperlink r:id="rId8" w:history="1">
        <w:r w:rsidRPr="00EA3406">
          <w:rPr>
            <w:rStyle w:val="Hyperlink"/>
            <w:color w:val="666699"/>
            <w:sz w:val="16"/>
          </w:rPr>
          <w:t>Nov 2034</w:t>
        </w:r>
      </w:hyperlink>
    </w:p>
    <w:sectPr w:rsidR="00EA3406" w:rsidSect="00EA34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0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FF7D5-00BB-475F-A2C9-0D3677F2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40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A34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4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4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34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34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4" TargetMode="External"/><Relationship Id="rId5" Type="http://schemas.openxmlformats.org/officeDocument/2006/relationships/hyperlink" Target="https://www.wincalendar.com/Holiday-Calendar/Sept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79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2023-12-08T01:48:00Z</dcterms:created>
  <dcterms:modified xsi:type="dcterms:W3CDTF">2023-12-08T01:48:00Z</dcterms:modified>
  <cp:category>Blank Calendar Template</cp:category>
</cp:coreProperties>
</file>