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3F9A" w14:textId="77777777" w:rsidR="00B540FF" w:rsidRDefault="00B540FF" w:rsidP="00B540F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540FF">
        <w:rPr>
          <w:rFonts w:ascii="Arial" w:hAnsi="Arial" w:cs="Arial"/>
          <w:color w:val="44546A" w:themeColor="text2"/>
          <w:sz w:val="30"/>
        </w:rPr>
        <w:t>August 2050</w:t>
      </w:r>
      <w:r>
        <w:rPr>
          <w:rFonts w:ascii="Arial" w:hAnsi="Arial" w:cs="Arial"/>
          <w:color w:val="44546A" w:themeColor="text2"/>
          <w:sz w:val="30"/>
        </w:rPr>
        <w:br/>
      </w:r>
      <w:r w:rsidRPr="00B540FF">
        <w:rPr>
          <w:rFonts w:ascii="Arial" w:hAnsi="Arial" w:cs="Arial"/>
          <w:color w:val="4672A8"/>
          <w:sz w:val="18"/>
        </w:rPr>
        <w:t xml:space="preserve">This August calendar is blank, printable and contains US holidays.  Courtesy of </w:t>
      </w:r>
      <w:hyperlink r:id="rId4" w:history="1">
        <w:r w:rsidRPr="00B540FF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B540FF" w:rsidRPr="00B540FF" w14:paraId="1DDBFA82" w14:textId="77777777" w:rsidTr="00B540F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6A1A930" w14:textId="38874B7D" w:rsidR="00B540FF" w:rsidRPr="00B540FF" w:rsidRDefault="00B540FF" w:rsidP="00B540F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540F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540FF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"https://www.wincalendar.com/Holiday-Calendar/July-2050" \o "July 2050"</w:instrText>
            </w:r>
            <w:r w:rsidRPr="00B540FF">
              <w:rPr>
                <w:rFonts w:ascii="Arial" w:hAnsi="Arial" w:cs="Arial"/>
                <w:color w:val="345393"/>
                <w:sz w:val="16"/>
              </w:rPr>
            </w:r>
            <w:r w:rsidRPr="00B540F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540F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 2050</w:t>
            </w:r>
            <w:r w:rsidRPr="00B540F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93638A" w14:textId="1A6A1870" w:rsidR="00B540FF" w:rsidRPr="00B540FF" w:rsidRDefault="00B540FF" w:rsidP="00B540F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540FF">
              <w:rPr>
                <w:rFonts w:ascii="Arial" w:hAnsi="Arial" w:cs="Arial"/>
                <w:b/>
                <w:color w:val="25478B"/>
                <w:sz w:val="32"/>
              </w:rPr>
              <w:t>August  2050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A11F474" w14:textId="1970E0BB" w:rsidR="00B540FF" w:rsidRPr="00B540FF" w:rsidRDefault="00B540FF" w:rsidP="00B540F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ember 2050" w:history="1">
              <w:r w:rsidRPr="00B540F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 2050 ►</w:t>
              </w:r>
            </w:hyperlink>
          </w:p>
        </w:tc>
      </w:tr>
      <w:tr w:rsidR="00B540FF" w:rsidRPr="001E29FD" w14:paraId="7916DAA2" w14:textId="77777777" w:rsidTr="00B540F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260427" w14:textId="77777777" w:rsidR="00B540FF" w:rsidRPr="001E29FD" w:rsidRDefault="00B540FF" w:rsidP="00B540F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7A051E" w14:textId="77777777" w:rsidR="00B540FF" w:rsidRPr="001E29FD" w:rsidRDefault="00B540FF" w:rsidP="00B540F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23052D" w14:textId="77777777" w:rsidR="00B540FF" w:rsidRPr="001E29FD" w:rsidRDefault="00B540FF" w:rsidP="00B540F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8A4872" w14:textId="77777777" w:rsidR="00B540FF" w:rsidRPr="001E29FD" w:rsidRDefault="00B540FF" w:rsidP="00B540F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0A00A1" w14:textId="77777777" w:rsidR="00B540FF" w:rsidRPr="001E29FD" w:rsidRDefault="00B540FF" w:rsidP="00B540F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C6D158" w14:textId="77777777" w:rsidR="00B540FF" w:rsidRPr="001E29FD" w:rsidRDefault="00B540FF" w:rsidP="00B540F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E59E0EE" w14:textId="77777777" w:rsidR="00B540FF" w:rsidRPr="001E29FD" w:rsidRDefault="00B540FF" w:rsidP="00B540F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540FF" w:rsidRPr="00B540FF" w14:paraId="1F183CD1" w14:textId="77777777" w:rsidTr="00B540FF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524A83" w14:textId="77777777" w:rsidR="00B540FF" w:rsidRPr="00B540FF" w:rsidRDefault="00B540FF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3346B3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313C6FB9" w14:textId="1AB209EB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237BE7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1507376A" w14:textId="392C220F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9F457A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148747BC" w14:textId="055540B0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6F5D6F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03995EC2" w14:textId="2339333D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5A939A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5AB7D4F8" w14:textId="1F6066F5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26B0DE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0878D88D" w14:textId="3DDD698A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540FF" w:rsidRPr="00B540FF" w14:paraId="77D8983E" w14:textId="77777777" w:rsidTr="00B540F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FAB3D7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16C63B99" w14:textId="515C1767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5847F5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04B7777B" w14:textId="30D22EC0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F9F356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06A02530" w14:textId="77CD2B10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EBB2B1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6FBCFEC3" w14:textId="53F8DAB8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FCC815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023AA0F4" w14:textId="4932EEB7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A9E416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3616AEFA" w14:textId="1994B329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5320A7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7A8C6A57" w14:textId="28A0290A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540FF" w:rsidRPr="00B540FF" w14:paraId="57245DDE" w14:textId="77777777" w:rsidTr="00B540F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1E4E66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2A2EAF33" w14:textId="47186D1A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FE29A0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1F9D1D0B" w14:textId="18B24B44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50B496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06979361" w14:textId="538FA243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BEE2FC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4189C920" w14:textId="5B2CCCEF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186506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349968E7" w14:textId="1616C88C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C0E6F8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2D3B87ED" w14:textId="59E85991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46C188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56DC292C" w14:textId="20699A07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540FF" w:rsidRPr="00B540FF" w14:paraId="7552FE62" w14:textId="77777777" w:rsidTr="00B540F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6EA32B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79BE6143" w14:textId="4B7B40B8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D9CD29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5EDD2ACB" w14:textId="797677AB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C49A72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02B55528" w14:textId="4EA0896B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286233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20E076DD" w14:textId="3465F9AE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2CF5DD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59B39E0E" w14:textId="734C1E22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2424EC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14036497" w14:textId="39E0EE56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A5FC07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0AF85EA1" w14:textId="56A936BE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540FF" w:rsidRPr="00B540FF" w14:paraId="46AA4F59" w14:textId="77777777" w:rsidTr="00B540F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3D0751A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7309926E" w14:textId="5EC26CB0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74381A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235CCF03" w14:textId="4F294621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9FF4EC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21C241DA" w14:textId="6E992EA9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D1C10D" w14:textId="77777777" w:rsidR="00B540FF" w:rsidRDefault="00B540FF" w:rsidP="00B540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540FF">
              <w:rPr>
                <w:rStyle w:val="WinCalendarHolidayBlue"/>
              </w:rPr>
              <w:t xml:space="preserve"> </w:t>
            </w:r>
          </w:p>
          <w:p w14:paraId="227F16FE" w14:textId="6483A805" w:rsidR="00B540FF" w:rsidRPr="00B540FF" w:rsidRDefault="00B540F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09F9F2D" w14:textId="77777777" w:rsidR="00B540FF" w:rsidRPr="00B540FF" w:rsidRDefault="00B540FF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86B2684" w14:textId="363154C9" w:rsidR="00B540FF" w:rsidRDefault="00B540FF" w:rsidP="00B540FF">
      <w:pPr>
        <w:jc w:val="right"/>
      </w:pPr>
      <w:r w:rsidRPr="00B540FF">
        <w:rPr>
          <w:color w:val="666699"/>
          <w:sz w:val="16"/>
        </w:rPr>
        <w:t xml:space="preserve">Calendars with Holidays - US </w:t>
      </w:r>
      <w:hyperlink r:id="rId6" w:history="1">
        <w:r w:rsidRPr="00B540FF">
          <w:rPr>
            <w:rStyle w:val="Hyperlink"/>
            <w:color w:val="666699"/>
            <w:sz w:val="16"/>
          </w:rPr>
          <w:t>Sep 2050</w:t>
        </w:r>
      </w:hyperlink>
      <w:r w:rsidRPr="00B540FF">
        <w:rPr>
          <w:color w:val="666699"/>
          <w:sz w:val="16"/>
        </w:rPr>
        <w:t xml:space="preserve">, </w:t>
      </w:r>
      <w:hyperlink r:id="rId7" w:history="1">
        <w:r w:rsidRPr="00B540FF">
          <w:rPr>
            <w:rStyle w:val="Hyperlink"/>
            <w:color w:val="666699"/>
            <w:sz w:val="16"/>
          </w:rPr>
          <w:t>Oct 2050</w:t>
        </w:r>
      </w:hyperlink>
      <w:r w:rsidRPr="00B540FF">
        <w:rPr>
          <w:color w:val="666699"/>
          <w:sz w:val="16"/>
        </w:rPr>
        <w:t xml:space="preserve">, </w:t>
      </w:r>
      <w:hyperlink r:id="rId8" w:history="1">
        <w:r w:rsidRPr="00B540FF">
          <w:rPr>
            <w:rStyle w:val="Hyperlink"/>
            <w:color w:val="666699"/>
            <w:sz w:val="16"/>
          </w:rPr>
          <w:t>Nov 2050</w:t>
        </w:r>
      </w:hyperlink>
    </w:p>
    <w:sectPr w:rsidR="00B540FF" w:rsidSect="00B540F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F"/>
    <w:rsid w:val="00266A59"/>
    <w:rsid w:val="0036780C"/>
    <w:rsid w:val="003926E3"/>
    <w:rsid w:val="008242FA"/>
    <w:rsid w:val="00862E7C"/>
    <w:rsid w:val="00A02646"/>
    <w:rsid w:val="00AC7FB0"/>
    <w:rsid w:val="00B540FF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0BA9"/>
  <w15:chartTrackingRefBased/>
  <w15:docId w15:val="{A009A481-C60C-4676-A610-B58A6816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540FF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B540F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540F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540F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540F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540F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54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November-2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October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September-2050" TargetMode="External"/><Relationship Id="rId5" Type="http://schemas.openxmlformats.org/officeDocument/2006/relationships/hyperlink" Target="https://www.wincalendar.com/Holiday-Calendar/September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239</Characters>
  <Application>Microsoft Office Word</Application>
  <DocSecurity>0</DocSecurity>
  <Lines>78</Lines>
  <Paragraphs>43</Paragraphs>
  <ScaleCrop>false</ScaleCrop>
  <Company>Sapro Systems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2050 Calendar with Holidays - US</dc:title>
  <dc:subject>Printable Calendar</dc:subject>
  <dc:creator>WinCalendar.com</dc:creator>
  <cp:keywords>Word Calendar Template, Calendar, August 2050, US Calendar, Printable Calendar, Landscape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2023-12-08T03:04:00Z</dcterms:modified>
  <cp:category>US Calendar Template</cp:category>
</cp:coreProperties>
</file>