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68" w:rsidRDefault="008D5B68" w:rsidP="008D5B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5B68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8D5B68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Courtesy of </w:t>
      </w:r>
      <w:hyperlink r:id="rId4" w:history="1">
        <w:r w:rsidRPr="008D5B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B68" w:rsidRPr="008D5B68" w:rsidTr="008D5B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5B68" w:rsidRPr="008D5B68" w:rsidRDefault="008D5B68" w:rsidP="008D5B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5B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B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"https://www.wincalendar.com/Calendar-NZ/November-2020" \o "November 2020" </w:instrText>
            </w:r>
            <w:r w:rsidRPr="008D5B68">
              <w:rPr>
                <w:rFonts w:ascii="Arial" w:hAnsi="Arial" w:cs="Arial"/>
                <w:color w:val="345393"/>
                <w:sz w:val="16"/>
              </w:rPr>
            </w:r>
            <w:r w:rsidRPr="008D5B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B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8D5B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B68" w:rsidRPr="008D5B68" w:rsidRDefault="008D5B68" w:rsidP="008D5B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B68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B68" w:rsidRPr="008D5B68" w:rsidRDefault="008D5B68" w:rsidP="008D5B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8D5B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8D5B68" w:rsidRPr="003E0C1A" w:rsidTr="008D5B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B68" w:rsidRPr="003E0C1A" w:rsidRDefault="008D5B68" w:rsidP="008D5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B68" w:rsidRPr="003E0C1A" w:rsidRDefault="008D5B68" w:rsidP="008D5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B68" w:rsidRPr="003E0C1A" w:rsidRDefault="008D5B68" w:rsidP="008D5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B68" w:rsidRPr="003E0C1A" w:rsidRDefault="008D5B68" w:rsidP="008D5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B68" w:rsidRPr="003E0C1A" w:rsidRDefault="008D5B68" w:rsidP="008D5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B68" w:rsidRPr="003E0C1A" w:rsidRDefault="008D5B68" w:rsidP="008D5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B68" w:rsidRPr="003E0C1A" w:rsidRDefault="008D5B68" w:rsidP="008D5B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B68" w:rsidRPr="008D5B68" w:rsidTr="008D5B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B68" w:rsidRPr="008D5B68" w:rsidRDefault="008D5B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B68">
              <w:rPr>
                <w:rStyle w:val="WinCalendarHolidayBlue"/>
              </w:rPr>
              <w:t xml:space="preserve"> World AIDS Day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B68" w:rsidRPr="008D5B68" w:rsidTr="008D5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B68" w:rsidRPr="008D5B68" w:rsidTr="008D5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B68" w:rsidRPr="008D5B68" w:rsidTr="008D5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B68">
              <w:rPr>
                <w:rStyle w:val="WinCalendarHolidayBlue"/>
              </w:rPr>
              <w:t xml:space="preserve"> Christmas Eve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B68">
              <w:rPr>
                <w:rStyle w:val="WinCalendarHolidayRed"/>
              </w:rPr>
              <w:t xml:space="preserve"> Christmas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B68">
              <w:rPr>
                <w:rStyle w:val="WinCalendarHolidayRed"/>
              </w:rPr>
              <w:t xml:space="preserve"> Boxing Day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B68" w:rsidRPr="008D5B68" w:rsidTr="008D5B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B68">
              <w:rPr>
                <w:rStyle w:val="WinCalendarHolidayBlue"/>
              </w:rPr>
              <w:t xml:space="preserve"> 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B68" w:rsidRDefault="008D5B68" w:rsidP="008D5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B68">
              <w:rPr>
                <w:rStyle w:val="WinCalendarHolidayBlue"/>
              </w:rPr>
              <w:t xml:space="preserve"> New Year's Eve</w:t>
            </w:r>
          </w:p>
          <w:p w:rsidR="008D5B68" w:rsidRPr="008D5B68" w:rsidRDefault="008D5B6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B68" w:rsidRPr="008D5B68" w:rsidRDefault="008D5B6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5B68" w:rsidRDefault="008D5B68" w:rsidP="008D5B68">
      <w:pPr>
        <w:jc w:val="right"/>
      </w:pPr>
      <w:r w:rsidRPr="008D5B68">
        <w:rPr>
          <w:color w:val="666699"/>
          <w:sz w:val="16"/>
        </w:rPr>
        <w:t xml:space="preserve">Calendars with Holidays - New Zealand </w:t>
      </w:r>
      <w:hyperlink r:id="rId6" w:history="1">
        <w:r w:rsidRPr="008D5B68">
          <w:rPr>
            <w:rStyle w:val="Hyperlink"/>
            <w:color w:val="666699"/>
            <w:sz w:val="16"/>
          </w:rPr>
          <w:t>Jan 2021</w:t>
        </w:r>
      </w:hyperlink>
      <w:r w:rsidRPr="008D5B68">
        <w:rPr>
          <w:color w:val="666699"/>
          <w:sz w:val="16"/>
        </w:rPr>
        <w:t xml:space="preserve">, </w:t>
      </w:r>
      <w:hyperlink r:id="rId7" w:history="1">
        <w:r w:rsidRPr="008D5B68">
          <w:rPr>
            <w:rStyle w:val="Hyperlink"/>
            <w:color w:val="666699"/>
            <w:sz w:val="16"/>
          </w:rPr>
          <w:t>Feb 2021</w:t>
        </w:r>
      </w:hyperlink>
      <w:r w:rsidRPr="008D5B68">
        <w:rPr>
          <w:color w:val="666699"/>
          <w:sz w:val="16"/>
        </w:rPr>
        <w:t xml:space="preserve">, </w:t>
      </w:r>
      <w:hyperlink r:id="rId8" w:history="1">
        <w:r w:rsidRPr="008D5B68">
          <w:rPr>
            <w:rStyle w:val="Hyperlink"/>
            <w:color w:val="666699"/>
            <w:sz w:val="16"/>
          </w:rPr>
          <w:t>Mar 2021</w:t>
        </w:r>
      </w:hyperlink>
    </w:p>
    <w:sectPr w:rsidR="008D5B68" w:rsidSect="008D5B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68"/>
    <w:rsid w:val="0021553C"/>
    <w:rsid w:val="00392CC9"/>
    <w:rsid w:val="008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E3976-3AC8-40E2-AC99-1506BD7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B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5B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B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B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5B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5B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1" TargetMode="External"/><Relationship Id="rId5" Type="http://schemas.openxmlformats.org/officeDocument/2006/relationships/hyperlink" Target="https://www.wincalendar.com/Calendar-NZ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315</Characters>
  <Application>Microsoft Office Word</Application>
  <DocSecurity>0</DocSecurity>
  <Lines>78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2020-10-28T21:50:00Z</dcterms:created>
  <dcterms:modified xsi:type="dcterms:W3CDTF">2020-10-28T21:50:00Z</dcterms:modified>
  <cp:category>New Zealand Calendar Template</cp:category>
</cp:coreProperties>
</file>