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CE" w:rsidRDefault="008C5FCE" w:rsidP="008C5F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5FCE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8C5FCE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Courtesy of </w:t>
      </w:r>
      <w:hyperlink r:id="rId4" w:history="1">
        <w:r w:rsidRPr="008C5F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5FCE" w:rsidRPr="008C5FCE" w:rsidTr="008C5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5FCE" w:rsidRPr="008C5FCE" w:rsidRDefault="008C5FCE" w:rsidP="008C5F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5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5F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"https://www.wincalendar.com/Calendar-NZ/January-2021" \o "January 2021" </w:instrText>
            </w:r>
            <w:r w:rsidRPr="008C5FCE">
              <w:rPr>
                <w:rFonts w:ascii="Arial" w:hAnsi="Arial" w:cs="Arial"/>
                <w:color w:val="345393"/>
                <w:sz w:val="16"/>
              </w:rPr>
            </w:r>
            <w:r w:rsidRPr="008C5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5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8C5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5FCE" w:rsidRPr="008C5FCE" w:rsidRDefault="008C5FCE" w:rsidP="008C5F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5FCE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5FCE" w:rsidRPr="008C5FCE" w:rsidRDefault="008C5FCE" w:rsidP="008C5F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8C5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8C5FCE" w:rsidRPr="00942FFA" w:rsidTr="008C5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FCE" w:rsidRPr="00942FFA" w:rsidRDefault="008C5FCE" w:rsidP="008C5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FCE" w:rsidRPr="00942FFA" w:rsidRDefault="008C5FCE" w:rsidP="008C5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FCE" w:rsidRPr="00942FFA" w:rsidRDefault="008C5FCE" w:rsidP="008C5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FCE" w:rsidRPr="00942FFA" w:rsidRDefault="008C5FCE" w:rsidP="008C5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FCE" w:rsidRPr="00942FFA" w:rsidRDefault="008C5FCE" w:rsidP="008C5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FCE" w:rsidRPr="00942FFA" w:rsidRDefault="008C5FCE" w:rsidP="008C5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5FCE" w:rsidRPr="00942FFA" w:rsidRDefault="008C5FCE" w:rsidP="008C5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5FCE" w:rsidRPr="008C5FCE" w:rsidTr="008C5FCE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5FCE">
              <w:rPr>
                <w:rStyle w:val="WinCalendarHolidayBlue"/>
              </w:rPr>
              <w:t xml:space="preserve"> Auckland Anniversary Day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5FCE">
              <w:rPr>
                <w:rStyle w:val="WinCalendarHolidayRed"/>
              </w:rPr>
              <w:t xml:space="preserve"> Waitangi Day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FCE" w:rsidRPr="008C5FCE" w:rsidTr="008C5FC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5FCE">
              <w:rPr>
                <w:rStyle w:val="WinCalendarHolidayBlue"/>
              </w:rPr>
              <w:t xml:space="preserve"> Chinese New Year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5FCE">
              <w:rPr>
                <w:rStyle w:val="WinCalendarHolidayBlue"/>
              </w:rPr>
              <w:t xml:space="preserve"> Valentine's Day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FCE" w:rsidRPr="008C5FCE" w:rsidTr="008C5FC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5FCE">
              <w:rPr>
                <w:rStyle w:val="WinCalendarHolidayBlue"/>
              </w:rPr>
              <w:t xml:space="preserve"> Mardi Gras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FCE" w:rsidRPr="008C5FCE" w:rsidTr="008C5FC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5FCE" w:rsidRDefault="008C5FCE" w:rsidP="008C5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5FCE">
              <w:rPr>
                <w:rStyle w:val="WinCalendarHolidayBlue"/>
              </w:rPr>
              <w:t xml:space="preserve"> </w:t>
            </w:r>
          </w:p>
          <w:p w:rsidR="008C5FCE" w:rsidRPr="008C5FCE" w:rsidRDefault="008C5FC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C5FCE" w:rsidRDefault="008C5FCE" w:rsidP="008C5FCE">
      <w:pPr>
        <w:jc w:val="right"/>
      </w:pPr>
      <w:r w:rsidRPr="008C5FCE">
        <w:rPr>
          <w:color w:val="666699"/>
          <w:sz w:val="16"/>
        </w:rPr>
        <w:t xml:space="preserve">Calendars with New Zealand Holidays </w:t>
      </w:r>
      <w:hyperlink r:id="rId6" w:history="1">
        <w:r w:rsidRPr="008C5FCE">
          <w:rPr>
            <w:rStyle w:val="Hyperlink"/>
            <w:color w:val="666699"/>
            <w:sz w:val="16"/>
          </w:rPr>
          <w:t>Apr 2021</w:t>
        </w:r>
      </w:hyperlink>
      <w:r w:rsidRPr="008C5FCE">
        <w:rPr>
          <w:color w:val="666699"/>
          <w:sz w:val="16"/>
        </w:rPr>
        <w:t xml:space="preserve">, </w:t>
      </w:r>
      <w:hyperlink r:id="rId7" w:history="1">
        <w:r w:rsidRPr="008C5FCE">
          <w:rPr>
            <w:rStyle w:val="Hyperlink"/>
            <w:color w:val="666699"/>
            <w:sz w:val="16"/>
          </w:rPr>
          <w:t>2022 Calendar</w:t>
        </w:r>
      </w:hyperlink>
      <w:r w:rsidRPr="008C5FCE">
        <w:rPr>
          <w:color w:val="666699"/>
          <w:sz w:val="16"/>
        </w:rPr>
        <w:t xml:space="preserve">, </w:t>
      </w:r>
      <w:hyperlink r:id="rId8" w:history="1">
        <w:r w:rsidRPr="008C5FCE">
          <w:rPr>
            <w:rStyle w:val="Hyperlink"/>
            <w:color w:val="666699"/>
            <w:sz w:val="16"/>
          </w:rPr>
          <w:t>Printable Calendar</w:t>
        </w:r>
      </w:hyperlink>
    </w:p>
    <w:sectPr w:rsidR="008C5FCE" w:rsidSect="008C5FC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CE"/>
    <w:rsid w:val="0021553C"/>
    <w:rsid w:val="004B6AA5"/>
    <w:rsid w:val="008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D8F0A-2511-474C-B8D7-5304D09F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5F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5F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5F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5F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5F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5F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5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1" TargetMode="External"/><Relationship Id="rId5" Type="http://schemas.openxmlformats.org/officeDocument/2006/relationships/hyperlink" Target="https://www.wincalendar.com/Calendar-NZ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339</Characters>
  <Application>Microsoft Office Word</Application>
  <DocSecurity>0</DocSecurity>
  <Lines>70</Lines>
  <Paragraphs>40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2021-11-01T23:35:00Z</dcterms:created>
  <dcterms:modified xsi:type="dcterms:W3CDTF">2021-11-01T23:35:00Z</dcterms:modified>
  <cp:category>New Zealand Calendar Template</cp:category>
</cp:coreProperties>
</file>