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F9F" w14:textId="77777777" w:rsidR="00483291" w:rsidRDefault="00483291" w:rsidP="00483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3291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483291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483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3291" w:rsidRPr="00483291" w14:paraId="7A55BBC4" w14:textId="77777777" w:rsidTr="00483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627905" w14:textId="493EFB80" w:rsidR="00483291" w:rsidRPr="00483291" w:rsidRDefault="00483291" w:rsidP="00483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"https://www.wincalendar.com/Calendar-NZ/January-2029" \o "January 2029" </w:instrText>
            </w:r>
            <w:r w:rsidRPr="00483291">
              <w:rPr>
                <w:rFonts w:ascii="Arial" w:hAnsi="Arial" w:cs="Arial"/>
                <w:color w:val="345393"/>
                <w:sz w:val="16"/>
              </w:rPr>
            </w:r>
            <w:r w:rsidRPr="00483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483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C761B" w14:textId="75610AB9" w:rsidR="00483291" w:rsidRPr="00483291" w:rsidRDefault="00483291" w:rsidP="00483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291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1E9DE" w14:textId="1ADEEE1A" w:rsidR="00483291" w:rsidRPr="00483291" w:rsidRDefault="00483291" w:rsidP="00483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483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483291" w:rsidRPr="002C2A24" w14:paraId="0215792B" w14:textId="77777777" w:rsidTr="00483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5167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B85B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95007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FF5A2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2092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136E9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4797D" w14:textId="77777777" w:rsidR="00483291" w:rsidRPr="002C2A24" w:rsidRDefault="00483291" w:rsidP="00483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3291" w:rsidRPr="00483291" w14:paraId="395BA583" w14:textId="77777777" w:rsidTr="004832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90A0F" w14:textId="77777777" w:rsidR="00483291" w:rsidRPr="00483291" w:rsidRDefault="004832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C3925" w14:textId="77777777" w:rsidR="00483291" w:rsidRPr="00483291" w:rsidRDefault="004832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B46AD" w14:textId="77777777" w:rsidR="00483291" w:rsidRPr="00483291" w:rsidRDefault="004832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4C67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5741DFFD" w14:textId="4EDC76FB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2B3B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0EB8D974" w14:textId="30F907BA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1CD0E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5D33A24A" w14:textId="07496D46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1BB70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2D0BD0F2" w14:textId="25545586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291" w:rsidRPr="00483291" w14:paraId="2BCEF772" w14:textId="77777777" w:rsidTr="0048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D29A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13D4F670" w14:textId="536095A6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C663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291">
              <w:rPr>
                <w:rStyle w:val="WinCalendarHolidayRed"/>
              </w:rPr>
              <w:t xml:space="preserve"> Waitangi Day</w:t>
            </w:r>
          </w:p>
          <w:p w14:paraId="2E9945AD" w14:textId="7FF13ADA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12B6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71511EF9" w14:textId="15A6B449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3D75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2DC87552" w14:textId="555DA0D0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BCA6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6960301E" w14:textId="0C156894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C563C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14FCFB01" w14:textId="09A6FFB4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950E3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5F67CA76" w14:textId="7C751E53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291" w:rsidRPr="00483291" w14:paraId="54AE31F4" w14:textId="77777777" w:rsidTr="0048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170C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5F5FC766" w14:textId="4A40DC52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DA275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291">
              <w:rPr>
                <w:rStyle w:val="WinCalendarHolidayBlue"/>
              </w:rPr>
              <w:t xml:space="preserve"> Chinese New Year</w:t>
            </w:r>
          </w:p>
          <w:p w14:paraId="349FC433" w14:textId="02EDF85C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38AD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291">
              <w:rPr>
                <w:rStyle w:val="WinCalendarHolidayBlue"/>
              </w:rPr>
              <w:t xml:space="preserve"> Valentine's Day</w:t>
            </w:r>
          </w:p>
          <w:p w14:paraId="798E7E0C" w14:textId="692E55D2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AAB1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461F022A" w14:textId="444E0117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9519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3A8925EB" w14:textId="527D3240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B35AE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6C27A4C8" w14:textId="464D9D60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2DFF4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64B6D249" w14:textId="1F672AD5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291" w:rsidRPr="00483291" w14:paraId="762232E8" w14:textId="77777777" w:rsidTr="0048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D123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7AD3D7EB" w14:textId="41B684C8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E611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605040A2" w14:textId="2A33F572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EBC7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1C74AC22" w14:textId="2E95D0E0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3095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66A6B2CC" w14:textId="3AB4194B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3996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65BD0A95" w14:textId="3BC391E8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2A0CD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1BAEFE24" w14:textId="07CB1433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73FAA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139FD7B0" w14:textId="6F6F9BC1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291" w:rsidRPr="00483291" w14:paraId="5532CA29" w14:textId="77777777" w:rsidTr="004832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2CA01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5E8611B0" w14:textId="3C121CAC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66E6E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2F682729" w14:textId="206C41D6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86F18" w14:textId="77777777" w:rsidR="00483291" w:rsidRDefault="00483291" w:rsidP="00483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291">
              <w:rPr>
                <w:rStyle w:val="WinCalendarHolidayBlue"/>
              </w:rPr>
              <w:t xml:space="preserve"> </w:t>
            </w:r>
          </w:p>
          <w:p w14:paraId="76106899" w14:textId="01675AF1" w:rsidR="00483291" w:rsidRPr="00483291" w:rsidRDefault="004832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2BAA57" w14:textId="77777777" w:rsidR="00483291" w:rsidRPr="00483291" w:rsidRDefault="004832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9BC9C7" w14:textId="703505A8" w:rsidR="00483291" w:rsidRDefault="00483291" w:rsidP="00483291">
      <w:pPr>
        <w:jc w:val="right"/>
      </w:pPr>
      <w:r w:rsidRPr="00483291">
        <w:rPr>
          <w:color w:val="666699"/>
          <w:sz w:val="16"/>
        </w:rPr>
        <w:t xml:space="preserve">More Calendars: </w:t>
      </w:r>
      <w:hyperlink r:id="rId6" w:history="1">
        <w:r w:rsidRPr="00483291">
          <w:rPr>
            <w:rStyle w:val="Hyperlink"/>
            <w:color w:val="666699"/>
            <w:sz w:val="16"/>
          </w:rPr>
          <w:t>Mar 2029</w:t>
        </w:r>
      </w:hyperlink>
      <w:r w:rsidRPr="00483291">
        <w:rPr>
          <w:color w:val="666699"/>
          <w:sz w:val="16"/>
        </w:rPr>
        <w:t xml:space="preserve">, </w:t>
      </w:r>
      <w:hyperlink r:id="rId7" w:history="1">
        <w:r w:rsidRPr="00483291">
          <w:rPr>
            <w:rStyle w:val="Hyperlink"/>
            <w:color w:val="666699"/>
            <w:sz w:val="16"/>
          </w:rPr>
          <w:t>Apr 2029</w:t>
        </w:r>
      </w:hyperlink>
      <w:r w:rsidRPr="00483291">
        <w:rPr>
          <w:color w:val="666699"/>
          <w:sz w:val="16"/>
        </w:rPr>
        <w:t xml:space="preserve">, </w:t>
      </w:r>
      <w:hyperlink r:id="rId8" w:history="1">
        <w:r w:rsidRPr="00483291">
          <w:rPr>
            <w:rStyle w:val="Hyperlink"/>
            <w:color w:val="666699"/>
            <w:sz w:val="16"/>
          </w:rPr>
          <w:t>2024</w:t>
        </w:r>
      </w:hyperlink>
    </w:p>
    <w:sectPr w:rsidR="00483291" w:rsidSect="004832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291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D1DA"/>
  <w15:chartTrackingRefBased/>
  <w15:docId w15:val="{F34AF079-3611-42F2-AF2C-9B1D7C1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2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2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9" TargetMode="External"/><Relationship Id="rId5" Type="http://schemas.openxmlformats.org/officeDocument/2006/relationships/hyperlink" Target="https://www.wincalendar.com/Calendar-NZ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277</Characters>
  <Application>Microsoft Office Word</Application>
  <DocSecurity>0</DocSecurity>
  <Lines>74</Lines>
  <Paragraphs>40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New Zealand Calendar Template</dc:title>
  <dc:subject>Printable Calendar</dc:subject>
  <dc:creator>WinCalendar.com</dc:creator>
  <cp:keywords>Word Calendar Template, Calendar, Jun 2029, New Zealand Calendar, Printable Calendar, Landscape Calendar, Template, Blank, Holiday Calendar</cp:keywords>
  <dc:description/>
  <cp:lastModifiedBy>Kenny Garcia</cp:lastModifiedBy>
  <cp:revision>1</cp:revision>
  <dcterms:created xsi:type="dcterms:W3CDTF">2023-12-03T04:49:00Z</dcterms:created>
  <dcterms:modified xsi:type="dcterms:W3CDTF">2023-12-03T04:49:00Z</dcterms:modified>
  <cp:category>New Zealand Calendar Template</cp:category>
</cp:coreProperties>
</file>