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564" w:rsidRDefault="00900564" w:rsidP="009005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0564">
        <w:rPr>
          <w:rFonts w:ascii="Arial" w:hAnsi="Arial" w:cs="Arial"/>
          <w:color w:val="44546A" w:themeColor="text2"/>
          <w:sz w:val="30"/>
        </w:rPr>
        <w:t>February 2039</w:t>
      </w:r>
      <w:r>
        <w:rPr>
          <w:rFonts w:ascii="Arial" w:hAnsi="Arial" w:cs="Arial"/>
          <w:color w:val="44546A" w:themeColor="text2"/>
          <w:sz w:val="30"/>
        </w:rPr>
        <w:br/>
      </w:r>
      <w:r w:rsidRPr="00900564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9005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00564" w:rsidRPr="00900564" w:rsidTr="009005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00564" w:rsidRPr="00900564" w:rsidRDefault="00900564" w:rsidP="009005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05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056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"https://www.wincalendar.com/Holiday-Calendar/January-2039" \o "January 2039"</w:instrText>
            </w:r>
            <w:r w:rsidRPr="00900564">
              <w:rPr>
                <w:rFonts w:ascii="Arial" w:hAnsi="Arial" w:cs="Arial"/>
                <w:color w:val="345393"/>
                <w:sz w:val="16"/>
              </w:rPr>
            </w:r>
            <w:r w:rsidRPr="009005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05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2039</w:t>
            </w:r>
            <w:r w:rsidRPr="009005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0564" w:rsidRPr="00900564" w:rsidRDefault="00900564" w:rsidP="009005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0564">
              <w:rPr>
                <w:rFonts w:ascii="Arial" w:hAnsi="Arial" w:cs="Arial"/>
                <w:b/>
                <w:color w:val="25478B"/>
                <w:sz w:val="32"/>
              </w:rPr>
              <w:t>February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0564" w:rsidRPr="00900564" w:rsidRDefault="00900564" w:rsidP="009005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9" w:history="1">
              <w:r w:rsidRPr="009005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2039 ►</w:t>
              </w:r>
            </w:hyperlink>
          </w:p>
        </w:tc>
      </w:tr>
      <w:tr w:rsidR="00900564" w:rsidRPr="001E29FD" w:rsidTr="009005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0564" w:rsidRPr="001E29FD" w:rsidRDefault="00900564" w:rsidP="009005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0564" w:rsidRPr="001E29FD" w:rsidRDefault="00900564" w:rsidP="009005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0564" w:rsidRPr="001E29FD" w:rsidRDefault="00900564" w:rsidP="009005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0564" w:rsidRPr="001E29FD" w:rsidRDefault="00900564" w:rsidP="009005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0564" w:rsidRPr="001E29FD" w:rsidRDefault="00900564" w:rsidP="009005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0564" w:rsidRPr="001E29FD" w:rsidRDefault="00900564" w:rsidP="009005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0564" w:rsidRPr="001E29FD" w:rsidRDefault="00900564" w:rsidP="009005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0564" w:rsidRPr="00900564" w:rsidTr="009005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0564" w:rsidRPr="00900564" w:rsidRDefault="009005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0564" w:rsidRPr="00900564" w:rsidRDefault="009005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0564" w:rsidRPr="00900564" w:rsidTr="009005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0564" w:rsidRPr="00900564" w:rsidTr="009005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0564" w:rsidRPr="00900564" w:rsidTr="009005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0564" w:rsidRPr="00900564" w:rsidTr="009005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0564" w:rsidRDefault="00900564" w:rsidP="00900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0564">
              <w:rPr>
                <w:rStyle w:val="WinCalendarHolidayBlue"/>
              </w:rPr>
              <w:t xml:space="preserve"> </w:t>
            </w:r>
          </w:p>
          <w:p w:rsidR="00900564" w:rsidRPr="00900564" w:rsidRDefault="009005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0564" w:rsidRPr="00900564" w:rsidRDefault="009005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00564" w:rsidRDefault="00900564" w:rsidP="00900564">
      <w:pPr>
        <w:jc w:val="right"/>
      </w:pPr>
      <w:r w:rsidRPr="00900564">
        <w:rPr>
          <w:color w:val="666699"/>
          <w:sz w:val="16"/>
        </w:rPr>
        <w:t xml:space="preserve">More Calendars: </w:t>
      </w:r>
      <w:hyperlink r:id="rId6" w:history="1">
        <w:r w:rsidRPr="00900564">
          <w:rPr>
            <w:rStyle w:val="Hyperlink"/>
            <w:color w:val="666699"/>
            <w:sz w:val="16"/>
          </w:rPr>
          <w:t>Mar 2039</w:t>
        </w:r>
      </w:hyperlink>
      <w:r w:rsidRPr="00900564">
        <w:rPr>
          <w:color w:val="666699"/>
          <w:sz w:val="16"/>
        </w:rPr>
        <w:t xml:space="preserve">, </w:t>
      </w:r>
      <w:hyperlink r:id="rId7" w:history="1">
        <w:r w:rsidRPr="00900564">
          <w:rPr>
            <w:rStyle w:val="Hyperlink"/>
            <w:color w:val="666699"/>
            <w:sz w:val="16"/>
          </w:rPr>
          <w:t>Apr 2039</w:t>
        </w:r>
      </w:hyperlink>
      <w:r w:rsidRPr="00900564">
        <w:rPr>
          <w:color w:val="666699"/>
          <w:sz w:val="16"/>
        </w:rPr>
        <w:t xml:space="preserve">, </w:t>
      </w:r>
      <w:hyperlink r:id="rId8" w:history="1">
        <w:r w:rsidRPr="00900564">
          <w:rPr>
            <w:rStyle w:val="Hyperlink"/>
            <w:color w:val="666699"/>
            <w:sz w:val="16"/>
          </w:rPr>
          <w:t>2024</w:t>
        </w:r>
      </w:hyperlink>
    </w:p>
    <w:sectPr w:rsidR="00900564" w:rsidSect="0090056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64"/>
    <w:rsid w:val="00266A59"/>
    <w:rsid w:val="0036780C"/>
    <w:rsid w:val="003926E3"/>
    <w:rsid w:val="008242FA"/>
    <w:rsid w:val="00862E7C"/>
    <w:rsid w:val="00900564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20EC2-A32A-426B-9631-EF0666B5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056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005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05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05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05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05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0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9" TargetMode="External"/><Relationship Id="rId5" Type="http://schemas.openxmlformats.org/officeDocument/2006/relationships/hyperlink" Target="https://www.wincalendar.com/Holiday-Calendar/March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212</Characters>
  <Application>Microsoft Office Word</Application>
  <DocSecurity>0</DocSecurity>
  <Lines>73</Lines>
  <Paragraphs>40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2023-12-08T02:12:00Z</dcterms:created>
  <dcterms:modified xsi:type="dcterms:W3CDTF">2023-12-08T02:12:00Z</dcterms:modified>
  <cp:category>Blank Calendar Template</cp:category>
</cp:coreProperties>
</file>