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E0F8" w14:textId="77777777" w:rsidR="00D917C2" w:rsidRDefault="00D917C2" w:rsidP="00D917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17C2">
        <w:rPr>
          <w:rFonts w:ascii="Arial" w:hAnsi="Arial" w:cs="Arial"/>
          <w:color w:val="44546A" w:themeColor="text2"/>
          <w:sz w:val="30"/>
        </w:rPr>
        <w:t>January 2028</w:t>
      </w:r>
      <w:r>
        <w:rPr>
          <w:rFonts w:ascii="Arial" w:hAnsi="Arial" w:cs="Arial"/>
          <w:color w:val="44546A" w:themeColor="text2"/>
          <w:sz w:val="30"/>
        </w:rPr>
        <w:br/>
      </w:r>
      <w:r w:rsidRPr="00D917C2">
        <w:rPr>
          <w:rFonts w:ascii="Arial" w:hAnsi="Arial" w:cs="Arial"/>
          <w:color w:val="4672A8"/>
          <w:sz w:val="18"/>
        </w:rPr>
        <w:t xml:space="preserve">This January calendar is blank, printable and contains UK holidays.  Downloaded from </w:t>
      </w:r>
      <w:hyperlink r:id="rId4" w:history="1">
        <w:r w:rsidRPr="00D917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917C2" w:rsidRPr="00D917C2" w14:paraId="617C06D1" w14:textId="77777777" w:rsidTr="00D917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496F33" w14:textId="34BC8F00" w:rsidR="00D917C2" w:rsidRPr="00D917C2" w:rsidRDefault="00D917C2" w:rsidP="00D917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17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7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"https://www.wincalendar.com/Calendar-UK/December-2027" \o "December 2027" </w:instrText>
            </w:r>
            <w:r w:rsidRPr="00D917C2">
              <w:rPr>
                <w:rFonts w:ascii="Arial" w:hAnsi="Arial" w:cs="Arial"/>
                <w:color w:val="345393"/>
                <w:sz w:val="16"/>
              </w:rPr>
            </w:r>
            <w:r w:rsidRPr="00D917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7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D917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C64706" w14:textId="39F3F890" w:rsidR="00D917C2" w:rsidRPr="00D917C2" w:rsidRDefault="00D917C2" w:rsidP="00D917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7C2">
              <w:rPr>
                <w:rFonts w:ascii="Arial" w:hAnsi="Arial" w:cs="Arial"/>
                <w:b/>
                <w:color w:val="25478B"/>
                <w:sz w:val="32"/>
              </w:rPr>
              <w:t>January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7FEB8B" w14:textId="27BDDDD5" w:rsidR="00D917C2" w:rsidRPr="00D917C2" w:rsidRDefault="00D917C2" w:rsidP="00D917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8" w:history="1">
              <w:r w:rsidRPr="00D917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2028 ►</w:t>
              </w:r>
            </w:hyperlink>
          </w:p>
        </w:tc>
      </w:tr>
      <w:tr w:rsidR="00D917C2" w:rsidRPr="002C2A24" w14:paraId="3E7024EA" w14:textId="77777777" w:rsidTr="00D917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E592A" w14:textId="77777777" w:rsidR="00D917C2" w:rsidRPr="002C2A24" w:rsidRDefault="00D917C2" w:rsidP="00D917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F86E9" w14:textId="77777777" w:rsidR="00D917C2" w:rsidRPr="002C2A24" w:rsidRDefault="00D917C2" w:rsidP="00D917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76CCB" w14:textId="77777777" w:rsidR="00D917C2" w:rsidRPr="002C2A24" w:rsidRDefault="00D917C2" w:rsidP="00D917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55A8C" w14:textId="77777777" w:rsidR="00D917C2" w:rsidRPr="002C2A24" w:rsidRDefault="00D917C2" w:rsidP="00D917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F8C8B" w14:textId="77777777" w:rsidR="00D917C2" w:rsidRPr="002C2A24" w:rsidRDefault="00D917C2" w:rsidP="00D917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F889D" w14:textId="77777777" w:rsidR="00D917C2" w:rsidRPr="002C2A24" w:rsidRDefault="00D917C2" w:rsidP="00D917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28B9E4" w14:textId="77777777" w:rsidR="00D917C2" w:rsidRPr="002C2A24" w:rsidRDefault="00D917C2" w:rsidP="00D917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17C2" w:rsidRPr="00D917C2" w14:paraId="103687A5" w14:textId="77777777" w:rsidTr="00D917C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97F6C" w14:textId="77777777" w:rsidR="00D917C2" w:rsidRPr="00D917C2" w:rsidRDefault="00D917C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E2718" w14:textId="77777777" w:rsidR="00D917C2" w:rsidRPr="00D917C2" w:rsidRDefault="00D917C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6AF2A" w14:textId="77777777" w:rsidR="00D917C2" w:rsidRPr="00D917C2" w:rsidRDefault="00D917C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5AAF8" w14:textId="77777777" w:rsidR="00D917C2" w:rsidRPr="00D917C2" w:rsidRDefault="00D917C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C1CBD" w14:textId="77777777" w:rsidR="00D917C2" w:rsidRPr="00D917C2" w:rsidRDefault="00D917C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FE847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17C2">
              <w:rPr>
                <w:rStyle w:val="WinCalendarHolidayRed"/>
              </w:rPr>
              <w:t xml:space="preserve"> New Year's Day</w:t>
            </w:r>
          </w:p>
          <w:p w14:paraId="72E3F4F4" w14:textId="2D7062ED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DF52A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60AAB6E0" w14:textId="6ACEBEE3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7C2" w:rsidRPr="00D917C2" w14:paraId="27E54984" w14:textId="77777777" w:rsidTr="00D917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F7584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3B36345B" w14:textId="333318E9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5E67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2D3DCADA" w14:textId="655C1EBE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0969D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15825B60" w14:textId="1A76672B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D21FD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019D9E44" w14:textId="537EF580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D3336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17C2">
              <w:rPr>
                <w:rStyle w:val="WinCalendarHolidayBlue"/>
              </w:rPr>
              <w:t xml:space="preserve"> Orthodox Christmas Day</w:t>
            </w:r>
          </w:p>
          <w:p w14:paraId="59B27A44" w14:textId="4F2DD5BA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FB821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17ACC590" w14:textId="74527502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D948F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2DE43C2D" w14:textId="65277AC4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7C2" w:rsidRPr="00D917C2" w14:paraId="14E96AEB" w14:textId="77777777" w:rsidTr="00D917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5FA0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17C2">
              <w:rPr>
                <w:rStyle w:val="WinCalendarHolidayBlue"/>
              </w:rPr>
              <w:t xml:space="preserve"> Plough Monday</w:t>
            </w:r>
          </w:p>
          <w:p w14:paraId="59CC657C" w14:textId="5659063E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F178A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643EEA85" w14:textId="3CCE5491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DFF0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16B599F3" w14:textId="5686F34E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97EAA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5557B695" w14:textId="780BC38A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3AAF2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40EB2C56" w14:textId="625D3192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3EE5D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3408F03D" w14:textId="3B01D7E3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B7D15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38183D03" w14:textId="079C49E5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7C2" w:rsidRPr="00D917C2" w14:paraId="02863A53" w14:textId="77777777" w:rsidTr="00D917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66581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6D560CD0" w14:textId="468A4C85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62A50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57C4ACD5" w14:textId="0490E1E1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74FFF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1472FFAD" w14:textId="4A021408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0D2EE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6B65A231" w14:textId="1554C25B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1AA18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2B3E37B5" w14:textId="6D98E54D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04D01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5097F979" w14:textId="5E071C94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9B982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4E4685C2" w14:textId="24F70724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7C2" w:rsidRPr="00D917C2" w14:paraId="495D3890" w14:textId="77777777" w:rsidTr="00D917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FF55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05EDF2DA" w14:textId="42AE8A5E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776BF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17C2">
              <w:rPr>
                <w:rStyle w:val="WinCalendarHolidayBlue"/>
              </w:rPr>
              <w:t xml:space="preserve"> Burns Night (Scotland &amp; N. Ireland)</w:t>
            </w:r>
          </w:p>
          <w:p w14:paraId="1788C65E" w14:textId="1D9628C9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4E5F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1D1BFD3B" w14:textId="47833B0D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737F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6C7B00BA" w14:textId="32345486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C08E1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04C4CB49" w14:textId="12AA884F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B4013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723E03BA" w14:textId="212D72D6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4093D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42FEF080" w14:textId="49F60BEB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7C2" w:rsidRPr="00D917C2" w14:paraId="0C628B2B" w14:textId="77777777" w:rsidTr="00D917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2AD84" w14:textId="77777777" w:rsidR="00D917C2" w:rsidRDefault="00D917C2" w:rsidP="00D917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17C2">
              <w:rPr>
                <w:rStyle w:val="WinCalendarHolidayBlue"/>
              </w:rPr>
              <w:t xml:space="preserve"> </w:t>
            </w:r>
          </w:p>
          <w:p w14:paraId="495A41DB" w14:textId="0A536552" w:rsidR="00D917C2" w:rsidRPr="00D917C2" w:rsidRDefault="00D917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3C9667" w14:textId="77777777" w:rsidR="00D917C2" w:rsidRPr="00D917C2" w:rsidRDefault="00D917C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260EC3" w14:textId="63F0556A" w:rsidR="00D917C2" w:rsidRDefault="00D917C2" w:rsidP="00D917C2">
      <w:pPr>
        <w:jc w:val="right"/>
      </w:pPr>
      <w:r w:rsidRPr="00D917C2">
        <w:rPr>
          <w:color w:val="666699"/>
          <w:sz w:val="16"/>
        </w:rPr>
        <w:t xml:space="preserve">More Calendars: </w:t>
      </w:r>
      <w:hyperlink r:id="rId6" w:history="1">
        <w:r w:rsidRPr="00D917C2">
          <w:rPr>
            <w:rStyle w:val="Hyperlink"/>
            <w:color w:val="666699"/>
            <w:sz w:val="16"/>
          </w:rPr>
          <w:t>Feb 2028</w:t>
        </w:r>
      </w:hyperlink>
      <w:r w:rsidRPr="00D917C2">
        <w:rPr>
          <w:color w:val="666699"/>
          <w:sz w:val="16"/>
        </w:rPr>
        <w:t xml:space="preserve">, </w:t>
      </w:r>
      <w:hyperlink r:id="rId7" w:history="1">
        <w:r w:rsidRPr="00D917C2">
          <w:rPr>
            <w:rStyle w:val="Hyperlink"/>
            <w:color w:val="666699"/>
            <w:sz w:val="16"/>
          </w:rPr>
          <w:t>Mar 2028</w:t>
        </w:r>
      </w:hyperlink>
      <w:r w:rsidRPr="00D917C2">
        <w:rPr>
          <w:color w:val="666699"/>
          <w:sz w:val="16"/>
        </w:rPr>
        <w:t xml:space="preserve">, </w:t>
      </w:r>
      <w:hyperlink r:id="rId8" w:history="1">
        <w:r w:rsidRPr="00D917C2">
          <w:rPr>
            <w:rStyle w:val="Hyperlink"/>
            <w:color w:val="666699"/>
            <w:sz w:val="16"/>
          </w:rPr>
          <w:t>2024</w:t>
        </w:r>
      </w:hyperlink>
    </w:p>
    <w:sectPr w:rsidR="00D917C2" w:rsidSect="00D917C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17C2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12B4"/>
  <w15:chartTrackingRefBased/>
  <w15:docId w15:val="{57981BCC-321A-4C2E-8EF1-09C6A42F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17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17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17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17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17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17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1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8" TargetMode="External"/><Relationship Id="rId5" Type="http://schemas.openxmlformats.org/officeDocument/2006/relationships/hyperlink" Target="https://www.wincalendar.com/Calendar-UK/Febr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307</Characters>
  <Application>Microsoft Office Word</Application>
  <DocSecurity>0</DocSecurity>
  <Lines>83</Lines>
  <Paragraphs>43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UK Calendar Template</dc:title>
  <dc:subject>Printable Calendar</dc:subject>
  <dc:creator>WinCalendar.com</dc:creator>
  <cp:keywords>Word Calendar Template, Calendar, Jun 2028, UK Calendar, Printable Calendar, Landscape Calendar, Template, Blank, Holiday Calendar</cp:keywords>
  <dc:description/>
  <cp:lastModifiedBy>Kenny Garcia</cp:lastModifiedBy>
  <cp:revision>1</cp:revision>
  <dcterms:created xsi:type="dcterms:W3CDTF">2023-12-03T04:27:00Z</dcterms:created>
  <dcterms:modified xsi:type="dcterms:W3CDTF">2023-12-03T04:27:00Z</dcterms:modified>
  <cp:category>UK Calendar Template</cp:category>
</cp:coreProperties>
</file>