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70EA4" w14:textId="77777777" w:rsidR="00A732A1" w:rsidRDefault="00A732A1" w:rsidP="00A732A1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A732A1">
        <w:rPr>
          <w:rFonts w:ascii="Arial" w:hAnsi="Arial" w:cs="Arial"/>
          <w:color w:val="44546A" w:themeColor="text2"/>
          <w:sz w:val="30"/>
        </w:rPr>
        <w:t>January 2029</w:t>
      </w:r>
      <w:r>
        <w:rPr>
          <w:rFonts w:ascii="Arial" w:hAnsi="Arial" w:cs="Arial"/>
          <w:color w:val="44546A" w:themeColor="text2"/>
          <w:sz w:val="30"/>
        </w:rPr>
        <w:br/>
      </w:r>
      <w:r w:rsidRPr="00A732A1">
        <w:rPr>
          <w:rFonts w:ascii="Arial" w:hAnsi="Arial" w:cs="Arial"/>
          <w:color w:val="4672A8"/>
          <w:sz w:val="18"/>
        </w:rPr>
        <w:t xml:space="preserve">This January calendar is blank, printable and contains South Africa holidays.  Courtesy of </w:t>
      </w:r>
      <w:hyperlink r:id="rId4" w:history="1">
        <w:r w:rsidRPr="00A732A1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6"/>
        <w:gridCol w:w="2116"/>
        <w:gridCol w:w="2116"/>
        <w:gridCol w:w="2116"/>
        <w:gridCol w:w="2116"/>
        <w:gridCol w:w="2122"/>
      </w:tblGrid>
      <w:tr w:rsidR="00A732A1" w:rsidRPr="00A732A1" w14:paraId="56C62CA9" w14:textId="77777777" w:rsidTr="00A732A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1C135220" w14:textId="14B4F611" w:rsidR="00A732A1" w:rsidRPr="00A732A1" w:rsidRDefault="00A732A1" w:rsidP="00A732A1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A732A1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A732A1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"https://www.wincalendar.com/Calendar-South-Africa/December-2028" \o "December 2028" </w:instrText>
            </w:r>
            <w:r w:rsidRPr="00A732A1">
              <w:rPr>
                <w:rFonts w:ascii="Arial" w:hAnsi="Arial" w:cs="Arial"/>
                <w:color w:val="345393"/>
                <w:sz w:val="16"/>
              </w:rPr>
            </w:r>
            <w:r w:rsidRPr="00A732A1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A732A1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Dec 2028</w:t>
            </w:r>
            <w:r w:rsidRPr="00A732A1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44B7EE5" w14:textId="33BD2BE1" w:rsidR="00A732A1" w:rsidRPr="00A732A1" w:rsidRDefault="00A732A1" w:rsidP="00A732A1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A732A1">
              <w:rPr>
                <w:rFonts w:ascii="Arial" w:hAnsi="Arial" w:cs="Arial"/>
                <w:b/>
                <w:color w:val="25478B"/>
                <w:sz w:val="32"/>
              </w:rPr>
              <w:t>January  2029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5277BD4" w14:textId="6CBD42EB" w:rsidR="00A732A1" w:rsidRPr="00A732A1" w:rsidRDefault="00A732A1" w:rsidP="00A732A1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February 2029" w:history="1">
              <w:r w:rsidRPr="00A732A1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Feb 2029 ►</w:t>
              </w:r>
            </w:hyperlink>
          </w:p>
        </w:tc>
      </w:tr>
      <w:tr w:rsidR="00A732A1" w:rsidRPr="002C2A24" w14:paraId="2E1A449C" w14:textId="77777777" w:rsidTr="00A732A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BAC3586" w14:textId="77777777" w:rsidR="00A732A1" w:rsidRPr="002C2A24" w:rsidRDefault="00A732A1" w:rsidP="00A732A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88E1F42" w14:textId="77777777" w:rsidR="00A732A1" w:rsidRPr="002C2A24" w:rsidRDefault="00A732A1" w:rsidP="00A732A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F520F0E" w14:textId="77777777" w:rsidR="00A732A1" w:rsidRPr="002C2A24" w:rsidRDefault="00A732A1" w:rsidP="00A732A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A184B06" w14:textId="77777777" w:rsidR="00A732A1" w:rsidRPr="002C2A24" w:rsidRDefault="00A732A1" w:rsidP="00A732A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1031533" w14:textId="77777777" w:rsidR="00A732A1" w:rsidRPr="002C2A24" w:rsidRDefault="00A732A1" w:rsidP="00A732A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E510E48" w14:textId="77777777" w:rsidR="00A732A1" w:rsidRPr="002C2A24" w:rsidRDefault="00A732A1" w:rsidP="00A732A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69DC84E" w14:textId="77777777" w:rsidR="00A732A1" w:rsidRPr="002C2A24" w:rsidRDefault="00A732A1" w:rsidP="00A732A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A732A1" w:rsidRPr="00A732A1" w14:paraId="11CC7568" w14:textId="77777777" w:rsidTr="00A732A1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7ADEC50" w14:textId="77777777" w:rsidR="00A732A1" w:rsidRPr="00A732A1" w:rsidRDefault="00A732A1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0C3249" w14:textId="77777777" w:rsidR="00A732A1" w:rsidRDefault="00A732A1" w:rsidP="00A732A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732A1">
              <w:rPr>
                <w:rStyle w:val="WinCalendarHolidayRed"/>
              </w:rPr>
              <w:t xml:space="preserve"> New Year's Day</w:t>
            </w:r>
          </w:p>
          <w:p w14:paraId="40965536" w14:textId="5CC60DCC" w:rsidR="00A732A1" w:rsidRPr="00A732A1" w:rsidRDefault="00A732A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E79734" w14:textId="77777777" w:rsidR="00A732A1" w:rsidRDefault="00A732A1" w:rsidP="00A732A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732A1">
              <w:rPr>
                <w:rStyle w:val="WinCalendarHolidayBlue"/>
              </w:rPr>
              <w:t xml:space="preserve"> </w:t>
            </w:r>
          </w:p>
          <w:p w14:paraId="287824A3" w14:textId="2FF1F8EE" w:rsidR="00A732A1" w:rsidRPr="00A732A1" w:rsidRDefault="00A732A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D1FDEA" w14:textId="77777777" w:rsidR="00A732A1" w:rsidRDefault="00A732A1" w:rsidP="00A732A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732A1">
              <w:rPr>
                <w:rStyle w:val="WinCalendarHolidayBlue"/>
              </w:rPr>
              <w:t xml:space="preserve"> </w:t>
            </w:r>
          </w:p>
          <w:p w14:paraId="54C41CFD" w14:textId="7FA0906F" w:rsidR="00A732A1" w:rsidRPr="00A732A1" w:rsidRDefault="00A732A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44631E" w14:textId="77777777" w:rsidR="00A732A1" w:rsidRDefault="00A732A1" w:rsidP="00A732A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732A1">
              <w:rPr>
                <w:rStyle w:val="WinCalendarHolidayBlue"/>
              </w:rPr>
              <w:t xml:space="preserve"> </w:t>
            </w:r>
          </w:p>
          <w:p w14:paraId="44121DCE" w14:textId="0C06E323" w:rsidR="00A732A1" w:rsidRPr="00A732A1" w:rsidRDefault="00A732A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7BD047" w14:textId="77777777" w:rsidR="00A732A1" w:rsidRDefault="00A732A1" w:rsidP="00A732A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732A1">
              <w:rPr>
                <w:rStyle w:val="WinCalendarHolidayBlue"/>
              </w:rPr>
              <w:t xml:space="preserve"> </w:t>
            </w:r>
          </w:p>
          <w:p w14:paraId="6B90174E" w14:textId="7D9B78F2" w:rsidR="00A732A1" w:rsidRPr="00A732A1" w:rsidRDefault="00A732A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9860B93" w14:textId="77777777" w:rsidR="00A732A1" w:rsidRDefault="00A732A1" w:rsidP="00A732A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732A1">
              <w:rPr>
                <w:rStyle w:val="WinCalendarHolidayBlue"/>
              </w:rPr>
              <w:t xml:space="preserve"> </w:t>
            </w:r>
          </w:p>
          <w:p w14:paraId="19C410FD" w14:textId="38F21114" w:rsidR="00A732A1" w:rsidRPr="00A732A1" w:rsidRDefault="00A732A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A732A1" w:rsidRPr="00A732A1" w14:paraId="5D2AB0B1" w14:textId="77777777" w:rsidTr="00A732A1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9CA7917" w14:textId="77777777" w:rsidR="00A732A1" w:rsidRDefault="00A732A1" w:rsidP="00A732A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732A1">
              <w:rPr>
                <w:rStyle w:val="WinCalendarHolidayBlue"/>
              </w:rPr>
              <w:t xml:space="preserve"> </w:t>
            </w:r>
          </w:p>
          <w:p w14:paraId="5F63C8E7" w14:textId="6676E20A" w:rsidR="00A732A1" w:rsidRPr="00A732A1" w:rsidRDefault="00A732A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F191C1" w14:textId="77777777" w:rsidR="00A732A1" w:rsidRDefault="00A732A1" w:rsidP="00A732A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732A1">
              <w:rPr>
                <w:rStyle w:val="WinCalendarHolidayBlue"/>
              </w:rPr>
              <w:t xml:space="preserve"> </w:t>
            </w:r>
          </w:p>
          <w:p w14:paraId="53567601" w14:textId="679450ED" w:rsidR="00A732A1" w:rsidRPr="00A732A1" w:rsidRDefault="00A732A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17C60C" w14:textId="77777777" w:rsidR="00A732A1" w:rsidRDefault="00A732A1" w:rsidP="00A732A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732A1">
              <w:rPr>
                <w:rStyle w:val="WinCalendarHolidayBlue"/>
              </w:rPr>
              <w:t xml:space="preserve"> </w:t>
            </w:r>
          </w:p>
          <w:p w14:paraId="2BC57771" w14:textId="3171640B" w:rsidR="00A732A1" w:rsidRPr="00A732A1" w:rsidRDefault="00A732A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FCC205" w14:textId="77777777" w:rsidR="00A732A1" w:rsidRDefault="00A732A1" w:rsidP="00A732A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732A1">
              <w:rPr>
                <w:rStyle w:val="WinCalendarHolidayBlue"/>
              </w:rPr>
              <w:t xml:space="preserve"> </w:t>
            </w:r>
          </w:p>
          <w:p w14:paraId="4F26240E" w14:textId="3915A236" w:rsidR="00A732A1" w:rsidRPr="00A732A1" w:rsidRDefault="00A732A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288E84" w14:textId="77777777" w:rsidR="00A732A1" w:rsidRDefault="00A732A1" w:rsidP="00A732A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732A1">
              <w:rPr>
                <w:rStyle w:val="WinCalendarHolidayBlue"/>
              </w:rPr>
              <w:t xml:space="preserve"> </w:t>
            </w:r>
          </w:p>
          <w:p w14:paraId="4F8F5519" w14:textId="34ABE979" w:rsidR="00A732A1" w:rsidRPr="00A732A1" w:rsidRDefault="00A732A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887BBA" w14:textId="77777777" w:rsidR="00A732A1" w:rsidRDefault="00A732A1" w:rsidP="00A732A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732A1">
              <w:rPr>
                <w:rStyle w:val="WinCalendarHolidayBlue"/>
              </w:rPr>
              <w:t xml:space="preserve"> </w:t>
            </w:r>
          </w:p>
          <w:p w14:paraId="1D458B10" w14:textId="28F02357" w:rsidR="00A732A1" w:rsidRPr="00A732A1" w:rsidRDefault="00A732A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A646336" w14:textId="77777777" w:rsidR="00A732A1" w:rsidRDefault="00A732A1" w:rsidP="00A732A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732A1">
              <w:rPr>
                <w:rStyle w:val="WinCalendarHolidayBlue"/>
              </w:rPr>
              <w:t xml:space="preserve"> </w:t>
            </w:r>
          </w:p>
          <w:p w14:paraId="352164F4" w14:textId="51FF4E1C" w:rsidR="00A732A1" w:rsidRPr="00A732A1" w:rsidRDefault="00A732A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A732A1" w:rsidRPr="00A732A1" w14:paraId="55D11401" w14:textId="77777777" w:rsidTr="00A732A1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EA5567A" w14:textId="77777777" w:rsidR="00A732A1" w:rsidRDefault="00A732A1" w:rsidP="00A732A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732A1">
              <w:rPr>
                <w:rStyle w:val="WinCalendarHolidayBlue"/>
              </w:rPr>
              <w:t xml:space="preserve"> </w:t>
            </w:r>
          </w:p>
          <w:p w14:paraId="4D2DCE91" w14:textId="083EDCB2" w:rsidR="00A732A1" w:rsidRPr="00A732A1" w:rsidRDefault="00A732A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A4FE0D" w14:textId="77777777" w:rsidR="00A732A1" w:rsidRDefault="00A732A1" w:rsidP="00A732A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732A1">
              <w:rPr>
                <w:rStyle w:val="WinCalendarHolidayBlue"/>
              </w:rPr>
              <w:t xml:space="preserve"> </w:t>
            </w:r>
          </w:p>
          <w:p w14:paraId="34228239" w14:textId="57F380E7" w:rsidR="00A732A1" w:rsidRPr="00A732A1" w:rsidRDefault="00A732A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1E0D04" w14:textId="77777777" w:rsidR="00A732A1" w:rsidRDefault="00A732A1" w:rsidP="00A732A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732A1">
              <w:rPr>
                <w:rStyle w:val="WinCalendarHolidayBlue"/>
              </w:rPr>
              <w:t xml:space="preserve"> </w:t>
            </w:r>
          </w:p>
          <w:p w14:paraId="02C355B6" w14:textId="5BB31449" w:rsidR="00A732A1" w:rsidRPr="00A732A1" w:rsidRDefault="00A732A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B84D13" w14:textId="77777777" w:rsidR="00A732A1" w:rsidRDefault="00A732A1" w:rsidP="00A732A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732A1">
              <w:rPr>
                <w:rStyle w:val="WinCalendarHolidayBlue"/>
              </w:rPr>
              <w:t xml:space="preserve"> </w:t>
            </w:r>
          </w:p>
          <w:p w14:paraId="34EE7D2F" w14:textId="1BE5F36D" w:rsidR="00A732A1" w:rsidRPr="00A732A1" w:rsidRDefault="00A732A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FDCE55" w14:textId="77777777" w:rsidR="00A732A1" w:rsidRDefault="00A732A1" w:rsidP="00A732A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732A1">
              <w:rPr>
                <w:rStyle w:val="WinCalendarHolidayBlue"/>
              </w:rPr>
              <w:t xml:space="preserve"> </w:t>
            </w:r>
          </w:p>
          <w:p w14:paraId="4AF2EE5C" w14:textId="3C71CE22" w:rsidR="00A732A1" w:rsidRPr="00A732A1" w:rsidRDefault="00A732A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FFD362" w14:textId="77777777" w:rsidR="00A732A1" w:rsidRDefault="00A732A1" w:rsidP="00A732A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732A1">
              <w:rPr>
                <w:rStyle w:val="WinCalendarHolidayBlue"/>
              </w:rPr>
              <w:t xml:space="preserve"> </w:t>
            </w:r>
          </w:p>
          <w:p w14:paraId="2BF8D60F" w14:textId="47E186DE" w:rsidR="00A732A1" w:rsidRPr="00A732A1" w:rsidRDefault="00A732A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53571F6" w14:textId="77777777" w:rsidR="00A732A1" w:rsidRDefault="00A732A1" w:rsidP="00A732A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732A1">
              <w:rPr>
                <w:rStyle w:val="WinCalendarHolidayBlue"/>
              </w:rPr>
              <w:t xml:space="preserve"> </w:t>
            </w:r>
          </w:p>
          <w:p w14:paraId="0EEDDA01" w14:textId="3E5D1D2F" w:rsidR="00A732A1" w:rsidRPr="00A732A1" w:rsidRDefault="00A732A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A732A1" w:rsidRPr="00A732A1" w14:paraId="5CA150CA" w14:textId="77777777" w:rsidTr="00A732A1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55DF1B2" w14:textId="77777777" w:rsidR="00A732A1" w:rsidRDefault="00A732A1" w:rsidP="00A732A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732A1">
              <w:rPr>
                <w:rStyle w:val="WinCalendarHolidayBlue"/>
              </w:rPr>
              <w:t xml:space="preserve"> </w:t>
            </w:r>
          </w:p>
          <w:p w14:paraId="0918A9C5" w14:textId="3E61B4B2" w:rsidR="00A732A1" w:rsidRPr="00A732A1" w:rsidRDefault="00A732A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599EA9" w14:textId="77777777" w:rsidR="00A732A1" w:rsidRDefault="00A732A1" w:rsidP="00A732A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732A1">
              <w:rPr>
                <w:rStyle w:val="WinCalendarHolidayBlue"/>
              </w:rPr>
              <w:t xml:space="preserve"> </w:t>
            </w:r>
          </w:p>
          <w:p w14:paraId="2C9E2D72" w14:textId="400E1C1F" w:rsidR="00A732A1" w:rsidRPr="00A732A1" w:rsidRDefault="00A732A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4B6C70" w14:textId="77777777" w:rsidR="00A732A1" w:rsidRDefault="00A732A1" w:rsidP="00A732A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732A1">
              <w:rPr>
                <w:rStyle w:val="WinCalendarHolidayBlue"/>
              </w:rPr>
              <w:t xml:space="preserve"> </w:t>
            </w:r>
          </w:p>
          <w:p w14:paraId="4964B114" w14:textId="2128AB96" w:rsidR="00A732A1" w:rsidRPr="00A732A1" w:rsidRDefault="00A732A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54CDAD" w14:textId="77777777" w:rsidR="00A732A1" w:rsidRDefault="00A732A1" w:rsidP="00A732A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732A1">
              <w:rPr>
                <w:rStyle w:val="WinCalendarHolidayBlue"/>
              </w:rPr>
              <w:t xml:space="preserve"> </w:t>
            </w:r>
          </w:p>
          <w:p w14:paraId="4ECD769A" w14:textId="588BE173" w:rsidR="00A732A1" w:rsidRPr="00A732A1" w:rsidRDefault="00A732A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A74426" w14:textId="77777777" w:rsidR="00A732A1" w:rsidRDefault="00A732A1" w:rsidP="00A732A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732A1">
              <w:rPr>
                <w:rStyle w:val="WinCalendarHolidayBlue"/>
              </w:rPr>
              <w:t xml:space="preserve"> </w:t>
            </w:r>
          </w:p>
          <w:p w14:paraId="672320B0" w14:textId="1563119C" w:rsidR="00A732A1" w:rsidRPr="00A732A1" w:rsidRDefault="00A732A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9A4D57" w14:textId="77777777" w:rsidR="00A732A1" w:rsidRDefault="00A732A1" w:rsidP="00A732A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732A1">
              <w:rPr>
                <w:rStyle w:val="WinCalendarHolidayBlue"/>
              </w:rPr>
              <w:t xml:space="preserve"> </w:t>
            </w:r>
          </w:p>
          <w:p w14:paraId="171C960D" w14:textId="6FEE1B4D" w:rsidR="00A732A1" w:rsidRPr="00A732A1" w:rsidRDefault="00A732A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8FB4F5B" w14:textId="77777777" w:rsidR="00A732A1" w:rsidRDefault="00A732A1" w:rsidP="00A732A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732A1">
              <w:rPr>
                <w:rStyle w:val="WinCalendarHolidayBlue"/>
              </w:rPr>
              <w:t xml:space="preserve"> </w:t>
            </w:r>
          </w:p>
          <w:p w14:paraId="46238B3C" w14:textId="6695B987" w:rsidR="00A732A1" w:rsidRPr="00A732A1" w:rsidRDefault="00A732A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A732A1" w:rsidRPr="00A732A1" w14:paraId="52A19A43" w14:textId="77777777" w:rsidTr="00A732A1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745F9B56" w14:textId="77777777" w:rsidR="00A732A1" w:rsidRDefault="00A732A1" w:rsidP="00A732A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732A1">
              <w:rPr>
                <w:rStyle w:val="WinCalendarHolidayBlue"/>
              </w:rPr>
              <w:t xml:space="preserve"> </w:t>
            </w:r>
          </w:p>
          <w:p w14:paraId="66A0A661" w14:textId="7C200B54" w:rsidR="00A732A1" w:rsidRPr="00A732A1" w:rsidRDefault="00A732A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158B7F5" w14:textId="77777777" w:rsidR="00A732A1" w:rsidRDefault="00A732A1" w:rsidP="00A732A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732A1">
              <w:rPr>
                <w:rStyle w:val="WinCalendarHolidayBlue"/>
              </w:rPr>
              <w:t xml:space="preserve"> </w:t>
            </w:r>
          </w:p>
          <w:p w14:paraId="12C5FFFE" w14:textId="12D71BF8" w:rsidR="00A732A1" w:rsidRPr="00A732A1" w:rsidRDefault="00A732A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098B4E3" w14:textId="77777777" w:rsidR="00A732A1" w:rsidRDefault="00A732A1" w:rsidP="00A732A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732A1">
              <w:rPr>
                <w:rStyle w:val="WinCalendarHolidayBlue"/>
              </w:rPr>
              <w:t xml:space="preserve"> </w:t>
            </w:r>
          </w:p>
          <w:p w14:paraId="3455621E" w14:textId="23961B0E" w:rsidR="00A732A1" w:rsidRPr="00A732A1" w:rsidRDefault="00A732A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1E7CFFB" w14:textId="77777777" w:rsidR="00A732A1" w:rsidRDefault="00A732A1" w:rsidP="00A732A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A732A1">
              <w:rPr>
                <w:rStyle w:val="WinCalendarHolidayBlue"/>
              </w:rPr>
              <w:t xml:space="preserve"> </w:t>
            </w:r>
          </w:p>
          <w:p w14:paraId="3FF8C4B5" w14:textId="0D604947" w:rsidR="00A732A1" w:rsidRPr="00A732A1" w:rsidRDefault="00A732A1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D098E36" w14:textId="77777777" w:rsidR="00A732A1" w:rsidRPr="00A732A1" w:rsidRDefault="00A732A1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13454A4E" w14:textId="227C2235" w:rsidR="00A732A1" w:rsidRDefault="00A732A1" w:rsidP="00A732A1">
      <w:pPr>
        <w:jc w:val="right"/>
      </w:pPr>
      <w:r w:rsidRPr="00A732A1">
        <w:rPr>
          <w:color w:val="666699"/>
          <w:sz w:val="16"/>
        </w:rPr>
        <w:t xml:space="preserve">More Calendars from WinCalendar: </w:t>
      </w:r>
      <w:hyperlink r:id="rId6" w:history="1">
        <w:r w:rsidRPr="00A732A1">
          <w:rPr>
            <w:rStyle w:val="Hyperlink"/>
            <w:color w:val="666699"/>
            <w:sz w:val="16"/>
          </w:rPr>
          <w:t>Feb 2029</w:t>
        </w:r>
      </w:hyperlink>
      <w:r w:rsidRPr="00A732A1">
        <w:rPr>
          <w:color w:val="666699"/>
          <w:sz w:val="16"/>
        </w:rPr>
        <w:t xml:space="preserve">, </w:t>
      </w:r>
      <w:hyperlink r:id="rId7" w:history="1">
        <w:r w:rsidRPr="00A732A1">
          <w:rPr>
            <w:rStyle w:val="Hyperlink"/>
            <w:color w:val="666699"/>
            <w:sz w:val="16"/>
          </w:rPr>
          <w:t>Mar 2029</w:t>
        </w:r>
      </w:hyperlink>
      <w:r w:rsidRPr="00A732A1">
        <w:rPr>
          <w:color w:val="666699"/>
          <w:sz w:val="16"/>
        </w:rPr>
        <w:t xml:space="preserve">, </w:t>
      </w:r>
      <w:hyperlink r:id="rId8" w:history="1">
        <w:r w:rsidRPr="00A732A1">
          <w:rPr>
            <w:rStyle w:val="Hyperlink"/>
            <w:color w:val="666699"/>
            <w:sz w:val="16"/>
          </w:rPr>
          <w:t>Apr 2029</w:t>
        </w:r>
      </w:hyperlink>
    </w:p>
    <w:sectPr w:rsidR="00A732A1" w:rsidSect="00A732A1">
      <w:pgSz w:w="16834" w:h="11909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A1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2A1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35664"/>
  <w15:chartTrackingRefBased/>
  <w15:docId w15:val="{CBF1ADF4-052E-4A1E-BB64-BE15E018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A732A1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A732A1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A732A1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A732A1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A732A1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A732A1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A732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-South-Africa/April-20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-South-Africa/March-20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-South-Africa/February-2029" TargetMode="External"/><Relationship Id="rId5" Type="http://schemas.openxmlformats.org/officeDocument/2006/relationships/hyperlink" Target="https://www.wincalendar.com/Calendar-South-Africa/February-202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2024-Calendar-with-South-Africa-Holiday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268</Characters>
  <Application>Microsoft Office Word</Application>
  <DocSecurity>0</DocSecurity>
  <Lines>78</Lines>
  <Paragraphs>43</Paragraphs>
  <ScaleCrop>false</ScaleCrop>
  <Company>Sapro Systems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2029 South Africa Calendar Template</dc:title>
  <dc:subject>Printable Calendar</dc:subject>
  <dc:creator>WinCalendar.com</dc:creator>
  <cp:keywords>Word Calendar Template, Calendar, Jun 2029, South Africa Calendar, Printable Calendar, Landscape Calendar, Template, Blank, Holiday Calendar</cp:keywords>
  <dc:description/>
  <cp:lastModifiedBy>Kenny Garcia</cp:lastModifiedBy>
  <cp:revision>1</cp:revision>
  <dcterms:created xsi:type="dcterms:W3CDTF">2023-12-03T04:44:00Z</dcterms:created>
  <dcterms:modified xsi:type="dcterms:W3CDTF">2023-12-03T04:44:00Z</dcterms:modified>
  <cp:category>South Africa Calendar Template</cp:category>
</cp:coreProperties>
</file>