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448" w:rsidRDefault="00C10448" w:rsidP="00C104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0448">
        <w:rPr>
          <w:rFonts w:ascii="Arial" w:hAnsi="Arial" w:cs="Arial"/>
          <w:color w:val="44546A" w:themeColor="text2"/>
          <w:sz w:val="30"/>
        </w:rPr>
        <w:t>January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C10448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C104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0448" w:rsidRPr="00C10448" w:rsidTr="00C104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0448" w:rsidRPr="00C10448" w:rsidRDefault="00C10448" w:rsidP="00C104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04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04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C10448">
              <w:rPr>
                <w:rFonts w:ascii="Arial" w:hAnsi="Arial" w:cs="Arial"/>
                <w:color w:val="345393"/>
                <w:sz w:val="16"/>
              </w:rPr>
            </w:r>
            <w:r w:rsidRPr="00C104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04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C104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0448" w:rsidRPr="00C10448" w:rsidRDefault="00C10448" w:rsidP="00C104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0448">
              <w:rPr>
                <w:rFonts w:ascii="Arial" w:hAnsi="Arial" w:cs="Arial"/>
                <w:b/>
                <w:color w:val="25478B"/>
                <w:sz w:val="32"/>
              </w:rPr>
              <w:t>January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0448" w:rsidRPr="00C10448" w:rsidRDefault="00C10448" w:rsidP="00C104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1" w:history="1">
              <w:r w:rsidRPr="00C104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2031 ►</w:t>
              </w:r>
            </w:hyperlink>
          </w:p>
        </w:tc>
      </w:tr>
      <w:tr w:rsidR="00C10448" w:rsidRPr="001E29FD" w:rsidTr="00C104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0448" w:rsidRPr="001E29FD" w:rsidRDefault="00C10448" w:rsidP="00C104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0448" w:rsidRPr="00C10448" w:rsidTr="00C104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448" w:rsidRPr="00C10448" w:rsidRDefault="00C104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448" w:rsidRPr="00C10448" w:rsidRDefault="00C104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448" w:rsidRPr="00C10448" w:rsidRDefault="00C104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448" w:rsidRPr="00C10448" w:rsidTr="00C104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448" w:rsidRPr="00C10448" w:rsidTr="00C104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448" w:rsidRPr="00C10448" w:rsidTr="00C104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448" w:rsidRPr="00C10448" w:rsidTr="00C104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0448" w:rsidRDefault="00C10448" w:rsidP="00C10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0448">
              <w:rPr>
                <w:rStyle w:val="WinCalendarHolidayBlue"/>
              </w:rPr>
              <w:t xml:space="preserve"> </w:t>
            </w:r>
          </w:p>
          <w:p w:rsidR="00C10448" w:rsidRPr="00C10448" w:rsidRDefault="00C104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0448" w:rsidRPr="00C10448" w:rsidRDefault="00C10448" w:rsidP="00C104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0448" w:rsidRDefault="00C10448" w:rsidP="00C10448">
      <w:pPr>
        <w:jc w:val="right"/>
      </w:pPr>
      <w:r w:rsidRPr="00C10448">
        <w:rPr>
          <w:color w:val="666699"/>
          <w:sz w:val="16"/>
        </w:rPr>
        <w:t xml:space="preserve">More Calendars: </w:t>
      </w:r>
      <w:hyperlink r:id="rId6" w:history="1">
        <w:r w:rsidRPr="00C10448">
          <w:rPr>
            <w:rStyle w:val="Hyperlink"/>
            <w:color w:val="666699"/>
            <w:sz w:val="16"/>
          </w:rPr>
          <w:t>Feb 2031</w:t>
        </w:r>
      </w:hyperlink>
      <w:r w:rsidRPr="00C10448">
        <w:rPr>
          <w:color w:val="666699"/>
          <w:sz w:val="16"/>
        </w:rPr>
        <w:t xml:space="preserve">, </w:t>
      </w:r>
      <w:hyperlink r:id="rId7" w:history="1">
        <w:r w:rsidRPr="00C10448">
          <w:rPr>
            <w:rStyle w:val="Hyperlink"/>
            <w:color w:val="666699"/>
            <w:sz w:val="16"/>
          </w:rPr>
          <w:t>Mar 2031</w:t>
        </w:r>
      </w:hyperlink>
      <w:r w:rsidRPr="00C10448">
        <w:rPr>
          <w:color w:val="666699"/>
          <w:sz w:val="16"/>
        </w:rPr>
        <w:t xml:space="preserve">, </w:t>
      </w:r>
      <w:hyperlink r:id="rId8" w:history="1">
        <w:r w:rsidRPr="00C10448">
          <w:rPr>
            <w:rStyle w:val="Hyperlink"/>
            <w:color w:val="666699"/>
            <w:sz w:val="16"/>
          </w:rPr>
          <w:t>2024</w:t>
        </w:r>
      </w:hyperlink>
    </w:p>
    <w:sectPr w:rsidR="00C10448" w:rsidSect="00C104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48"/>
    <w:rsid w:val="00266A59"/>
    <w:rsid w:val="0036780C"/>
    <w:rsid w:val="003926E3"/>
    <w:rsid w:val="008242FA"/>
    <w:rsid w:val="00862E7C"/>
    <w:rsid w:val="00A02646"/>
    <w:rsid w:val="00AC7FB0"/>
    <w:rsid w:val="00C1044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6072-530F-4479-A113-31225F9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04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04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04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04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04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04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0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1" TargetMode="External"/><Relationship Id="rId5" Type="http://schemas.openxmlformats.org/officeDocument/2006/relationships/hyperlink" Target="https://www.wincalendar.com/Holiday-Calendar/Febr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 Template</cp:category>
</cp:coreProperties>
</file>