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A5" w:rsidRDefault="00956EA5" w:rsidP="00956E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6EA5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956EA5">
        <w:rPr>
          <w:rFonts w:ascii="Arial" w:hAnsi="Arial" w:cs="Arial"/>
          <w:color w:val="4672A8"/>
          <w:sz w:val="18"/>
        </w:rPr>
        <w:t xml:space="preserve">This July calendar is blank, printable and contains UK holidays.  Courtesy of </w:t>
      </w:r>
      <w:hyperlink r:id="rId4" w:history="1">
        <w:r w:rsidRPr="00956E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56EA5" w:rsidRPr="00956EA5" w:rsidTr="00956E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6EA5" w:rsidRPr="00956EA5" w:rsidRDefault="00956EA5" w:rsidP="00956E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6E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E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"https://www.wincalendar.com/Calendar-UK/June-2020" \o "June 2020" </w:instrText>
            </w:r>
            <w:r w:rsidRPr="00956EA5">
              <w:rPr>
                <w:rFonts w:ascii="Arial" w:hAnsi="Arial" w:cs="Arial"/>
                <w:color w:val="345393"/>
                <w:sz w:val="16"/>
              </w:rPr>
            </w:r>
            <w:r w:rsidRPr="00956E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E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956E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6EA5" w:rsidRPr="00956EA5" w:rsidRDefault="00956EA5" w:rsidP="00956E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EA5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6EA5" w:rsidRPr="00956EA5" w:rsidRDefault="00956EA5" w:rsidP="00956E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956E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956EA5" w:rsidRPr="003E0C1A" w:rsidTr="00956E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A5" w:rsidRPr="003E0C1A" w:rsidRDefault="00956EA5" w:rsidP="00956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A5" w:rsidRPr="003E0C1A" w:rsidRDefault="00956EA5" w:rsidP="00956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A5" w:rsidRPr="003E0C1A" w:rsidRDefault="00956EA5" w:rsidP="00956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A5" w:rsidRPr="003E0C1A" w:rsidRDefault="00956EA5" w:rsidP="00956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A5" w:rsidRPr="003E0C1A" w:rsidRDefault="00956EA5" w:rsidP="00956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A5" w:rsidRPr="003E0C1A" w:rsidRDefault="00956EA5" w:rsidP="00956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6EA5" w:rsidRPr="003E0C1A" w:rsidRDefault="00956EA5" w:rsidP="00956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6EA5" w:rsidRPr="00956EA5" w:rsidTr="00956E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6EA5" w:rsidRPr="00956EA5" w:rsidRDefault="00956EA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6EA5" w:rsidRPr="00956EA5" w:rsidRDefault="00956EA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A5" w:rsidRPr="00956EA5" w:rsidTr="00956E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6EA5">
              <w:rPr>
                <w:rStyle w:val="WinCalendarHolidayBlue"/>
              </w:rPr>
              <w:t xml:space="preserve"> World Population Day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6EA5">
              <w:rPr>
                <w:rStyle w:val="WinCalendarHolidayRed"/>
              </w:rPr>
              <w:t xml:space="preserve"> Battle of the Boyne / Orangemen's (Northern Ireland)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A5" w:rsidRPr="00956EA5" w:rsidTr="00956E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6EA5">
              <w:rPr>
                <w:rStyle w:val="WinCalendarHolidayBlue"/>
              </w:rPr>
              <w:t xml:space="preserve"> Bastille Day (France)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A5" w:rsidRPr="00956EA5" w:rsidTr="00956E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A5" w:rsidRPr="00956EA5" w:rsidTr="00956E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EA5" w:rsidRDefault="00956EA5" w:rsidP="00956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6EA5">
              <w:rPr>
                <w:rStyle w:val="WinCalendarHolidayBlue"/>
              </w:rPr>
              <w:t xml:space="preserve"> </w:t>
            </w:r>
          </w:p>
          <w:p w:rsidR="00956EA5" w:rsidRPr="00956EA5" w:rsidRDefault="00956E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6EA5" w:rsidRPr="00956EA5" w:rsidRDefault="00956EA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56EA5" w:rsidRDefault="00956EA5" w:rsidP="00956EA5">
      <w:pPr>
        <w:jc w:val="right"/>
      </w:pPr>
      <w:r w:rsidRPr="00956EA5">
        <w:rPr>
          <w:color w:val="666699"/>
          <w:sz w:val="16"/>
        </w:rPr>
        <w:t xml:space="preserve">More Calendars from WinCalendar: </w:t>
      </w:r>
      <w:hyperlink r:id="rId6" w:history="1">
        <w:r w:rsidRPr="00956EA5">
          <w:rPr>
            <w:rStyle w:val="Hyperlink"/>
            <w:color w:val="666699"/>
            <w:sz w:val="16"/>
          </w:rPr>
          <w:t>Aug 2020</w:t>
        </w:r>
      </w:hyperlink>
      <w:r w:rsidRPr="00956EA5">
        <w:rPr>
          <w:color w:val="666699"/>
          <w:sz w:val="16"/>
        </w:rPr>
        <w:t xml:space="preserve">, </w:t>
      </w:r>
      <w:hyperlink r:id="rId7" w:history="1">
        <w:r w:rsidRPr="00956EA5">
          <w:rPr>
            <w:rStyle w:val="Hyperlink"/>
            <w:color w:val="666699"/>
            <w:sz w:val="16"/>
          </w:rPr>
          <w:t>Sep 2020</w:t>
        </w:r>
      </w:hyperlink>
      <w:r w:rsidRPr="00956EA5">
        <w:rPr>
          <w:color w:val="666699"/>
          <w:sz w:val="16"/>
        </w:rPr>
        <w:t xml:space="preserve">, </w:t>
      </w:r>
      <w:hyperlink r:id="rId8" w:history="1">
        <w:r w:rsidRPr="00956EA5">
          <w:rPr>
            <w:rStyle w:val="Hyperlink"/>
            <w:color w:val="666699"/>
            <w:sz w:val="16"/>
          </w:rPr>
          <w:t>Oct 2020</w:t>
        </w:r>
      </w:hyperlink>
    </w:p>
    <w:sectPr w:rsidR="00956EA5" w:rsidSect="00956E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A5"/>
    <w:rsid w:val="0021553C"/>
    <w:rsid w:val="00392CC9"/>
    <w:rsid w:val="009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50906-372F-4D97-8D72-E80C4CB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6E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6E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6E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6E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6E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6E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6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0" TargetMode="External"/><Relationship Id="rId5" Type="http://schemas.openxmlformats.org/officeDocument/2006/relationships/hyperlink" Target="https://www.wincalendar.com/Calendar-UK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320</Characters>
  <Application>Microsoft Office Word</Application>
  <DocSecurity>0</DocSecurity>
  <Lines>81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UK Calendar Template</dc:title>
  <dc:subject>Printable Calendar</dc:subject>
  <dc:creator>WinCalendar.com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2020-10-28T21:46:00Z</dcterms:created>
  <dcterms:modified xsi:type="dcterms:W3CDTF">2020-10-28T21:46:00Z</dcterms:modified>
  <cp:category>UK Calendar Template</cp:category>
</cp:coreProperties>
</file>