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05AC" w14:textId="77777777" w:rsidR="00630801" w:rsidRDefault="00630801" w:rsidP="00630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0801">
        <w:rPr>
          <w:rFonts w:ascii="Arial" w:hAnsi="Arial" w:cs="Arial"/>
          <w:color w:val="44546A" w:themeColor="text2"/>
          <w:sz w:val="30"/>
        </w:rPr>
        <w:t>July 2031</w:t>
      </w:r>
      <w:r>
        <w:rPr>
          <w:rFonts w:ascii="Arial" w:hAnsi="Arial" w:cs="Arial"/>
          <w:color w:val="44546A" w:themeColor="text2"/>
          <w:sz w:val="30"/>
        </w:rPr>
        <w:br/>
      </w:r>
      <w:r w:rsidRPr="00630801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630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0801" w:rsidRPr="00630801" w14:paraId="5EFAAD75" w14:textId="77777777" w:rsidTr="0063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7479EE" w14:textId="15C4B2D1" w:rsidR="00630801" w:rsidRPr="00630801" w:rsidRDefault="00630801" w:rsidP="006308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8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"https://www.wincalendar.com/Holiday-Calendar/June-2031" \o "June 2031"</w:instrText>
            </w:r>
            <w:r w:rsidRPr="00630801">
              <w:rPr>
                <w:rFonts w:ascii="Arial" w:hAnsi="Arial" w:cs="Arial"/>
                <w:color w:val="345393"/>
                <w:sz w:val="16"/>
              </w:rPr>
            </w:r>
            <w:r w:rsidRPr="0063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2031</w:t>
            </w:r>
            <w:r w:rsidRPr="0063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D9FD3" w14:textId="41A4495B" w:rsidR="00630801" w:rsidRPr="00630801" w:rsidRDefault="00630801" w:rsidP="006308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801">
              <w:rPr>
                <w:rFonts w:ascii="Arial" w:hAnsi="Arial" w:cs="Arial"/>
                <w:b/>
                <w:color w:val="25478B"/>
                <w:sz w:val="32"/>
              </w:rPr>
              <w:t>July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9F8CD" w14:textId="0FA17F7B" w:rsidR="00630801" w:rsidRPr="00630801" w:rsidRDefault="00630801" w:rsidP="006308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1" w:history="1">
              <w:r w:rsidRPr="0063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2031 ►</w:t>
              </w:r>
            </w:hyperlink>
          </w:p>
        </w:tc>
      </w:tr>
      <w:tr w:rsidR="00630801" w:rsidRPr="001E29FD" w14:paraId="0E711440" w14:textId="77777777" w:rsidTr="0063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D4B4D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EB518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637AE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DF83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55B23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308D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134BD" w14:textId="77777777" w:rsidR="00630801" w:rsidRPr="001E29FD" w:rsidRDefault="00630801" w:rsidP="00630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0801" w:rsidRPr="00630801" w14:paraId="2A8B66C8" w14:textId="77777777" w:rsidTr="006308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9AFE7" w14:textId="77777777" w:rsidR="00630801" w:rsidRPr="00630801" w:rsidRDefault="00630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057CD" w14:textId="77777777" w:rsidR="00630801" w:rsidRPr="00630801" w:rsidRDefault="00630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2087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6B60003F" w14:textId="3D9EE313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B881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74F8B58D" w14:textId="4F3E9F9A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5A6D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05DD721B" w14:textId="621BF35E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28CD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13C3395B" w14:textId="701DFC69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8AB87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0BAA97BA" w14:textId="624F2699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801" w:rsidRPr="00630801" w14:paraId="6B821336" w14:textId="77777777" w:rsidTr="00630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AA06B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3BD2B0E7" w14:textId="43291BC1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EDBA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59FE5FB3" w14:textId="6788F286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CD5B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3639B870" w14:textId="4FC8B363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ABB5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4F8E0795" w14:textId="71510794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68B0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39F4182A" w14:textId="31740ACF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D143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64D0F18C" w14:textId="6EEFF855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642F1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39396FC8" w14:textId="1166BEE6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801" w:rsidRPr="00630801" w14:paraId="4884783D" w14:textId="77777777" w:rsidTr="00630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8D005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2E56D36B" w14:textId="4432D2AB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9F7E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254D7200" w14:textId="6EE15137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00B4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59C1BAE6" w14:textId="6DF48FFE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CB73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4AB33DD7" w14:textId="2438D5EE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BB0D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29E29BB1" w14:textId="7C50D942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3F42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1FD644FC" w14:textId="0B33C827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D0779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66904A6F" w14:textId="71919E91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801" w:rsidRPr="00630801" w14:paraId="4ADFF90A" w14:textId="77777777" w:rsidTr="00630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A41AD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7A556FCC" w14:textId="2994B541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E531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632CD965" w14:textId="43B65321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713A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0149901A" w14:textId="4528583A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BC9E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299FCE7C" w14:textId="5F7D94D6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62D6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7ACA5227" w14:textId="4327E24C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DFCB2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30627F8A" w14:textId="57D994CA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AC75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63ABA4D9" w14:textId="6C442768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801" w:rsidRPr="00630801" w14:paraId="4AC5C06B" w14:textId="77777777" w:rsidTr="00630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77A891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7D883AA0" w14:textId="1AECB8BB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50D87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5AB4238F" w14:textId="378A72DB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73971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606691EE" w14:textId="20C4E94F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E7B3A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4C34F6FC" w14:textId="0AA3714E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02EFE" w14:textId="77777777" w:rsidR="00630801" w:rsidRDefault="00630801" w:rsidP="00630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0801">
              <w:rPr>
                <w:rStyle w:val="WinCalendarHolidayBlue"/>
              </w:rPr>
              <w:t xml:space="preserve"> </w:t>
            </w:r>
          </w:p>
          <w:p w14:paraId="777EA7F7" w14:textId="670A3B42" w:rsidR="00630801" w:rsidRPr="00630801" w:rsidRDefault="00630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1C816" w14:textId="77777777" w:rsidR="00630801" w:rsidRPr="00630801" w:rsidRDefault="00630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E2215F" w14:textId="66E07AD7" w:rsidR="00630801" w:rsidRDefault="00630801" w:rsidP="00630801">
      <w:pPr>
        <w:jc w:val="right"/>
      </w:pPr>
      <w:r w:rsidRPr="00630801">
        <w:rPr>
          <w:color w:val="666699"/>
          <w:sz w:val="16"/>
        </w:rPr>
        <w:t xml:space="preserve">More Calendars from WinCalendar: </w:t>
      </w:r>
      <w:hyperlink r:id="rId6" w:history="1">
        <w:r w:rsidRPr="00630801">
          <w:rPr>
            <w:rStyle w:val="Hyperlink"/>
            <w:color w:val="666699"/>
            <w:sz w:val="16"/>
          </w:rPr>
          <w:t>Aug 2031</w:t>
        </w:r>
      </w:hyperlink>
      <w:r w:rsidRPr="00630801">
        <w:rPr>
          <w:color w:val="666699"/>
          <w:sz w:val="16"/>
        </w:rPr>
        <w:t xml:space="preserve">, </w:t>
      </w:r>
      <w:hyperlink r:id="rId7" w:history="1">
        <w:r w:rsidRPr="00630801">
          <w:rPr>
            <w:rStyle w:val="Hyperlink"/>
            <w:color w:val="666699"/>
            <w:sz w:val="16"/>
          </w:rPr>
          <w:t>Sep 2031</w:t>
        </w:r>
      </w:hyperlink>
      <w:r w:rsidRPr="00630801">
        <w:rPr>
          <w:color w:val="666699"/>
          <w:sz w:val="16"/>
        </w:rPr>
        <w:t xml:space="preserve">, </w:t>
      </w:r>
      <w:hyperlink r:id="rId8" w:history="1">
        <w:r w:rsidRPr="00630801">
          <w:rPr>
            <w:rStyle w:val="Hyperlink"/>
            <w:color w:val="666699"/>
            <w:sz w:val="16"/>
          </w:rPr>
          <w:t>Oct 2031</w:t>
        </w:r>
      </w:hyperlink>
    </w:p>
    <w:sectPr w:rsidR="00630801" w:rsidSect="006308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01"/>
    <w:rsid w:val="00266A59"/>
    <w:rsid w:val="0036780C"/>
    <w:rsid w:val="003926E3"/>
    <w:rsid w:val="0063080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755A"/>
  <w15:chartTrackingRefBased/>
  <w15:docId w15:val="{75CA8145-5DF8-4129-B89B-0053164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8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0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8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8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1" TargetMode="External"/><Relationship Id="rId5" Type="http://schemas.openxmlformats.org/officeDocument/2006/relationships/hyperlink" Target="https://www.wincalendar.com/Holiday-Calendar/August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79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