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3AA4" w14:textId="77777777" w:rsidR="00CE208B" w:rsidRDefault="00CE208B" w:rsidP="00CE20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208B">
        <w:rPr>
          <w:rFonts w:ascii="Arial" w:hAnsi="Arial" w:cs="Arial"/>
          <w:color w:val="44546A" w:themeColor="text2"/>
          <w:sz w:val="30"/>
        </w:rPr>
        <w:t>July 2039</w:t>
      </w:r>
      <w:r>
        <w:rPr>
          <w:rFonts w:ascii="Arial" w:hAnsi="Arial" w:cs="Arial"/>
          <w:color w:val="44546A" w:themeColor="text2"/>
          <w:sz w:val="30"/>
        </w:rPr>
        <w:br/>
      </w:r>
      <w:r w:rsidRPr="00CE208B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CE20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208B" w:rsidRPr="00CE208B" w14:paraId="1D1E1EC8" w14:textId="77777777" w:rsidTr="00CE2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89623C" w14:textId="20E49037" w:rsidR="00CE208B" w:rsidRPr="00CE208B" w:rsidRDefault="00CE208B" w:rsidP="00CE20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2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08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"https://www.wincalendar.com/Holiday-Calendar/June-2039" \o "June 2039"</w:instrText>
            </w:r>
            <w:r w:rsidRPr="00CE208B">
              <w:rPr>
                <w:rFonts w:ascii="Arial" w:hAnsi="Arial" w:cs="Arial"/>
                <w:color w:val="345393"/>
                <w:sz w:val="16"/>
              </w:rPr>
            </w:r>
            <w:r w:rsidRPr="00CE2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2039</w:t>
            </w:r>
            <w:r w:rsidRPr="00CE2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9F90F" w14:textId="78E2356B" w:rsidR="00CE208B" w:rsidRPr="00CE208B" w:rsidRDefault="00CE208B" w:rsidP="00CE20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08B">
              <w:rPr>
                <w:rFonts w:ascii="Arial" w:hAnsi="Arial" w:cs="Arial"/>
                <w:b/>
                <w:color w:val="25478B"/>
                <w:sz w:val="32"/>
              </w:rPr>
              <w:t>July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ABCE82" w14:textId="0C32187D" w:rsidR="00CE208B" w:rsidRPr="00CE208B" w:rsidRDefault="00CE208B" w:rsidP="00CE20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9" w:history="1">
              <w:r w:rsidRPr="00CE2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2039 ►</w:t>
              </w:r>
            </w:hyperlink>
          </w:p>
        </w:tc>
      </w:tr>
      <w:tr w:rsidR="00CE208B" w:rsidRPr="001E29FD" w14:paraId="1EBFFB46" w14:textId="77777777" w:rsidTr="00CE2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F920F" w14:textId="77777777" w:rsidR="00CE208B" w:rsidRPr="001E29FD" w:rsidRDefault="00CE208B" w:rsidP="00CE2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31427" w14:textId="77777777" w:rsidR="00CE208B" w:rsidRPr="001E29FD" w:rsidRDefault="00CE208B" w:rsidP="00CE2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8F9AE" w14:textId="77777777" w:rsidR="00CE208B" w:rsidRPr="001E29FD" w:rsidRDefault="00CE208B" w:rsidP="00CE2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F5610" w14:textId="77777777" w:rsidR="00CE208B" w:rsidRPr="001E29FD" w:rsidRDefault="00CE208B" w:rsidP="00CE2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57317" w14:textId="77777777" w:rsidR="00CE208B" w:rsidRPr="001E29FD" w:rsidRDefault="00CE208B" w:rsidP="00CE2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CF394" w14:textId="77777777" w:rsidR="00CE208B" w:rsidRPr="001E29FD" w:rsidRDefault="00CE208B" w:rsidP="00CE2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292D6A" w14:textId="77777777" w:rsidR="00CE208B" w:rsidRPr="001E29FD" w:rsidRDefault="00CE208B" w:rsidP="00CE2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208B" w:rsidRPr="00CE208B" w14:paraId="09103A8D" w14:textId="77777777" w:rsidTr="00CE208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712CE" w14:textId="77777777" w:rsidR="00CE208B" w:rsidRPr="00CE208B" w:rsidRDefault="00CE20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7C6F3" w14:textId="77777777" w:rsidR="00CE208B" w:rsidRPr="00CE208B" w:rsidRDefault="00CE20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5382F" w14:textId="77777777" w:rsidR="00CE208B" w:rsidRPr="00CE208B" w:rsidRDefault="00CE20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3E7C0" w14:textId="77777777" w:rsidR="00CE208B" w:rsidRPr="00CE208B" w:rsidRDefault="00CE20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A895A" w14:textId="77777777" w:rsidR="00CE208B" w:rsidRPr="00CE208B" w:rsidRDefault="00CE20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98EC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662AB041" w14:textId="3046C393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51543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5D5E6331" w14:textId="41FC6A41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08B" w:rsidRPr="00CE208B" w14:paraId="31F48837" w14:textId="77777777" w:rsidTr="00CE20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50313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5B9E6582" w14:textId="0B8D500F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A5BC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08B">
              <w:rPr>
                <w:rStyle w:val="WinCalendarHolidayRed"/>
              </w:rPr>
              <w:t xml:space="preserve"> Indep. Day</w:t>
            </w:r>
          </w:p>
          <w:p w14:paraId="7D8889C6" w14:textId="3D93CF83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BBED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64FFA540" w14:textId="30BF12A3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61B4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6D868701" w14:textId="41483C3A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5F12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6B14E237" w14:textId="001FE7B3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3572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323997B0" w14:textId="5334135A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45640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634039C1" w14:textId="4E2A1068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08B" w:rsidRPr="00CE208B" w14:paraId="12EF73FE" w14:textId="77777777" w:rsidTr="00CE20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4CEB2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4C4A7119" w14:textId="0D2DA161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49F1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1419C437" w14:textId="29CA4EF1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1D6C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1AB6256A" w14:textId="1D788CF4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065E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4398DA18" w14:textId="62A97539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4FE9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71FFDF00" w14:textId="011804E4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911D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242098A0" w14:textId="02865027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28BE8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4415C9E7" w14:textId="0474FCCA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08B" w:rsidRPr="00CE208B" w14:paraId="665153AF" w14:textId="77777777" w:rsidTr="00CE20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42B56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7B8855FC" w14:textId="3D8DF170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5EFF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12C8C8FC" w14:textId="48AF26F5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5041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31286F03" w14:textId="122715E3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CC14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2989BB75" w14:textId="2F368D3B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0B615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46198EB7" w14:textId="30A5F0B9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FE35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4AE2E008" w14:textId="41262B68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BD4BC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72D812AC" w14:textId="143437C2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08B" w:rsidRPr="00CE208B" w14:paraId="145BAA49" w14:textId="77777777" w:rsidTr="00CE20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6397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12924290" w14:textId="222D002C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1B50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5A9BF559" w14:textId="603555E5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4900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6A673284" w14:textId="527DC632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CC4A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5A0697F2" w14:textId="50E260DD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8346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7FF627BE" w14:textId="0E6BE9BC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B486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6BB667A1" w14:textId="5EA2F430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D8AF8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0AAC7044" w14:textId="13E03F6A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08B" w:rsidRPr="00CE208B" w14:paraId="017589D9" w14:textId="77777777" w:rsidTr="00CE20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1DC7D" w14:textId="77777777" w:rsidR="00CE208B" w:rsidRDefault="00CE208B" w:rsidP="00CE2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08B">
              <w:rPr>
                <w:rStyle w:val="WinCalendarHolidayBlue"/>
              </w:rPr>
              <w:t xml:space="preserve"> </w:t>
            </w:r>
          </w:p>
          <w:p w14:paraId="7597E0BC" w14:textId="5FF90E2E" w:rsidR="00CE208B" w:rsidRPr="00CE208B" w:rsidRDefault="00CE20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FE5E53" w14:textId="77777777" w:rsidR="00CE208B" w:rsidRPr="00CE208B" w:rsidRDefault="00CE20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516E6E" w14:textId="2D62FB21" w:rsidR="00CE208B" w:rsidRDefault="00CE208B" w:rsidP="00CE208B">
      <w:pPr>
        <w:jc w:val="right"/>
      </w:pPr>
      <w:r w:rsidRPr="00CE208B">
        <w:rPr>
          <w:color w:val="666699"/>
          <w:sz w:val="16"/>
        </w:rPr>
        <w:t xml:space="preserve">Calendars with US Holidays </w:t>
      </w:r>
      <w:hyperlink r:id="rId6" w:history="1">
        <w:r w:rsidRPr="00CE208B">
          <w:rPr>
            <w:rStyle w:val="Hyperlink"/>
            <w:color w:val="666699"/>
            <w:sz w:val="16"/>
          </w:rPr>
          <w:t>Sep 2039</w:t>
        </w:r>
      </w:hyperlink>
      <w:r w:rsidRPr="00CE208B">
        <w:rPr>
          <w:color w:val="666699"/>
          <w:sz w:val="16"/>
        </w:rPr>
        <w:t xml:space="preserve">, </w:t>
      </w:r>
      <w:hyperlink r:id="rId7" w:history="1">
        <w:r w:rsidRPr="00CE208B">
          <w:rPr>
            <w:rStyle w:val="Hyperlink"/>
            <w:color w:val="666699"/>
            <w:sz w:val="16"/>
          </w:rPr>
          <w:t>2024 Calendar</w:t>
        </w:r>
      </w:hyperlink>
      <w:r w:rsidRPr="00CE208B">
        <w:rPr>
          <w:color w:val="666699"/>
          <w:sz w:val="16"/>
        </w:rPr>
        <w:t xml:space="preserve">, </w:t>
      </w:r>
      <w:hyperlink r:id="rId8" w:history="1">
        <w:r w:rsidRPr="00CE208B">
          <w:rPr>
            <w:rStyle w:val="Hyperlink"/>
            <w:color w:val="666699"/>
            <w:sz w:val="16"/>
          </w:rPr>
          <w:t>Printable Calendar</w:t>
        </w:r>
      </w:hyperlink>
    </w:p>
    <w:sectPr w:rsidR="00CE208B" w:rsidSect="00CE208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B"/>
    <w:rsid w:val="00266A59"/>
    <w:rsid w:val="0036780C"/>
    <w:rsid w:val="003926E3"/>
    <w:rsid w:val="008242FA"/>
    <w:rsid w:val="00862E7C"/>
    <w:rsid w:val="00A02646"/>
    <w:rsid w:val="00AC7FB0"/>
    <w:rsid w:val="00CC7887"/>
    <w:rsid w:val="00CE208B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2C78"/>
  <w15:chartTrackingRefBased/>
  <w15:docId w15:val="{00B42610-311F-4FA3-BD0E-A59845C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08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E20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0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20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20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20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9" TargetMode="External"/><Relationship Id="rId5" Type="http://schemas.openxmlformats.org/officeDocument/2006/relationships/hyperlink" Target="https://www.wincalendar.com/Holiday-Calendar/August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82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2039 Calendar with Holidays - US</dc:title>
  <dc:subject>Printable Calendar</dc:subject>
  <dc:creator>WinCalendar.com</dc:creator>
  <cp:keywords>Word Calendar Template, Calendar, July 2039, US Calendar, Printable Calendar, Landscape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 Template</cp:category>
</cp:coreProperties>
</file>