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1B" w:rsidRDefault="00E36A1B" w:rsidP="00E36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6A1B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E36A1B">
        <w:rPr>
          <w:rFonts w:ascii="Arial" w:hAnsi="Arial" w:cs="Arial"/>
          <w:color w:val="4672A8"/>
          <w:sz w:val="18"/>
        </w:rPr>
        <w:t xml:space="preserve">This June calendar is blank, printable and contains South Africa holidays.  Downloaded from </w:t>
      </w:r>
      <w:hyperlink r:id="rId4" w:history="1">
        <w:r w:rsidRPr="00E36A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6A1B" w:rsidRPr="00E36A1B" w:rsidTr="00E36A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6A1B" w:rsidRPr="00E36A1B" w:rsidRDefault="00E36A1B" w:rsidP="00E36A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6A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A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"https://www.wincalendar.com/Calendar-South-Africa/May-2021" \o "May 2021" </w:instrText>
            </w:r>
            <w:r w:rsidRPr="00E36A1B">
              <w:rPr>
                <w:rFonts w:ascii="Arial" w:hAnsi="Arial" w:cs="Arial"/>
                <w:color w:val="345393"/>
                <w:sz w:val="16"/>
              </w:rPr>
            </w:r>
            <w:r w:rsidRPr="00E36A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A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E36A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6A1B" w:rsidRPr="00E36A1B" w:rsidRDefault="00E36A1B" w:rsidP="00E36A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A1B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6A1B" w:rsidRPr="00E36A1B" w:rsidRDefault="00E36A1B" w:rsidP="00E36A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E36A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E36A1B" w:rsidRPr="00942FFA" w:rsidTr="00E36A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A1B" w:rsidRPr="00942FFA" w:rsidRDefault="00E36A1B" w:rsidP="00E36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A1B" w:rsidRPr="00942FFA" w:rsidRDefault="00E36A1B" w:rsidP="00E36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A1B" w:rsidRPr="00942FFA" w:rsidRDefault="00E36A1B" w:rsidP="00E36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A1B" w:rsidRPr="00942FFA" w:rsidRDefault="00E36A1B" w:rsidP="00E36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A1B" w:rsidRPr="00942FFA" w:rsidRDefault="00E36A1B" w:rsidP="00E36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A1B" w:rsidRPr="00942FFA" w:rsidRDefault="00E36A1B" w:rsidP="00E36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6A1B" w:rsidRPr="00942FFA" w:rsidRDefault="00E36A1B" w:rsidP="00E36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A1B" w:rsidRPr="00E36A1B" w:rsidTr="00E36A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A1B" w:rsidRPr="00E36A1B" w:rsidRDefault="00E36A1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A1B" w:rsidRPr="00E36A1B" w:rsidRDefault="00E36A1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A1B">
              <w:rPr>
                <w:rStyle w:val="WinCalendarHolidayBlue"/>
              </w:rPr>
              <w:t xml:space="preserve"> Beginning of Winter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A1B" w:rsidRPr="00E36A1B" w:rsidTr="00E36A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A1B" w:rsidRPr="00E36A1B" w:rsidTr="00E36A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A1B">
              <w:rPr>
                <w:rStyle w:val="WinCalendarHolidayRed"/>
              </w:rPr>
              <w:t xml:space="preserve"> Youth's Day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A1B" w:rsidRPr="00E36A1B" w:rsidTr="00E36A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A1B">
              <w:rPr>
                <w:rStyle w:val="WinCalendarHolidayBlue"/>
              </w:rPr>
              <w:t xml:space="preserve"> Father's Day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A1B">
              <w:rPr>
                <w:rStyle w:val="WinCalendarHolidayRed"/>
              </w:rPr>
              <w:t xml:space="preserve"> Winter Solstice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A1B" w:rsidRPr="00E36A1B" w:rsidTr="00E36A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6A1B" w:rsidRDefault="00E36A1B" w:rsidP="00E36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A1B">
              <w:rPr>
                <w:rStyle w:val="WinCalendarHolidayBlue"/>
              </w:rPr>
              <w:t xml:space="preserve"> </w:t>
            </w:r>
          </w:p>
          <w:p w:rsidR="00E36A1B" w:rsidRPr="00E36A1B" w:rsidRDefault="00E36A1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6A1B" w:rsidRPr="00E36A1B" w:rsidRDefault="00E36A1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6A1B" w:rsidRDefault="00E36A1B" w:rsidP="00E36A1B">
      <w:pPr>
        <w:jc w:val="right"/>
      </w:pPr>
      <w:r w:rsidRPr="00E36A1B">
        <w:rPr>
          <w:color w:val="666699"/>
          <w:sz w:val="16"/>
        </w:rPr>
        <w:t xml:space="preserve">Calendars with Holidays - South Africa </w:t>
      </w:r>
      <w:hyperlink r:id="rId6" w:history="1">
        <w:r w:rsidRPr="00E36A1B">
          <w:rPr>
            <w:rStyle w:val="Hyperlink"/>
            <w:color w:val="666699"/>
            <w:sz w:val="16"/>
          </w:rPr>
          <w:t>Jul 2021</w:t>
        </w:r>
      </w:hyperlink>
      <w:r w:rsidRPr="00E36A1B">
        <w:rPr>
          <w:color w:val="666699"/>
          <w:sz w:val="16"/>
        </w:rPr>
        <w:t xml:space="preserve">, </w:t>
      </w:r>
      <w:hyperlink r:id="rId7" w:history="1">
        <w:r w:rsidRPr="00E36A1B">
          <w:rPr>
            <w:rStyle w:val="Hyperlink"/>
            <w:color w:val="666699"/>
            <w:sz w:val="16"/>
          </w:rPr>
          <w:t>Aug 2021</w:t>
        </w:r>
      </w:hyperlink>
      <w:r w:rsidRPr="00E36A1B">
        <w:rPr>
          <w:color w:val="666699"/>
          <w:sz w:val="16"/>
        </w:rPr>
        <w:t xml:space="preserve">, </w:t>
      </w:r>
      <w:hyperlink r:id="rId8" w:history="1">
        <w:r w:rsidRPr="00E36A1B">
          <w:rPr>
            <w:rStyle w:val="Hyperlink"/>
            <w:color w:val="666699"/>
            <w:sz w:val="16"/>
          </w:rPr>
          <w:t>Sep 2021</w:t>
        </w:r>
      </w:hyperlink>
    </w:p>
    <w:sectPr w:rsidR="00E36A1B" w:rsidSect="00E36A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1B"/>
    <w:rsid w:val="0021553C"/>
    <w:rsid w:val="004B6AA5"/>
    <w:rsid w:val="00E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12CF-4745-4F4C-847B-B04FCB3E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A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A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A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A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A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6A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1" TargetMode="External"/><Relationship Id="rId5" Type="http://schemas.openxmlformats.org/officeDocument/2006/relationships/hyperlink" Target="https://www.wincalendar.com/Calendar-South-Africa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305</Characters>
  <Application>Microsoft Office Word</Application>
  <DocSecurity>0</DocSecurity>
  <Lines>77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