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1DA6" w14:textId="77777777" w:rsidR="00A730C7" w:rsidRDefault="00A730C7" w:rsidP="00A73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0C7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A730C7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A73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30C7" w:rsidRPr="00A730C7" w14:paraId="275ED604" w14:textId="77777777" w:rsidTr="00A73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70B24" w14:textId="0DD25360" w:rsidR="00A730C7" w:rsidRPr="00A730C7" w:rsidRDefault="00A730C7" w:rsidP="00A73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"https://www.wincalendar.com/Calendar-NZ/May-2023" \o "May 2023" </w:instrText>
            </w:r>
            <w:r w:rsidRPr="00A730C7">
              <w:rPr>
                <w:rFonts w:ascii="Arial" w:hAnsi="Arial" w:cs="Arial"/>
                <w:color w:val="345393"/>
                <w:sz w:val="16"/>
              </w:rPr>
            </w:r>
            <w:r w:rsidRPr="00A73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A73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0F665" w14:textId="22580272" w:rsidR="00A730C7" w:rsidRPr="00A730C7" w:rsidRDefault="00A730C7" w:rsidP="00A73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0C7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4B8B5" w14:textId="5DC32464" w:rsidR="00A730C7" w:rsidRPr="00A730C7" w:rsidRDefault="00A730C7" w:rsidP="00A73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A73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A730C7" w:rsidRPr="00DE6793" w14:paraId="398A673B" w14:textId="77777777" w:rsidTr="00A73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29B9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88FC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9D8E1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20575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82B8E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9617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9D056" w14:textId="77777777" w:rsidR="00A730C7" w:rsidRPr="00DE6793" w:rsidRDefault="00A730C7" w:rsidP="00A73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30C7" w:rsidRPr="00A730C7" w14:paraId="404FC16C" w14:textId="77777777" w:rsidTr="00A730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CEF34" w14:textId="77777777" w:rsidR="00A730C7" w:rsidRPr="00A730C7" w:rsidRDefault="00A73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64B9F" w14:textId="77777777" w:rsidR="00A730C7" w:rsidRPr="00A730C7" w:rsidRDefault="00A73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89547" w14:textId="77777777" w:rsidR="00A730C7" w:rsidRPr="00A730C7" w:rsidRDefault="00A73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5645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4B47A7F7" w14:textId="4772B144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DFDF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7CA3E5D4" w14:textId="3285635E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D66E7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58A40516" w14:textId="743635DD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781EF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45148C1B" w14:textId="2321A36E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0C7" w:rsidRPr="00A730C7" w14:paraId="30604C26" w14:textId="77777777" w:rsidTr="00A730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78B0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0C7">
              <w:rPr>
                <w:rStyle w:val="WinCalendarHolidayRed"/>
              </w:rPr>
              <w:t xml:space="preserve"> King's Birthday</w:t>
            </w:r>
          </w:p>
          <w:p w14:paraId="2471E88A" w14:textId="559098E5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C08F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3C38AB1D" w14:textId="5590B634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81DF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32F390FF" w14:textId="50A9F55B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20A9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4F36EC6E" w14:textId="7D210B5E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F7D8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21203EE8" w14:textId="53F7FBFD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90658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0C7">
              <w:rPr>
                <w:rStyle w:val="WinCalendarHolidayBlue"/>
              </w:rPr>
              <w:t xml:space="preserve"> Birthday of the Sovereign</w:t>
            </w:r>
          </w:p>
          <w:p w14:paraId="1BA6F071" w14:textId="4D52F8A1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5C653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61024D67" w14:textId="721506E0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0C7" w:rsidRPr="00A730C7" w14:paraId="4E35CD8A" w14:textId="77777777" w:rsidTr="00A730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EE88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77DFE642" w14:textId="77862DCC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E7CD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5DC4E13B" w14:textId="6CA6C852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B20C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079EEF2D" w14:textId="5B4C809B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F715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785BB785" w14:textId="003133E1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4669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14D44FBE" w14:textId="65D6D13F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9B2A1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23341A0C" w14:textId="406812E5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55BCD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1C283995" w14:textId="5036C9B7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0C7" w:rsidRPr="00A730C7" w14:paraId="7806644B" w14:textId="77777777" w:rsidTr="00A730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3A34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03128CDE" w14:textId="59FFBE02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DFD2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5BF3D322" w14:textId="1FAAB0D0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2563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3CF07C25" w14:textId="30906756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A24C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14722536" w14:textId="5B7C03F5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318F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7599376C" w14:textId="764F24B5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9DC9B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44BE6643" w14:textId="1ABA13E4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7B130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7EF42A44" w14:textId="7CB10AC9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0C7" w:rsidRPr="00A730C7" w14:paraId="490F2F85" w14:textId="77777777" w:rsidTr="00A730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FB2E6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192F646E" w14:textId="6F555521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F4479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2895D30B" w14:textId="6A6EE836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DD8AA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7A2B3A26" w14:textId="19829C2B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BF577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52067E0F" w14:textId="225DD0B2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20B61" w14:textId="77777777" w:rsidR="00A730C7" w:rsidRDefault="00A730C7" w:rsidP="00A73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0C7">
              <w:rPr>
                <w:rStyle w:val="WinCalendarHolidayBlue"/>
              </w:rPr>
              <w:t xml:space="preserve"> </w:t>
            </w:r>
          </w:p>
          <w:p w14:paraId="60E7915F" w14:textId="3FA47D91" w:rsidR="00A730C7" w:rsidRPr="00A730C7" w:rsidRDefault="00A730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D41BA" w14:textId="77777777" w:rsidR="00A730C7" w:rsidRPr="00A730C7" w:rsidRDefault="00A730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22A065" w14:textId="50EFE225" w:rsidR="00A730C7" w:rsidRDefault="00A730C7" w:rsidP="00A730C7">
      <w:pPr>
        <w:jc w:val="right"/>
      </w:pPr>
      <w:r w:rsidRPr="00A730C7">
        <w:rPr>
          <w:color w:val="666699"/>
          <w:sz w:val="16"/>
        </w:rPr>
        <w:t xml:space="preserve">Calendars with Holidays - New Zealand </w:t>
      </w:r>
      <w:hyperlink r:id="rId6" w:history="1">
        <w:r w:rsidRPr="00A730C7">
          <w:rPr>
            <w:rStyle w:val="Hyperlink"/>
            <w:color w:val="666699"/>
            <w:sz w:val="16"/>
          </w:rPr>
          <w:t>Jul 2023</w:t>
        </w:r>
      </w:hyperlink>
      <w:r w:rsidRPr="00A730C7">
        <w:rPr>
          <w:color w:val="666699"/>
          <w:sz w:val="16"/>
        </w:rPr>
        <w:t xml:space="preserve">, </w:t>
      </w:r>
      <w:hyperlink r:id="rId7" w:history="1">
        <w:r w:rsidRPr="00A730C7">
          <w:rPr>
            <w:rStyle w:val="Hyperlink"/>
            <w:color w:val="666699"/>
            <w:sz w:val="16"/>
          </w:rPr>
          <w:t>Aug 2023</w:t>
        </w:r>
      </w:hyperlink>
      <w:r w:rsidRPr="00A730C7">
        <w:rPr>
          <w:color w:val="666699"/>
          <w:sz w:val="16"/>
        </w:rPr>
        <w:t xml:space="preserve">, </w:t>
      </w:r>
      <w:hyperlink r:id="rId8" w:history="1">
        <w:r w:rsidRPr="00A730C7">
          <w:rPr>
            <w:rStyle w:val="Hyperlink"/>
            <w:color w:val="666699"/>
            <w:sz w:val="16"/>
          </w:rPr>
          <w:t>Sep 2023</w:t>
        </w:r>
      </w:hyperlink>
    </w:p>
    <w:sectPr w:rsidR="00A730C7" w:rsidSect="00A730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0C7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DA33"/>
  <w15:chartTrackingRefBased/>
  <w15:docId w15:val="{B5BFCE67-E12C-49B4-BC38-71DDDE3B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0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0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3" TargetMode="External"/><Relationship Id="rId5" Type="http://schemas.openxmlformats.org/officeDocument/2006/relationships/hyperlink" Target="https://www.wincalendar.com/Calendar-NZ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287</Characters>
  <Application>Microsoft Office Word</Application>
  <DocSecurity>0</DocSecurity>
  <Lines>78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