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4D" w:rsidRDefault="00A2434D" w:rsidP="00A243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434D">
        <w:rPr>
          <w:rFonts w:ascii="Arial" w:hAnsi="Arial" w:cs="Arial"/>
          <w:color w:val="44546A" w:themeColor="text2"/>
          <w:sz w:val="30"/>
        </w:rPr>
        <w:t>March 2021</w:t>
      </w:r>
      <w:r>
        <w:rPr>
          <w:rFonts w:ascii="Arial" w:hAnsi="Arial" w:cs="Arial"/>
          <w:color w:val="44546A" w:themeColor="text2"/>
          <w:sz w:val="30"/>
        </w:rPr>
        <w:br/>
      </w:r>
      <w:r w:rsidRPr="00A2434D">
        <w:rPr>
          <w:rFonts w:ascii="Arial" w:hAnsi="Arial" w:cs="Arial"/>
          <w:color w:val="4672A8"/>
          <w:sz w:val="18"/>
        </w:rPr>
        <w:t xml:space="preserve">This March calendar is blank, printable and contains Australia holidays.  Courtesy of </w:t>
      </w:r>
      <w:hyperlink r:id="rId4" w:history="1">
        <w:r w:rsidRPr="00A243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434D" w:rsidRPr="00A2434D" w:rsidTr="00A243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434D" w:rsidRPr="00A2434D" w:rsidRDefault="00A2434D" w:rsidP="00A243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43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43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"https://www.wincalendar.com/Calendar-Australia/February-2021" \o "February 2021" </w:instrText>
            </w:r>
            <w:r w:rsidRPr="00A2434D">
              <w:rPr>
                <w:rFonts w:ascii="Arial" w:hAnsi="Arial" w:cs="Arial"/>
                <w:color w:val="345393"/>
                <w:sz w:val="16"/>
              </w:rPr>
            </w:r>
            <w:r w:rsidRPr="00A243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43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A243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434D" w:rsidRPr="00A2434D" w:rsidRDefault="00A2434D" w:rsidP="00A243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434D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434D" w:rsidRPr="00A2434D" w:rsidRDefault="00A2434D" w:rsidP="00A243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A243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A2434D" w:rsidRPr="00942FFA" w:rsidTr="00A243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34D" w:rsidRPr="00942FFA" w:rsidRDefault="00A2434D" w:rsidP="00A24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34D" w:rsidRPr="00942FFA" w:rsidRDefault="00A2434D" w:rsidP="00A24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34D" w:rsidRPr="00942FFA" w:rsidRDefault="00A2434D" w:rsidP="00A24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34D" w:rsidRPr="00942FFA" w:rsidRDefault="00A2434D" w:rsidP="00A24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34D" w:rsidRPr="00942FFA" w:rsidRDefault="00A2434D" w:rsidP="00A24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434D" w:rsidRPr="00942FFA" w:rsidRDefault="00A2434D" w:rsidP="00A24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434D" w:rsidRPr="00942FFA" w:rsidRDefault="00A2434D" w:rsidP="00A24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434D" w:rsidRPr="00A2434D" w:rsidTr="00A243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434D">
              <w:rPr>
                <w:rStyle w:val="WinCalendarHolidayRed"/>
              </w:rPr>
              <w:t xml:space="preserve"> Labour Day (WA)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434D">
              <w:rPr>
                <w:rStyle w:val="WinCalendarHolidayBlue"/>
              </w:rPr>
              <w:t xml:space="preserve"> Clean Up Australia Day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34D" w:rsidRPr="00A2434D" w:rsidTr="00A24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434D">
              <w:rPr>
                <w:rStyle w:val="WinCalendarHolidayRed"/>
              </w:rPr>
              <w:t xml:space="preserve"> Canberra Day (ACT)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434D">
              <w:rPr>
                <w:rStyle w:val="WinCalendarHolidayBlue"/>
              </w:rPr>
              <w:t xml:space="preserve"> Pi Day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34D" w:rsidRPr="00A2434D" w:rsidTr="00A24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434D">
              <w:rPr>
                <w:rStyle w:val="WinCalendarHolidayBlue"/>
              </w:rPr>
              <w:t xml:space="preserve"> Day of Action Against Bullying and Violence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434D">
              <w:rPr>
                <w:rStyle w:val="WinCalendarHolidayBlue"/>
              </w:rPr>
              <w:t xml:space="preserve"> Int'l. Day of happiness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434D">
              <w:rPr>
                <w:rStyle w:val="WinCalendarHolidayBlue"/>
              </w:rPr>
              <w:t xml:space="preserve"> Harmony Day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34D" w:rsidRPr="00A2434D" w:rsidTr="00A24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434D">
              <w:rPr>
                <w:rStyle w:val="WinCalendarHolidayBlue"/>
              </w:rPr>
              <w:t xml:space="preserve"> World Water Day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434D" w:rsidRPr="00A2434D" w:rsidTr="00A24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434D" w:rsidRDefault="00A2434D" w:rsidP="00A24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434D">
              <w:rPr>
                <w:rStyle w:val="WinCalendarHolidayBlue"/>
              </w:rPr>
              <w:t xml:space="preserve"> </w:t>
            </w:r>
          </w:p>
          <w:p w:rsidR="00A2434D" w:rsidRPr="00A2434D" w:rsidRDefault="00A2434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434D" w:rsidRPr="00A2434D" w:rsidRDefault="00A2434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2434D" w:rsidRDefault="00A2434D" w:rsidP="00A2434D">
      <w:pPr>
        <w:jc w:val="right"/>
      </w:pPr>
      <w:r w:rsidRPr="00A2434D">
        <w:rPr>
          <w:color w:val="666699"/>
          <w:sz w:val="16"/>
        </w:rPr>
        <w:t xml:space="preserve">More Calendars from WinCalendar: </w:t>
      </w:r>
      <w:hyperlink r:id="rId6" w:history="1">
        <w:r w:rsidRPr="00A2434D">
          <w:rPr>
            <w:rStyle w:val="Hyperlink"/>
            <w:color w:val="666699"/>
            <w:sz w:val="16"/>
          </w:rPr>
          <w:t>Apr 2021</w:t>
        </w:r>
      </w:hyperlink>
      <w:r w:rsidRPr="00A2434D">
        <w:rPr>
          <w:color w:val="666699"/>
          <w:sz w:val="16"/>
        </w:rPr>
        <w:t xml:space="preserve">, </w:t>
      </w:r>
      <w:hyperlink r:id="rId7" w:history="1">
        <w:r w:rsidRPr="00A2434D">
          <w:rPr>
            <w:rStyle w:val="Hyperlink"/>
            <w:color w:val="666699"/>
            <w:sz w:val="16"/>
          </w:rPr>
          <w:t>May 2021</w:t>
        </w:r>
      </w:hyperlink>
      <w:r w:rsidRPr="00A2434D">
        <w:rPr>
          <w:color w:val="666699"/>
          <w:sz w:val="16"/>
        </w:rPr>
        <w:t xml:space="preserve">, </w:t>
      </w:r>
      <w:hyperlink r:id="rId8" w:history="1">
        <w:r w:rsidRPr="00A2434D">
          <w:rPr>
            <w:rStyle w:val="Hyperlink"/>
            <w:color w:val="666699"/>
            <w:sz w:val="16"/>
          </w:rPr>
          <w:t>Jun 2021</w:t>
        </w:r>
      </w:hyperlink>
    </w:p>
    <w:sectPr w:rsidR="00A2434D" w:rsidSect="00A243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4D"/>
    <w:rsid w:val="0021553C"/>
    <w:rsid w:val="004B6AA5"/>
    <w:rsid w:val="00A2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6A9A3-F5E8-4EF5-A192-58352DD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43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43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43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43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43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43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1" TargetMode="External"/><Relationship Id="rId5" Type="http://schemas.openxmlformats.org/officeDocument/2006/relationships/hyperlink" Target="https://www.wincalendar.com/Calendar-Australia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381</Characters>
  <Application>Microsoft Office Word</Application>
  <DocSecurity>0</DocSecurity>
  <Lines>78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2021-11-01T23:28:00Z</dcterms:created>
  <dcterms:modified xsi:type="dcterms:W3CDTF">2021-11-01T23:28:00Z</dcterms:modified>
  <cp:category>Australia Calendar Template</cp:category>
</cp:coreProperties>
</file>