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70" w:rsidRDefault="008C1970" w:rsidP="008C19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1970">
        <w:rPr>
          <w:rFonts w:ascii="Arial" w:hAnsi="Arial" w:cs="Arial"/>
          <w:color w:val="44546A" w:themeColor="text2"/>
          <w:sz w:val="30"/>
        </w:rPr>
        <w:t>March 2021</w:t>
      </w:r>
      <w:r>
        <w:rPr>
          <w:rFonts w:ascii="Arial" w:hAnsi="Arial" w:cs="Arial"/>
          <w:color w:val="44546A" w:themeColor="text2"/>
          <w:sz w:val="30"/>
        </w:rPr>
        <w:br/>
      </w:r>
      <w:r w:rsidRPr="008C1970">
        <w:rPr>
          <w:rFonts w:ascii="Arial" w:hAnsi="Arial" w:cs="Arial"/>
          <w:color w:val="4672A8"/>
          <w:sz w:val="18"/>
        </w:rPr>
        <w:t xml:space="preserve">This March calendar is blank, printable and contains Canada holidays.  Downloaded from </w:t>
      </w:r>
      <w:hyperlink r:id="rId4" w:history="1">
        <w:r w:rsidRPr="008C19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1970" w:rsidRPr="008C1970" w:rsidTr="008C1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1970" w:rsidRPr="008C1970" w:rsidRDefault="008C1970" w:rsidP="008C19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1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9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"https://www.wincalendar.com/Calendar-Canada/February-2021" \o "February 2021" </w:instrText>
            </w:r>
            <w:r w:rsidRPr="008C1970">
              <w:rPr>
                <w:rFonts w:ascii="Arial" w:hAnsi="Arial" w:cs="Arial"/>
                <w:color w:val="345393"/>
                <w:sz w:val="16"/>
              </w:rPr>
            </w:r>
            <w:r w:rsidRPr="008C1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8C1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1970" w:rsidRPr="008C1970" w:rsidRDefault="008C1970" w:rsidP="008C19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970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1970" w:rsidRPr="008C1970" w:rsidRDefault="008C1970" w:rsidP="008C19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8C1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8C1970" w:rsidRPr="00942FFA" w:rsidTr="008C1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970" w:rsidRPr="00942FFA" w:rsidRDefault="008C1970" w:rsidP="008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970" w:rsidRPr="00942FFA" w:rsidRDefault="008C1970" w:rsidP="008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970" w:rsidRPr="00942FFA" w:rsidRDefault="008C1970" w:rsidP="008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970" w:rsidRPr="00942FFA" w:rsidRDefault="008C1970" w:rsidP="008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970" w:rsidRPr="00942FFA" w:rsidRDefault="008C1970" w:rsidP="008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970" w:rsidRPr="00942FFA" w:rsidRDefault="008C1970" w:rsidP="008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1970" w:rsidRPr="00942FFA" w:rsidRDefault="008C1970" w:rsidP="008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1970" w:rsidRPr="008C1970" w:rsidTr="008C19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970" w:rsidRPr="008C1970" w:rsidRDefault="008C197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970" w:rsidRPr="008C1970" w:rsidTr="008C19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970">
              <w:rPr>
                <w:rStyle w:val="WinCalendarHolidayBlue"/>
              </w:rPr>
              <w:t xml:space="preserve"> Commonwealth Day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970" w:rsidRPr="008C1970" w:rsidTr="008C19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970">
              <w:rPr>
                <w:rStyle w:val="WinCalendarHolidayBlue"/>
              </w:rPr>
              <w:t xml:space="preserve"> St. Patrick's Day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970" w:rsidRPr="008C1970" w:rsidTr="008C19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970" w:rsidRPr="008C1970" w:rsidTr="008C19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970" w:rsidRDefault="008C1970" w:rsidP="008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970">
              <w:rPr>
                <w:rStyle w:val="WinCalendarHolidayBlue"/>
              </w:rPr>
              <w:t xml:space="preserve"> </w:t>
            </w:r>
          </w:p>
          <w:p w:rsidR="008C1970" w:rsidRPr="008C1970" w:rsidRDefault="008C197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1970" w:rsidRPr="008C1970" w:rsidRDefault="008C197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1970" w:rsidRDefault="008C1970" w:rsidP="008C1970">
      <w:pPr>
        <w:jc w:val="right"/>
      </w:pPr>
      <w:r w:rsidRPr="008C1970">
        <w:rPr>
          <w:color w:val="666699"/>
          <w:sz w:val="16"/>
        </w:rPr>
        <w:t xml:space="preserve">Calendars with Holidays - Canada </w:t>
      </w:r>
      <w:hyperlink r:id="rId6" w:history="1">
        <w:r w:rsidRPr="008C1970">
          <w:rPr>
            <w:rStyle w:val="Hyperlink"/>
            <w:color w:val="666699"/>
            <w:sz w:val="16"/>
          </w:rPr>
          <w:t>Apr 2021</w:t>
        </w:r>
      </w:hyperlink>
      <w:r w:rsidRPr="008C1970">
        <w:rPr>
          <w:color w:val="666699"/>
          <w:sz w:val="16"/>
        </w:rPr>
        <w:t xml:space="preserve">, </w:t>
      </w:r>
      <w:hyperlink r:id="rId7" w:history="1">
        <w:r w:rsidRPr="008C1970">
          <w:rPr>
            <w:rStyle w:val="Hyperlink"/>
            <w:color w:val="666699"/>
            <w:sz w:val="16"/>
          </w:rPr>
          <w:t>May 2021</w:t>
        </w:r>
      </w:hyperlink>
      <w:r w:rsidRPr="008C1970">
        <w:rPr>
          <w:color w:val="666699"/>
          <w:sz w:val="16"/>
        </w:rPr>
        <w:t xml:space="preserve">, </w:t>
      </w:r>
      <w:hyperlink r:id="rId8" w:history="1">
        <w:r w:rsidRPr="008C1970">
          <w:rPr>
            <w:rStyle w:val="Hyperlink"/>
            <w:color w:val="666699"/>
            <w:sz w:val="16"/>
          </w:rPr>
          <w:t>Jun 2021</w:t>
        </w:r>
      </w:hyperlink>
    </w:p>
    <w:sectPr w:rsidR="008C1970" w:rsidSect="008C19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70"/>
    <w:rsid w:val="0021553C"/>
    <w:rsid w:val="004B6AA5"/>
    <w:rsid w:val="008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A8C3C-7443-4F0A-9606-BA99AF03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19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19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19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19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19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19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1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1" TargetMode="External"/><Relationship Id="rId5" Type="http://schemas.openxmlformats.org/officeDocument/2006/relationships/hyperlink" Target="https://www.wincalendar.com/Calendar-Canada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278</Characters>
  <Application>Microsoft Office Word</Application>
  <DocSecurity>0</DocSecurity>
  <Lines>78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Canada Calendar Template</dc:title>
  <dc:subject>Printable Calendar</dc:subject>
  <dc:creator>WinCalendar.com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2021-11-01T23:26:00Z</dcterms:created>
  <dcterms:modified xsi:type="dcterms:W3CDTF">2021-11-01T23:26:00Z</dcterms:modified>
  <cp:category>Canada Calendar Template</cp:category>
</cp:coreProperties>
</file>