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9E" w:rsidRDefault="00BA1E9E" w:rsidP="00BA1E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1E9E">
        <w:rPr>
          <w:rFonts w:ascii="Arial" w:hAnsi="Arial" w:cs="Arial"/>
          <w:color w:val="44546A" w:themeColor="text2"/>
          <w:sz w:val="30"/>
        </w:rPr>
        <w:t>May 2020</w:t>
      </w:r>
      <w:r>
        <w:rPr>
          <w:rFonts w:ascii="Arial" w:hAnsi="Arial" w:cs="Arial"/>
          <w:color w:val="44546A" w:themeColor="text2"/>
          <w:sz w:val="30"/>
        </w:rPr>
        <w:br/>
      </w:r>
      <w:r w:rsidRPr="00BA1E9E">
        <w:rPr>
          <w:rFonts w:ascii="Arial" w:hAnsi="Arial" w:cs="Arial"/>
          <w:color w:val="4672A8"/>
          <w:sz w:val="18"/>
        </w:rPr>
        <w:t xml:space="preserve">This May calendar is blank, printable and contains UK holidays.  Downloaded from </w:t>
      </w:r>
      <w:hyperlink r:id="rId4" w:history="1">
        <w:r w:rsidRPr="00BA1E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1E9E" w:rsidRPr="00BA1E9E" w:rsidTr="00BA1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1E9E" w:rsidRPr="00BA1E9E" w:rsidRDefault="00BA1E9E" w:rsidP="00BA1E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1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E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"https://www.wincalendar.com/Calendar-UK/April-2020" \o "April 2020" </w:instrText>
            </w:r>
            <w:r w:rsidRPr="00BA1E9E">
              <w:rPr>
                <w:rFonts w:ascii="Arial" w:hAnsi="Arial" w:cs="Arial"/>
                <w:color w:val="345393"/>
                <w:sz w:val="16"/>
              </w:rPr>
            </w:r>
            <w:r w:rsidRPr="00BA1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BA1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E9E" w:rsidRPr="00BA1E9E" w:rsidRDefault="00BA1E9E" w:rsidP="00BA1E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E9E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E9E" w:rsidRPr="00BA1E9E" w:rsidRDefault="00BA1E9E" w:rsidP="00BA1E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BA1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BA1E9E" w:rsidRPr="003E0C1A" w:rsidTr="00BA1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E9E" w:rsidRPr="003E0C1A" w:rsidRDefault="00BA1E9E" w:rsidP="00BA1E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E9E" w:rsidRPr="003E0C1A" w:rsidRDefault="00BA1E9E" w:rsidP="00BA1E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E9E" w:rsidRPr="003E0C1A" w:rsidRDefault="00BA1E9E" w:rsidP="00BA1E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E9E" w:rsidRPr="003E0C1A" w:rsidRDefault="00BA1E9E" w:rsidP="00BA1E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E9E" w:rsidRPr="003E0C1A" w:rsidRDefault="00BA1E9E" w:rsidP="00BA1E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E9E" w:rsidRPr="003E0C1A" w:rsidRDefault="00BA1E9E" w:rsidP="00BA1E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E9E" w:rsidRPr="003E0C1A" w:rsidRDefault="00BA1E9E" w:rsidP="00BA1E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1E9E" w:rsidRPr="00BA1E9E" w:rsidTr="00BA1E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E9E" w:rsidRPr="00BA1E9E" w:rsidRDefault="00BA1E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E9E" w:rsidRPr="00BA1E9E" w:rsidRDefault="00BA1E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E9E" w:rsidRPr="00BA1E9E" w:rsidRDefault="00BA1E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E9E" w:rsidRPr="00BA1E9E" w:rsidRDefault="00BA1E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E9E">
              <w:rPr>
                <w:rStyle w:val="WinCalendarHolidayRed"/>
              </w:rPr>
              <w:t xml:space="preserve"> La Bealtaine (Ireland)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E9E" w:rsidRPr="00BA1E9E" w:rsidTr="00BA1E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E9E">
              <w:rPr>
                <w:rStyle w:val="WinCalendarHolidayRed"/>
              </w:rPr>
              <w:t xml:space="preserve"> May Day Monday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E9E">
              <w:rPr>
                <w:rStyle w:val="WinCalendarHolidayRed"/>
              </w:rPr>
              <w:t xml:space="preserve"> Early May Bank Holiday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E9E">
              <w:rPr>
                <w:rStyle w:val="WinCalendarHolidayBlue"/>
              </w:rPr>
              <w:t xml:space="preserve"> Europe Day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E9E" w:rsidRPr="00BA1E9E" w:rsidTr="00BA1E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E9E" w:rsidRPr="00BA1E9E" w:rsidTr="00BA1E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1E9E" w:rsidRPr="00BA1E9E" w:rsidTr="00BA1E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E9E">
              <w:rPr>
                <w:rStyle w:val="WinCalendarHolidayRed"/>
              </w:rPr>
              <w:t xml:space="preserve"> Spring Bank Holiday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1E9E" w:rsidRDefault="00BA1E9E" w:rsidP="00BA1E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E9E">
              <w:rPr>
                <w:rStyle w:val="WinCalendarHolidayBlue"/>
              </w:rPr>
              <w:t xml:space="preserve"> </w:t>
            </w:r>
          </w:p>
          <w:p w:rsidR="00BA1E9E" w:rsidRPr="00BA1E9E" w:rsidRDefault="00BA1E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A1E9E" w:rsidRDefault="00BA1E9E" w:rsidP="00BA1E9E">
      <w:pPr>
        <w:jc w:val="right"/>
      </w:pPr>
      <w:r w:rsidRPr="00BA1E9E">
        <w:rPr>
          <w:color w:val="666699"/>
          <w:sz w:val="16"/>
        </w:rPr>
        <w:t xml:space="preserve">Calendars with Holidays - Great Britain </w:t>
      </w:r>
      <w:hyperlink r:id="rId6" w:history="1">
        <w:r w:rsidRPr="00BA1E9E">
          <w:rPr>
            <w:rStyle w:val="Hyperlink"/>
            <w:color w:val="666699"/>
            <w:sz w:val="16"/>
          </w:rPr>
          <w:t>Jun 2020</w:t>
        </w:r>
      </w:hyperlink>
      <w:r w:rsidRPr="00BA1E9E">
        <w:rPr>
          <w:color w:val="666699"/>
          <w:sz w:val="16"/>
        </w:rPr>
        <w:t xml:space="preserve">, </w:t>
      </w:r>
      <w:hyperlink r:id="rId7" w:history="1">
        <w:r w:rsidRPr="00BA1E9E">
          <w:rPr>
            <w:rStyle w:val="Hyperlink"/>
            <w:color w:val="666699"/>
            <w:sz w:val="16"/>
          </w:rPr>
          <w:t>Jul 2020</w:t>
        </w:r>
      </w:hyperlink>
      <w:r w:rsidRPr="00BA1E9E">
        <w:rPr>
          <w:color w:val="666699"/>
          <w:sz w:val="16"/>
        </w:rPr>
        <w:t xml:space="preserve">, </w:t>
      </w:r>
      <w:hyperlink r:id="rId8" w:history="1">
        <w:r w:rsidRPr="00BA1E9E">
          <w:rPr>
            <w:rStyle w:val="Hyperlink"/>
            <w:color w:val="666699"/>
            <w:sz w:val="16"/>
          </w:rPr>
          <w:t>Aug 2020</w:t>
        </w:r>
      </w:hyperlink>
    </w:p>
    <w:sectPr w:rsidR="00BA1E9E" w:rsidSect="00BA1E9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9E"/>
    <w:rsid w:val="0021553C"/>
    <w:rsid w:val="00392CC9"/>
    <w:rsid w:val="00B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48F57-A016-4A2D-95CE-9A102B3B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1E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1E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1E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1E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1E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1E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1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0" TargetMode="External"/><Relationship Id="rId5" Type="http://schemas.openxmlformats.org/officeDocument/2006/relationships/hyperlink" Target="https://www.wincalendar.com/Calendar-UK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321</Characters>
  <Application>Microsoft Office Word</Application>
  <DocSecurity>0</DocSecurity>
  <Lines>80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2020-10-28T21:46:00Z</dcterms:created>
  <dcterms:modified xsi:type="dcterms:W3CDTF">2020-10-28T21:46:00Z</dcterms:modified>
  <cp:category>UK Calendar Template</cp:category>
</cp:coreProperties>
</file>