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C1252" w14:textId="77777777" w:rsidR="00605AD8" w:rsidRDefault="00605AD8" w:rsidP="00605AD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05AD8">
        <w:rPr>
          <w:rFonts w:ascii="Arial" w:hAnsi="Arial" w:cs="Arial"/>
          <w:color w:val="44546A" w:themeColor="text2"/>
          <w:sz w:val="30"/>
        </w:rPr>
        <w:t>May 2026</w:t>
      </w:r>
      <w:r>
        <w:rPr>
          <w:rFonts w:ascii="Arial" w:hAnsi="Arial" w:cs="Arial"/>
          <w:color w:val="44546A" w:themeColor="text2"/>
          <w:sz w:val="30"/>
        </w:rPr>
        <w:br/>
      </w:r>
      <w:r w:rsidRPr="00605AD8">
        <w:rPr>
          <w:rFonts w:ascii="Arial" w:hAnsi="Arial" w:cs="Arial"/>
          <w:color w:val="4672A8"/>
          <w:sz w:val="18"/>
        </w:rPr>
        <w:t xml:space="preserve">This May calendar is blank, printable and contains EU holidays.  Downloaded from </w:t>
      </w:r>
      <w:hyperlink r:id="rId4" w:history="1">
        <w:r w:rsidRPr="00605AD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05AD8" w:rsidRPr="00605AD8" w14:paraId="2C697080" w14:textId="77777777" w:rsidTr="00605A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A312AD5" w14:textId="455998D2" w:rsidR="00605AD8" w:rsidRPr="00605AD8" w:rsidRDefault="00605AD8" w:rsidP="00605AD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05A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5AD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"https://www.wincalendar.com/EU-Calendar/April-2026" \o "April 2026" </w:instrText>
            </w:r>
            <w:r w:rsidRPr="00605AD8">
              <w:rPr>
                <w:rFonts w:ascii="Arial" w:hAnsi="Arial" w:cs="Arial"/>
                <w:color w:val="345393"/>
                <w:sz w:val="16"/>
              </w:rPr>
            </w:r>
            <w:r w:rsidRPr="00605A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5A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2026</w:t>
            </w:r>
            <w:r w:rsidRPr="00605A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B13792" w14:textId="158C2630" w:rsidR="00605AD8" w:rsidRPr="00605AD8" w:rsidRDefault="00605AD8" w:rsidP="00605AD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5AD8">
              <w:rPr>
                <w:rFonts w:ascii="Arial" w:hAnsi="Arial" w:cs="Arial"/>
                <w:b/>
                <w:color w:val="25478B"/>
                <w:sz w:val="32"/>
              </w:rPr>
              <w:t>May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CA4297" w14:textId="72FAAB57" w:rsidR="00605AD8" w:rsidRPr="00605AD8" w:rsidRDefault="00605AD8" w:rsidP="00605AD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6" w:history="1">
              <w:r w:rsidRPr="00605A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2026 ►</w:t>
              </w:r>
            </w:hyperlink>
          </w:p>
        </w:tc>
      </w:tr>
      <w:tr w:rsidR="00605AD8" w:rsidRPr="003D3F2D" w14:paraId="7EEFE778" w14:textId="77777777" w:rsidTr="00605A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0DA994" w14:textId="77777777" w:rsidR="00605AD8" w:rsidRPr="003D3F2D" w:rsidRDefault="00605AD8" w:rsidP="00605A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2F6CC0" w14:textId="77777777" w:rsidR="00605AD8" w:rsidRPr="003D3F2D" w:rsidRDefault="00605AD8" w:rsidP="00605A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6C07B8" w14:textId="77777777" w:rsidR="00605AD8" w:rsidRPr="003D3F2D" w:rsidRDefault="00605AD8" w:rsidP="00605A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71155A" w14:textId="77777777" w:rsidR="00605AD8" w:rsidRPr="003D3F2D" w:rsidRDefault="00605AD8" w:rsidP="00605A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4D1309" w14:textId="77777777" w:rsidR="00605AD8" w:rsidRPr="003D3F2D" w:rsidRDefault="00605AD8" w:rsidP="00605A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E00521" w14:textId="77777777" w:rsidR="00605AD8" w:rsidRPr="003D3F2D" w:rsidRDefault="00605AD8" w:rsidP="00605A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319A0D" w14:textId="77777777" w:rsidR="00605AD8" w:rsidRPr="003D3F2D" w:rsidRDefault="00605AD8" w:rsidP="00605A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05AD8" w:rsidRPr="00605AD8" w14:paraId="4D640C98" w14:textId="77777777" w:rsidTr="00605AD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62342F" w14:textId="77777777" w:rsidR="00605AD8" w:rsidRPr="00605AD8" w:rsidRDefault="00605AD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58E3D3" w14:textId="77777777" w:rsidR="00605AD8" w:rsidRPr="00605AD8" w:rsidRDefault="00605AD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2A92EA" w14:textId="77777777" w:rsidR="00605AD8" w:rsidRPr="00605AD8" w:rsidRDefault="00605AD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F4879F" w14:textId="77777777" w:rsidR="00605AD8" w:rsidRPr="00605AD8" w:rsidRDefault="00605AD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2B300" w14:textId="77777777" w:rsidR="00605AD8" w:rsidRDefault="00605AD8" w:rsidP="00605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05AD8">
              <w:rPr>
                <w:rStyle w:val="WinCalendarHolidayRed"/>
              </w:rPr>
              <w:t xml:space="preserve"> Labour Day</w:t>
            </w:r>
          </w:p>
          <w:p w14:paraId="5DAD4590" w14:textId="0329EA00" w:rsidR="00605AD8" w:rsidRPr="00605AD8" w:rsidRDefault="00605A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E28C46" w14:textId="77777777" w:rsidR="00605AD8" w:rsidRDefault="00605AD8" w:rsidP="00605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05AD8">
              <w:rPr>
                <w:rStyle w:val="WinCalendarHolidayBlue"/>
              </w:rPr>
              <w:t xml:space="preserve"> </w:t>
            </w:r>
          </w:p>
          <w:p w14:paraId="0A0F6860" w14:textId="5499FF43" w:rsidR="00605AD8" w:rsidRPr="00605AD8" w:rsidRDefault="00605A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83C68F" w14:textId="77777777" w:rsidR="00605AD8" w:rsidRDefault="00605AD8" w:rsidP="00605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05AD8">
              <w:rPr>
                <w:rStyle w:val="WinCalendarHolidayBlue"/>
              </w:rPr>
              <w:t xml:space="preserve"> Poland: Constitution Day (Trzeciego Maja)</w:t>
            </w:r>
          </w:p>
          <w:p w14:paraId="5555888A" w14:textId="382C3897" w:rsidR="00605AD8" w:rsidRPr="00605AD8" w:rsidRDefault="00605A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5AD8" w:rsidRPr="00605AD8" w14:paraId="5FAEBA9C" w14:textId="77777777" w:rsidTr="00605AD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16258" w14:textId="77777777" w:rsidR="00605AD8" w:rsidRDefault="00605AD8" w:rsidP="00605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05AD8">
              <w:rPr>
                <w:rStyle w:val="WinCalendarHolidayBlue"/>
              </w:rPr>
              <w:t xml:space="preserve"> Ireland: May Day Monday</w:t>
            </w:r>
          </w:p>
          <w:p w14:paraId="564FCE9C" w14:textId="41651D49" w:rsidR="00605AD8" w:rsidRPr="00605AD8" w:rsidRDefault="00605A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0A63E" w14:textId="77777777" w:rsidR="00605AD8" w:rsidRDefault="00605AD8" w:rsidP="00605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05AD8">
              <w:rPr>
                <w:rStyle w:val="WinCalendarHolidayBlue"/>
              </w:rPr>
              <w:t xml:space="preserve"> Netherlands: Liberation Day (Bevrijdingsdag)</w:t>
            </w:r>
          </w:p>
          <w:p w14:paraId="3C19C6F1" w14:textId="1EC6A83B" w:rsidR="00605AD8" w:rsidRPr="00605AD8" w:rsidRDefault="00605A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BA29C" w14:textId="77777777" w:rsidR="00605AD8" w:rsidRDefault="00605AD8" w:rsidP="00605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05AD8">
              <w:rPr>
                <w:rStyle w:val="WinCalendarHolidayBlue"/>
              </w:rPr>
              <w:t xml:space="preserve"> Bulgaria: St George's (Гергьовден, ден на храбростта и Българската армия)</w:t>
            </w:r>
          </w:p>
          <w:p w14:paraId="2EE38291" w14:textId="536664F3" w:rsidR="00605AD8" w:rsidRPr="00605AD8" w:rsidRDefault="00605A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10B1F" w14:textId="77777777" w:rsidR="00605AD8" w:rsidRDefault="00605AD8" w:rsidP="00605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05AD8">
              <w:rPr>
                <w:rStyle w:val="WinCalendarHolidayBlue"/>
              </w:rPr>
              <w:t xml:space="preserve"> </w:t>
            </w:r>
          </w:p>
          <w:p w14:paraId="5B8EAECB" w14:textId="7CD9F676" w:rsidR="00605AD8" w:rsidRPr="00605AD8" w:rsidRDefault="00605A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838B9" w14:textId="77777777" w:rsidR="00605AD8" w:rsidRDefault="00605AD8" w:rsidP="00605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05AD8">
              <w:rPr>
                <w:rStyle w:val="WinCalendarHolidayBlue"/>
              </w:rPr>
              <w:t xml:space="preserve"> Czech Rep / France : Liberation Day / Europe Victory Day (Den vítězství or Den osvobození / &lt;i lang="fr"&gt;Victoire 1945 / 8 Mai)</w:t>
            </w:r>
          </w:p>
          <w:p w14:paraId="70E0E34F" w14:textId="7EA480A5" w:rsidR="00605AD8" w:rsidRPr="00605AD8" w:rsidRDefault="00605A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78A900" w14:textId="77777777" w:rsidR="00605AD8" w:rsidRDefault="00605AD8" w:rsidP="00605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05AD8">
              <w:rPr>
                <w:rStyle w:val="WinCalendarHolidayRed"/>
              </w:rPr>
              <w:t xml:space="preserve"> Europe Day</w:t>
            </w:r>
          </w:p>
          <w:p w14:paraId="26BB18E8" w14:textId="72D4D191" w:rsidR="00605AD8" w:rsidRPr="00605AD8" w:rsidRDefault="00605A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866DA2" w14:textId="77777777" w:rsidR="00605AD8" w:rsidRDefault="00605AD8" w:rsidP="00605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05AD8">
              <w:rPr>
                <w:rStyle w:val="WinCalendarHolidayBlue"/>
              </w:rPr>
              <w:t xml:space="preserve"> </w:t>
            </w:r>
          </w:p>
          <w:p w14:paraId="7D2DC36A" w14:textId="54F8529E" w:rsidR="00605AD8" w:rsidRPr="00605AD8" w:rsidRDefault="00605A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5AD8" w:rsidRPr="00605AD8" w14:paraId="247EFFB6" w14:textId="77777777" w:rsidTr="00605AD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62355" w14:textId="77777777" w:rsidR="00605AD8" w:rsidRDefault="00605AD8" w:rsidP="00605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05AD8">
              <w:rPr>
                <w:rStyle w:val="WinCalendarHolidayBlue"/>
              </w:rPr>
              <w:t xml:space="preserve"> </w:t>
            </w:r>
          </w:p>
          <w:p w14:paraId="3D399155" w14:textId="2128D1D2" w:rsidR="00605AD8" w:rsidRPr="00605AD8" w:rsidRDefault="00605A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B0559" w14:textId="77777777" w:rsidR="00605AD8" w:rsidRDefault="00605AD8" w:rsidP="00605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05AD8">
              <w:rPr>
                <w:rStyle w:val="WinCalendarHolidayBlue"/>
              </w:rPr>
              <w:t xml:space="preserve"> </w:t>
            </w:r>
          </w:p>
          <w:p w14:paraId="7F488EE9" w14:textId="248636A4" w:rsidR="00605AD8" w:rsidRPr="00605AD8" w:rsidRDefault="00605A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C01BE" w14:textId="77777777" w:rsidR="00605AD8" w:rsidRDefault="00605AD8" w:rsidP="00605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05AD8">
              <w:rPr>
                <w:rStyle w:val="WinCalendarHolidayBlue"/>
              </w:rPr>
              <w:t xml:space="preserve"> </w:t>
            </w:r>
          </w:p>
          <w:p w14:paraId="0BB44FDB" w14:textId="12390405" w:rsidR="00605AD8" w:rsidRPr="00605AD8" w:rsidRDefault="00605A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C892A" w14:textId="77777777" w:rsidR="00605AD8" w:rsidRDefault="00605AD8" w:rsidP="00605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05AD8">
              <w:rPr>
                <w:rStyle w:val="WinCalendarHolidayRed"/>
              </w:rPr>
              <w:t xml:space="preserve"> Ascension Day</w:t>
            </w:r>
          </w:p>
          <w:p w14:paraId="7F95FC45" w14:textId="54BBAC44" w:rsidR="00605AD8" w:rsidRPr="00605AD8" w:rsidRDefault="00605A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4492F" w14:textId="77777777" w:rsidR="00605AD8" w:rsidRDefault="00605AD8" w:rsidP="00605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05AD8">
              <w:rPr>
                <w:rStyle w:val="WinCalendarHolidayBlue"/>
              </w:rPr>
              <w:t xml:space="preserve"> </w:t>
            </w:r>
          </w:p>
          <w:p w14:paraId="548A0867" w14:textId="47B6EFA4" w:rsidR="00605AD8" w:rsidRPr="00605AD8" w:rsidRDefault="00605A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4D8518" w14:textId="77777777" w:rsidR="00605AD8" w:rsidRDefault="00605AD8" w:rsidP="00605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05AD8">
              <w:rPr>
                <w:rStyle w:val="WinCalendarHolidayBlue"/>
              </w:rPr>
              <w:t xml:space="preserve"> </w:t>
            </w:r>
          </w:p>
          <w:p w14:paraId="688C965C" w14:textId="35486B6A" w:rsidR="00605AD8" w:rsidRPr="00605AD8" w:rsidRDefault="00605A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2A6139" w14:textId="77777777" w:rsidR="00605AD8" w:rsidRDefault="00605AD8" w:rsidP="00605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05AD8">
              <w:rPr>
                <w:rStyle w:val="WinCalendarHolidayBlue"/>
              </w:rPr>
              <w:t xml:space="preserve"> Day Against Homophobia</w:t>
            </w:r>
          </w:p>
          <w:p w14:paraId="37968527" w14:textId="56F7BD6A" w:rsidR="00605AD8" w:rsidRPr="00605AD8" w:rsidRDefault="00605A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5AD8" w:rsidRPr="00605AD8" w14:paraId="3160B294" w14:textId="77777777" w:rsidTr="00605AD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714D7" w14:textId="77777777" w:rsidR="00605AD8" w:rsidRDefault="00605AD8" w:rsidP="00605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05AD8">
              <w:rPr>
                <w:rStyle w:val="WinCalendarHolidayBlue"/>
              </w:rPr>
              <w:t xml:space="preserve"> </w:t>
            </w:r>
          </w:p>
          <w:p w14:paraId="172A3042" w14:textId="69E0C01D" w:rsidR="00605AD8" w:rsidRPr="00605AD8" w:rsidRDefault="00605A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0001A" w14:textId="77777777" w:rsidR="00605AD8" w:rsidRDefault="00605AD8" w:rsidP="00605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05AD8">
              <w:rPr>
                <w:rStyle w:val="WinCalendarHolidayBlue"/>
              </w:rPr>
              <w:t xml:space="preserve"> </w:t>
            </w:r>
          </w:p>
          <w:p w14:paraId="73D68D18" w14:textId="5227630E" w:rsidR="00605AD8" w:rsidRPr="00605AD8" w:rsidRDefault="00605A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4A097" w14:textId="77777777" w:rsidR="00605AD8" w:rsidRDefault="00605AD8" w:rsidP="00605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05AD8">
              <w:rPr>
                <w:rStyle w:val="WinCalendarHolidayBlue"/>
              </w:rPr>
              <w:t xml:space="preserve"> </w:t>
            </w:r>
          </w:p>
          <w:p w14:paraId="6F24ECCB" w14:textId="1CE0D47E" w:rsidR="00605AD8" w:rsidRPr="00605AD8" w:rsidRDefault="00605A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9A969" w14:textId="77777777" w:rsidR="00605AD8" w:rsidRDefault="00605AD8" w:rsidP="00605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05AD8">
              <w:rPr>
                <w:rStyle w:val="WinCalendarHolidayBlue"/>
              </w:rPr>
              <w:t xml:space="preserve"> </w:t>
            </w:r>
          </w:p>
          <w:p w14:paraId="02BCAD83" w14:textId="7BD1B13F" w:rsidR="00605AD8" w:rsidRPr="00605AD8" w:rsidRDefault="00605A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37DFB" w14:textId="77777777" w:rsidR="00605AD8" w:rsidRDefault="00605AD8" w:rsidP="00605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05AD8">
              <w:rPr>
                <w:rStyle w:val="WinCalendarHolidayBlue"/>
              </w:rPr>
              <w:t xml:space="preserve"> </w:t>
            </w:r>
          </w:p>
          <w:p w14:paraId="48C482C7" w14:textId="5A34EDCB" w:rsidR="00605AD8" w:rsidRPr="00605AD8" w:rsidRDefault="00605A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87DED5" w14:textId="77777777" w:rsidR="00605AD8" w:rsidRDefault="00605AD8" w:rsidP="00605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05AD8">
              <w:rPr>
                <w:rStyle w:val="WinCalendarHolidayBlue"/>
              </w:rPr>
              <w:t xml:space="preserve"> </w:t>
            </w:r>
          </w:p>
          <w:p w14:paraId="05B73D00" w14:textId="2454DBFA" w:rsidR="00605AD8" w:rsidRPr="00605AD8" w:rsidRDefault="00605A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B360C5" w14:textId="77777777" w:rsidR="00605AD8" w:rsidRDefault="00605AD8" w:rsidP="00605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05AD8">
              <w:rPr>
                <w:rStyle w:val="WinCalendarHolidayBlue"/>
              </w:rPr>
              <w:t xml:space="preserve"> Netherlands: Pentecost (Pinksteren)</w:t>
            </w:r>
          </w:p>
          <w:p w14:paraId="168CC4A5" w14:textId="057C897E" w:rsidR="00605AD8" w:rsidRPr="00605AD8" w:rsidRDefault="00605A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5AD8" w:rsidRPr="00605AD8" w14:paraId="6F7DD590" w14:textId="77777777" w:rsidTr="00605AD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F5A59C" w14:textId="77777777" w:rsidR="00605AD8" w:rsidRDefault="00605AD8" w:rsidP="00605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05AD8">
              <w:rPr>
                <w:rStyle w:val="WinCalendarHolidayBlue"/>
              </w:rPr>
              <w:t xml:space="preserve"> Belgium: Pentecost Monday (Pinkstermaandag)</w:t>
            </w:r>
          </w:p>
          <w:p w14:paraId="1CB101DA" w14:textId="1D942FAC" w:rsidR="00605AD8" w:rsidRPr="00605AD8" w:rsidRDefault="00605A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B9EE0D" w14:textId="77777777" w:rsidR="00605AD8" w:rsidRDefault="00605AD8" w:rsidP="00605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05AD8">
              <w:rPr>
                <w:rStyle w:val="WinCalendarHolidayBlue"/>
              </w:rPr>
              <w:t xml:space="preserve"> </w:t>
            </w:r>
          </w:p>
          <w:p w14:paraId="29EACB8E" w14:textId="62DF407D" w:rsidR="00605AD8" w:rsidRPr="00605AD8" w:rsidRDefault="00605A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F825EF" w14:textId="77777777" w:rsidR="00605AD8" w:rsidRDefault="00605AD8" w:rsidP="00605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05AD8">
              <w:rPr>
                <w:rStyle w:val="WinCalendarHolidayBlue"/>
              </w:rPr>
              <w:t xml:space="preserve"> </w:t>
            </w:r>
          </w:p>
          <w:p w14:paraId="3B909F11" w14:textId="5CEE3F1D" w:rsidR="00605AD8" w:rsidRPr="00605AD8" w:rsidRDefault="00605A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CE9F16" w14:textId="77777777" w:rsidR="00605AD8" w:rsidRDefault="00605AD8" w:rsidP="00605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05AD8">
              <w:rPr>
                <w:rStyle w:val="WinCalendarHolidayBlue"/>
              </w:rPr>
              <w:t xml:space="preserve"> </w:t>
            </w:r>
          </w:p>
          <w:p w14:paraId="624F206B" w14:textId="5CD418F7" w:rsidR="00605AD8" w:rsidRPr="00605AD8" w:rsidRDefault="00605A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514E9F" w14:textId="77777777" w:rsidR="00605AD8" w:rsidRDefault="00605AD8" w:rsidP="00605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05AD8">
              <w:rPr>
                <w:rStyle w:val="WinCalendarHolidayBlue"/>
              </w:rPr>
              <w:t xml:space="preserve"> </w:t>
            </w:r>
          </w:p>
          <w:p w14:paraId="3BF4AF21" w14:textId="44B9E349" w:rsidR="00605AD8" w:rsidRPr="00605AD8" w:rsidRDefault="00605A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3500C1" w14:textId="77777777" w:rsidR="00605AD8" w:rsidRDefault="00605AD8" w:rsidP="00605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05AD8">
              <w:rPr>
                <w:rStyle w:val="WinCalendarHolidayBlue"/>
              </w:rPr>
              <w:t xml:space="preserve"> Croatia: Statehood Day (Dan državnosti)</w:t>
            </w:r>
          </w:p>
          <w:p w14:paraId="5F3AEF7F" w14:textId="0C420135" w:rsidR="00605AD8" w:rsidRPr="00605AD8" w:rsidRDefault="00605A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CAB971E" w14:textId="77777777" w:rsidR="00605AD8" w:rsidRDefault="00605AD8" w:rsidP="00605A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05AD8">
              <w:rPr>
                <w:rStyle w:val="WinCalendarHolidayBlue"/>
              </w:rPr>
              <w:t xml:space="preserve"> </w:t>
            </w:r>
          </w:p>
          <w:p w14:paraId="4A13AA6C" w14:textId="1B6AD64A" w:rsidR="00605AD8" w:rsidRPr="00605AD8" w:rsidRDefault="00605A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6CDAF1D" w14:textId="5EE98B54" w:rsidR="00605AD8" w:rsidRDefault="00605AD8" w:rsidP="00605AD8">
      <w:pPr>
        <w:jc w:val="right"/>
      </w:pPr>
      <w:r w:rsidRPr="00605AD8">
        <w:rPr>
          <w:color w:val="666699"/>
          <w:sz w:val="16"/>
        </w:rPr>
        <w:t xml:space="preserve">Calendars with Holidays - European Union </w:t>
      </w:r>
      <w:hyperlink r:id="rId6" w:history="1">
        <w:r w:rsidRPr="00605AD8">
          <w:rPr>
            <w:rStyle w:val="Hyperlink"/>
            <w:color w:val="666699"/>
            <w:sz w:val="16"/>
          </w:rPr>
          <w:t>Jun 2026</w:t>
        </w:r>
      </w:hyperlink>
      <w:r w:rsidRPr="00605AD8">
        <w:rPr>
          <w:color w:val="666699"/>
          <w:sz w:val="16"/>
        </w:rPr>
        <w:t xml:space="preserve">, </w:t>
      </w:r>
      <w:hyperlink r:id="rId7" w:history="1">
        <w:r w:rsidRPr="00605AD8">
          <w:rPr>
            <w:rStyle w:val="Hyperlink"/>
            <w:color w:val="666699"/>
            <w:sz w:val="16"/>
          </w:rPr>
          <w:t>Jul 2026</w:t>
        </w:r>
      </w:hyperlink>
      <w:r w:rsidRPr="00605AD8">
        <w:rPr>
          <w:color w:val="666699"/>
          <w:sz w:val="16"/>
        </w:rPr>
        <w:t xml:space="preserve">, </w:t>
      </w:r>
      <w:hyperlink r:id="rId8" w:history="1">
        <w:r w:rsidRPr="00605AD8">
          <w:rPr>
            <w:rStyle w:val="Hyperlink"/>
            <w:color w:val="666699"/>
            <w:sz w:val="16"/>
          </w:rPr>
          <w:t>Aug 2026</w:t>
        </w:r>
      </w:hyperlink>
    </w:p>
    <w:sectPr w:rsidR="00605AD8" w:rsidSect="00605AD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AD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AD8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E853A"/>
  <w15:chartTrackingRefBased/>
  <w15:docId w15:val="{D5FE8C20-43EF-4F7D-A50A-C95214F1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05AD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05AD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05AD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05AD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05AD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05AD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05A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5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August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July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June-2026" TargetMode="External"/><Relationship Id="rId5" Type="http://schemas.openxmlformats.org/officeDocument/2006/relationships/hyperlink" Target="https://www.wincalendar.com/EU-Calendar/Jun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670</Characters>
  <Application>Microsoft Office Word</Application>
  <DocSecurity>0</DocSecurity>
  <Lines>92</Lines>
  <Paragraphs>43</Paragraphs>
  <ScaleCrop>false</ScaleCrop>
  <Company>Sapro Systems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2026 EU Calendar Template</dc:title>
  <dc:subject>Printable Calendar</dc:subject>
  <dc:creator>WinCalendar.com</dc:creator>
  <cp:keywords>Word Calendar Template, Calendar, Jun 2026, EU Calendar, Printable Calendar, Landscape Calendar, Template, Blank, Holiday Calendar</cp:keywords>
  <dc:description/>
  <cp:lastModifiedBy>Kenny Garcia</cp:lastModifiedBy>
  <cp:revision>1</cp:revision>
  <dcterms:created xsi:type="dcterms:W3CDTF">2023-12-04T03:25:00Z</dcterms:created>
  <dcterms:modified xsi:type="dcterms:W3CDTF">2023-12-04T03:25:00Z</dcterms:modified>
  <cp:category>EU Calendar Template</cp:category>
</cp:coreProperties>
</file>