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8F" w:rsidRDefault="00186C8F" w:rsidP="00186C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6C8F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186C8F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Downloaded from </w:t>
      </w:r>
      <w:hyperlink r:id="rId4" w:history="1">
        <w:r w:rsidRPr="00186C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6C8F" w:rsidRPr="00186C8F" w:rsidTr="00186C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6C8F" w:rsidRPr="00186C8F" w:rsidRDefault="00186C8F" w:rsidP="00186C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C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C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"https://www.wincalendar.com/Calendar-South-Africa/October-2021" \o "October 2021" </w:instrText>
            </w:r>
            <w:r w:rsidRPr="00186C8F">
              <w:rPr>
                <w:rFonts w:ascii="Arial" w:hAnsi="Arial" w:cs="Arial"/>
                <w:color w:val="345393"/>
                <w:sz w:val="16"/>
              </w:rPr>
            </w:r>
            <w:r w:rsidRPr="00186C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C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186C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6C8F" w:rsidRPr="00186C8F" w:rsidRDefault="00186C8F" w:rsidP="00186C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C8F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6C8F" w:rsidRPr="00186C8F" w:rsidRDefault="00186C8F" w:rsidP="00186C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186C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186C8F" w:rsidRPr="00942FFA" w:rsidTr="00186C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C8F" w:rsidRPr="00942FFA" w:rsidRDefault="00186C8F" w:rsidP="00186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C8F" w:rsidRPr="00942FFA" w:rsidRDefault="00186C8F" w:rsidP="00186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C8F" w:rsidRPr="00942FFA" w:rsidRDefault="00186C8F" w:rsidP="00186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C8F" w:rsidRPr="00942FFA" w:rsidRDefault="00186C8F" w:rsidP="00186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C8F" w:rsidRPr="00942FFA" w:rsidRDefault="00186C8F" w:rsidP="00186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C8F" w:rsidRPr="00942FFA" w:rsidRDefault="00186C8F" w:rsidP="00186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6C8F" w:rsidRPr="00942FFA" w:rsidRDefault="00186C8F" w:rsidP="00186C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6C8F" w:rsidRPr="00186C8F" w:rsidTr="00186C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C8F" w:rsidRPr="00186C8F" w:rsidRDefault="00186C8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C8F" w:rsidRPr="00186C8F" w:rsidTr="00186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C8F" w:rsidRPr="00186C8F" w:rsidTr="00186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C8F" w:rsidRPr="00186C8F" w:rsidTr="00186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C8F" w:rsidRPr="00186C8F" w:rsidTr="00186C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C8F" w:rsidRDefault="00186C8F" w:rsidP="00186C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6C8F">
              <w:rPr>
                <w:rStyle w:val="WinCalendarHolidayBlue"/>
              </w:rPr>
              <w:t xml:space="preserve"> </w:t>
            </w:r>
          </w:p>
          <w:p w:rsidR="00186C8F" w:rsidRPr="00186C8F" w:rsidRDefault="00186C8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6C8F" w:rsidRPr="00186C8F" w:rsidRDefault="00186C8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6C8F" w:rsidRDefault="00186C8F" w:rsidP="00186C8F">
      <w:pPr>
        <w:jc w:val="right"/>
      </w:pPr>
      <w:r w:rsidRPr="00186C8F">
        <w:rPr>
          <w:color w:val="666699"/>
          <w:sz w:val="16"/>
        </w:rPr>
        <w:t xml:space="preserve">Calendars with South Africa Holidays </w:t>
      </w:r>
      <w:hyperlink r:id="rId6" w:history="1">
        <w:r w:rsidRPr="00186C8F">
          <w:rPr>
            <w:rStyle w:val="Hyperlink"/>
            <w:color w:val="666699"/>
            <w:sz w:val="16"/>
          </w:rPr>
          <w:t>Jan 2022</w:t>
        </w:r>
      </w:hyperlink>
      <w:r w:rsidRPr="00186C8F">
        <w:rPr>
          <w:color w:val="666699"/>
          <w:sz w:val="16"/>
        </w:rPr>
        <w:t xml:space="preserve">, </w:t>
      </w:r>
      <w:hyperlink r:id="rId7" w:history="1">
        <w:r w:rsidRPr="00186C8F">
          <w:rPr>
            <w:rStyle w:val="Hyperlink"/>
            <w:color w:val="666699"/>
            <w:sz w:val="16"/>
          </w:rPr>
          <w:t>2022 Calendar</w:t>
        </w:r>
      </w:hyperlink>
      <w:r w:rsidRPr="00186C8F">
        <w:rPr>
          <w:color w:val="666699"/>
          <w:sz w:val="16"/>
        </w:rPr>
        <w:t xml:space="preserve">, </w:t>
      </w:r>
      <w:hyperlink r:id="rId8" w:history="1">
        <w:r w:rsidRPr="00186C8F">
          <w:rPr>
            <w:rStyle w:val="Hyperlink"/>
            <w:color w:val="666699"/>
            <w:sz w:val="16"/>
          </w:rPr>
          <w:t>Printable Calendar</w:t>
        </w:r>
      </w:hyperlink>
    </w:p>
    <w:sectPr w:rsidR="00186C8F" w:rsidSect="00186C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F"/>
    <w:rsid w:val="00186C8F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A654A-6090-46DA-B9D1-5247F26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C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C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C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C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6C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6C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2" TargetMode="External"/><Relationship Id="rId5" Type="http://schemas.openxmlformats.org/officeDocument/2006/relationships/hyperlink" Target="https://www.wincalendar.com/Calendar-South-Africa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279</Characters>
  <Application>Microsoft Office Word</Application>
  <DocSecurity>0</DocSecurity>
  <Lines>76</Lines>
  <Paragraphs>42</Paragraphs>
  <ScaleCrop>false</ScaleCrop>
  <Company>Sapro Systems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2021-11-01T23:32:00Z</dcterms:modified>
  <cp:category>South Africa Calendar Template</cp:category>
</cp:coreProperties>
</file>