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FA68" w14:textId="77777777" w:rsidR="00E75C3D" w:rsidRDefault="00E75C3D" w:rsidP="00E75C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5C3D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E75C3D">
        <w:rPr>
          <w:rFonts w:ascii="Arial" w:hAnsi="Arial" w:cs="Arial"/>
          <w:color w:val="4672A8"/>
          <w:sz w:val="18"/>
        </w:rPr>
        <w:t xml:space="preserve">This is a blank and printable November Calendar.  Courtesy of </w:t>
      </w:r>
      <w:hyperlink r:id="rId4" w:history="1">
        <w:r w:rsidRPr="00E75C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5C3D" w:rsidRPr="00E75C3D" w14:paraId="6743DA3F" w14:textId="77777777" w:rsidTr="00E75C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2CC330" w14:textId="2716E8C1" w:rsidR="00E75C3D" w:rsidRPr="00E75C3D" w:rsidRDefault="00E75C3D" w:rsidP="00E75C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5C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5C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"https://www.wincalendar.com/Holiday-Calendar/October-2024" \o "October 2024" </w:instrText>
            </w:r>
            <w:r w:rsidRPr="00E75C3D">
              <w:rPr>
                <w:rFonts w:ascii="Arial" w:hAnsi="Arial" w:cs="Arial"/>
                <w:color w:val="345393"/>
                <w:sz w:val="16"/>
              </w:rPr>
            </w:r>
            <w:r w:rsidRPr="00E75C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5C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2024</w:t>
            </w:r>
            <w:r w:rsidRPr="00E75C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802B45" w14:textId="34BEA8CE" w:rsidR="00E75C3D" w:rsidRPr="00E75C3D" w:rsidRDefault="00E75C3D" w:rsidP="00E75C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5C3D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010C5A" w14:textId="3BB1F2DC" w:rsidR="00E75C3D" w:rsidRPr="00E75C3D" w:rsidRDefault="00E75C3D" w:rsidP="00E75C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4" w:history="1">
              <w:r w:rsidRPr="00E75C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2024 ►</w:t>
              </w:r>
            </w:hyperlink>
          </w:p>
        </w:tc>
      </w:tr>
      <w:tr w:rsidR="00E75C3D" w:rsidRPr="00DE6793" w14:paraId="6246125B" w14:textId="77777777" w:rsidTr="00E75C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87EFA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BF95E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2A35A3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86151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A359F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7DC65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9EDB0B" w14:textId="77777777" w:rsidR="00E75C3D" w:rsidRPr="00DE6793" w:rsidRDefault="00E75C3D" w:rsidP="00E75C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5C3D" w:rsidRPr="00E75C3D" w14:paraId="2462C8D9" w14:textId="77777777" w:rsidTr="00E75C3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61A1C2" w14:textId="77777777" w:rsidR="00E75C3D" w:rsidRPr="00E75C3D" w:rsidRDefault="00E75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C60FC1" w14:textId="77777777" w:rsidR="00E75C3D" w:rsidRPr="00E75C3D" w:rsidRDefault="00E75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B5A268" w14:textId="77777777" w:rsidR="00E75C3D" w:rsidRPr="00E75C3D" w:rsidRDefault="00E75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12E502" w14:textId="77777777" w:rsidR="00E75C3D" w:rsidRPr="00E75C3D" w:rsidRDefault="00E75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2A639E" w14:textId="77777777" w:rsidR="00E75C3D" w:rsidRPr="00E75C3D" w:rsidRDefault="00E75C3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8806E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2259609F" w14:textId="3461F674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6DB53C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773AC349" w14:textId="6BA3CFF4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C3D" w:rsidRPr="00E75C3D" w14:paraId="70785E08" w14:textId="77777777" w:rsidTr="00E75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1F20CA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6B03E63A" w14:textId="39CE805C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0D17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28FFCA7E" w14:textId="3F39B748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44A39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66BEABBC" w14:textId="3BB7ED38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624B1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1A0085A4" w14:textId="17702E1F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1DA3D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09CE0AF7" w14:textId="11DA7471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E11D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24BDC92F" w14:textId="360DF8B4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4F5F6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512E18C0" w14:textId="296AF991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C3D" w:rsidRPr="00E75C3D" w14:paraId="7A576CE2" w14:textId="77777777" w:rsidTr="00E75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1840D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554C6007" w14:textId="5B8CA061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99C28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7E39EBB5" w14:textId="1863C642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84DD3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1D2CB339" w14:textId="59A87DA0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D735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10E82F19" w14:textId="7DFE644D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87F1E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26128D93" w14:textId="6EFEE232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7EF44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6D1C7657" w14:textId="69716B8D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73A27F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08067231" w14:textId="5FE2E4E2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C3D" w:rsidRPr="00E75C3D" w14:paraId="74054283" w14:textId="77777777" w:rsidTr="00E75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7DB2F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1A3FB905" w14:textId="552DA74B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BF85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1C79391E" w14:textId="38208C57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A7145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63B7C99E" w14:textId="582429F5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C5037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563644E6" w14:textId="54885907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B846C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7F8BF511" w14:textId="722E0C51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F83C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7F28B831" w14:textId="48340CF5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09D9DA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26BE77C3" w14:textId="6AFCD87B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5C3D" w:rsidRPr="00E75C3D" w14:paraId="63CA416F" w14:textId="77777777" w:rsidTr="00E75C3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45300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042E5EDC" w14:textId="71F73AB6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E3BD1B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6A52CBA9" w14:textId="3941082F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5EBAC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36681599" w14:textId="51DA79F7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6F3CE0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7DDD6B90" w14:textId="3DAEF163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7CA95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3738AF72" w14:textId="757F5C60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45F601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28C94FF5" w14:textId="6FF38BC5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F24FFE7" w14:textId="77777777" w:rsidR="00E75C3D" w:rsidRDefault="00E75C3D" w:rsidP="00E75C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5C3D">
              <w:rPr>
                <w:rStyle w:val="WinCalendarHolidayBlue"/>
              </w:rPr>
              <w:t xml:space="preserve"> </w:t>
            </w:r>
          </w:p>
          <w:p w14:paraId="68CEE23E" w14:textId="2FFB84DE" w:rsidR="00E75C3D" w:rsidRPr="00E75C3D" w:rsidRDefault="00E75C3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058CA32" w14:textId="166A3FE0" w:rsidR="00E75C3D" w:rsidRDefault="00E75C3D" w:rsidP="00E75C3D">
      <w:pPr>
        <w:jc w:val="right"/>
      </w:pPr>
      <w:r w:rsidRPr="00E75C3D">
        <w:rPr>
          <w:color w:val="666699"/>
          <w:sz w:val="16"/>
        </w:rPr>
        <w:t xml:space="preserve">More Calendars: </w:t>
      </w:r>
      <w:hyperlink r:id="rId6" w:history="1">
        <w:r w:rsidRPr="00E75C3D">
          <w:rPr>
            <w:rStyle w:val="Hyperlink"/>
            <w:color w:val="666699"/>
            <w:sz w:val="16"/>
          </w:rPr>
          <w:t>Dec 2024</w:t>
        </w:r>
      </w:hyperlink>
      <w:r w:rsidRPr="00E75C3D">
        <w:rPr>
          <w:color w:val="666699"/>
          <w:sz w:val="16"/>
        </w:rPr>
        <w:t xml:space="preserve">, </w:t>
      </w:r>
      <w:hyperlink r:id="rId7" w:history="1">
        <w:r w:rsidRPr="00E75C3D">
          <w:rPr>
            <w:rStyle w:val="Hyperlink"/>
            <w:color w:val="666699"/>
            <w:sz w:val="16"/>
          </w:rPr>
          <w:t>Jan 2025</w:t>
        </w:r>
      </w:hyperlink>
      <w:r w:rsidRPr="00E75C3D">
        <w:rPr>
          <w:color w:val="666699"/>
          <w:sz w:val="16"/>
        </w:rPr>
        <w:t xml:space="preserve">, </w:t>
      </w:r>
      <w:hyperlink r:id="rId8" w:history="1">
        <w:r w:rsidRPr="00E75C3D">
          <w:rPr>
            <w:rStyle w:val="Hyperlink"/>
            <w:color w:val="666699"/>
            <w:sz w:val="16"/>
          </w:rPr>
          <w:t>2024</w:t>
        </w:r>
      </w:hyperlink>
    </w:p>
    <w:sectPr w:rsidR="00E75C3D" w:rsidSect="00E75C3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5C3D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92AD"/>
  <w15:chartTrackingRefBased/>
  <w15:docId w15:val="{458FA368-C5F3-428B-87ED-9798C64C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5C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5C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5C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5C3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5C3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5C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5C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24" TargetMode="External"/><Relationship Id="rId5" Type="http://schemas.openxmlformats.org/officeDocument/2006/relationships/hyperlink" Target="https://www.wincalendar.com/Holiday-Calendar/Dec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212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Kenny Garcia</cp:lastModifiedBy>
  <cp:revision>1</cp:revision>
  <dcterms:created xsi:type="dcterms:W3CDTF">2023-11-27T17:55:00Z</dcterms:created>
  <dcterms:modified xsi:type="dcterms:W3CDTF">2023-11-27T17:55:00Z</dcterms:modified>
  <cp:category>Blank Calendar Template</cp:category>
</cp:coreProperties>
</file>