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E890" w14:textId="77777777" w:rsidR="00D51653" w:rsidRDefault="00D51653" w:rsidP="00D516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1653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D51653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Downloaded from </w:t>
      </w:r>
      <w:hyperlink r:id="rId4" w:history="1">
        <w:r w:rsidRPr="00D516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1653" w:rsidRPr="00D51653" w14:paraId="2A2B8B4E" w14:textId="77777777" w:rsidTr="00D516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56F75A" w14:textId="19A38697" w:rsidR="00D51653" w:rsidRPr="00D51653" w:rsidRDefault="00D51653" w:rsidP="00D516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16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6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"https://www.wincalendar.com/Calendar-NZ/October-2026" \o "October 2026" </w:instrText>
            </w:r>
            <w:r w:rsidRPr="00D51653">
              <w:rPr>
                <w:rFonts w:ascii="Arial" w:hAnsi="Arial" w:cs="Arial"/>
                <w:color w:val="345393"/>
                <w:sz w:val="16"/>
              </w:rPr>
            </w:r>
            <w:r w:rsidRPr="00D516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6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2026</w:t>
            </w:r>
            <w:r w:rsidRPr="00D516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64B5C" w14:textId="32395A55" w:rsidR="00D51653" w:rsidRPr="00D51653" w:rsidRDefault="00D51653" w:rsidP="00D516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653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DFD50" w14:textId="24B0EB23" w:rsidR="00D51653" w:rsidRPr="00D51653" w:rsidRDefault="00D51653" w:rsidP="00D516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D516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D51653" w:rsidRPr="002C2A24" w14:paraId="3F0A36A0" w14:textId="77777777" w:rsidTr="00D516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BED60" w14:textId="77777777" w:rsidR="00D51653" w:rsidRPr="002C2A24" w:rsidRDefault="00D51653" w:rsidP="00D51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E6501" w14:textId="77777777" w:rsidR="00D51653" w:rsidRPr="002C2A24" w:rsidRDefault="00D51653" w:rsidP="00D51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584C5" w14:textId="77777777" w:rsidR="00D51653" w:rsidRPr="002C2A24" w:rsidRDefault="00D51653" w:rsidP="00D51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35641" w14:textId="77777777" w:rsidR="00D51653" w:rsidRPr="002C2A24" w:rsidRDefault="00D51653" w:rsidP="00D51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0C98B" w14:textId="77777777" w:rsidR="00D51653" w:rsidRPr="002C2A24" w:rsidRDefault="00D51653" w:rsidP="00D51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08961" w14:textId="77777777" w:rsidR="00D51653" w:rsidRPr="002C2A24" w:rsidRDefault="00D51653" w:rsidP="00D51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30456" w14:textId="77777777" w:rsidR="00D51653" w:rsidRPr="002C2A24" w:rsidRDefault="00D51653" w:rsidP="00D516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653" w:rsidRPr="00D51653" w14:paraId="3744F667" w14:textId="77777777" w:rsidTr="00D5165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A1324" w14:textId="77777777" w:rsidR="00D51653" w:rsidRPr="00D51653" w:rsidRDefault="00D516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0655A" w14:textId="77777777" w:rsidR="00D51653" w:rsidRPr="00D51653" w:rsidRDefault="00D516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1B1A2" w14:textId="77777777" w:rsidR="00D51653" w:rsidRPr="00D51653" w:rsidRDefault="00D516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47499" w14:textId="77777777" w:rsidR="00D51653" w:rsidRPr="00D51653" w:rsidRDefault="00D516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3E262" w14:textId="77777777" w:rsidR="00D51653" w:rsidRPr="00D51653" w:rsidRDefault="00D516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62C7C" w14:textId="77777777" w:rsidR="00D51653" w:rsidRPr="00D51653" w:rsidRDefault="00D516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35AF0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3043E214" w14:textId="537A04B4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653" w:rsidRPr="00D51653" w14:paraId="0E7FB906" w14:textId="77777777" w:rsidTr="00D516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D271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1653">
              <w:rPr>
                <w:rStyle w:val="WinCalendarHolidayBlue"/>
              </w:rPr>
              <w:t xml:space="preserve"> Marlborough Anniversary</w:t>
            </w:r>
          </w:p>
          <w:p w14:paraId="7EB18F42" w14:textId="00947219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8060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19F688ED" w14:textId="7A3B1D14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7EC5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014256A6" w14:textId="0E64C350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7505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293459FE" w14:textId="49FD39EF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0E30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6CCB6A60" w14:textId="4A2A0992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392A7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3284EF42" w14:textId="1B3333B6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66BDE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729D101A" w14:textId="1F2DD9BA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653" w:rsidRPr="00D51653" w14:paraId="0E285232" w14:textId="77777777" w:rsidTr="00D516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32B8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2870574B" w14:textId="3A64FF70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FC4F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1AB340D4" w14:textId="02AE9E2E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504B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23C66C69" w14:textId="413A6C58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183E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56AA76B9" w14:textId="3F2455C4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13148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1653">
              <w:rPr>
                <w:rStyle w:val="WinCalendarHolidayBlue"/>
              </w:rPr>
              <w:t xml:space="preserve"> Canterbury Anniversary</w:t>
            </w:r>
          </w:p>
          <w:p w14:paraId="71080332" w14:textId="0EDDECC6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7A1C1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62324F5C" w14:textId="5E5C90B0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50222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19E55631" w14:textId="2B753F95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653" w:rsidRPr="00D51653" w14:paraId="4245D048" w14:textId="77777777" w:rsidTr="00D516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113D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0343B99D" w14:textId="5CFFA55F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5E1A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6DD7CF93" w14:textId="573A484C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91E1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2946AADC" w14:textId="46CB0B1F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F493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2D96C245" w14:textId="3DC75AFA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8A51E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376059F7" w14:textId="47287761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4504D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67CA6CCD" w14:textId="0D636AC9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67DB5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79B8D164" w14:textId="5289650D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653" w:rsidRPr="00D51653" w14:paraId="00290984" w14:textId="77777777" w:rsidTr="00D516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46B9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35EEAB3E" w14:textId="3A418EBA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7001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5E3ACBC8" w14:textId="185ECFD2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AC0D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3088E84A" w14:textId="1D7086CA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6893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452A3AEF" w14:textId="05A826A0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48B4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75DB997F" w14:textId="555E80F6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E0BE5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059DC624" w14:textId="2B9FEFC4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84CBC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1653">
              <w:rPr>
                <w:rStyle w:val="WinCalendarHolidayBlue"/>
              </w:rPr>
              <w:t xml:space="preserve"> </w:t>
            </w:r>
          </w:p>
          <w:p w14:paraId="3F3C1CC8" w14:textId="62DB13ED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653" w:rsidRPr="00D51653" w14:paraId="3D27F28F" w14:textId="77777777" w:rsidTr="00D516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2E1F1" w14:textId="77777777" w:rsidR="00D51653" w:rsidRDefault="00D51653" w:rsidP="00D516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1653">
              <w:rPr>
                <w:rStyle w:val="WinCalendarHolidayBlue"/>
              </w:rPr>
              <w:t xml:space="preserve"> Chatham Islands Anniversary</w:t>
            </w:r>
          </w:p>
          <w:p w14:paraId="6817EF84" w14:textId="32C46F69" w:rsidR="00D51653" w:rsidRPr="00D51653" w:rsidRDefault="00D5165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B4522" w14:textId="77777777" w:rsidR="00D51653" w:rsidRPr="00D51653" w:rsidRDefault="00D5165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C6E8F2" w14:textId="40E57715" w:rsidR="00D51653" w:rsidRDefault="00D51653" w:rsidP="00D51653">
      <w:pPr>
        <w:jc w:val="right"/>
      </w:pPr>
      <w:r w:rsidRPr="00D51653">
        <w:rPr>
          <w:color w:val="666699"/>
          <w:sz w:val="16"/>
        </w:rPr>
        <w:t xml:space="preserve">Calendars with New Zealand Holidays </w:t>
      </w:r>
      <w:hyperlink r:id="rId6" w:history="1">
        <w:r w:rsidRPr="00D51653">
          <w:rPr>
            <w:rStyle w:val="Hyperlink"/>
            <w:color w:val="666699"/>
            <w:sz w:val="16"/>
          </w:rPr>
          <w:t>Jan 2027</w:t>
        </w:r>
      </w:hyperlink>
      <w:r w:rsidRPr="00D51653">
        <w:rPr>
          <w:color w:val="666699"/>
          <w:sz w:val="16"/>
        </w:rPr>
        <w:t xml:space="preserve">, </w:t>
      </w:r>
      <w:hyperlink r:id="rId7" w:history="1">
        <w:r w:rsidRPr="00D51653">
          <w:rPr>
            <w:rStyle w:val="Hyperlink"/>
            <w:color w:val="666699"/>
            <w:sz w:val="16"/>
          </w:rPr>
          <w:t>2026 Calendar</w:t>
        </w:r>
      </w:hyperlink>
      <w:r w:rsidRPr="00D51653">
        <w:rPr>
          <w:color w:val="666699"/>
          <w:sz w:val="16"/>
        </w:rPr>
        <w:t xml:space="preserve">, </w:t>
      </w:r>
      <w:hyperlink r:id="rId8" w:history="1">
        <w:r w:rsidRPr="00D51653">
          <w:rPr>
            <w:rStyle w:val="Hyperlink"/>
            <w:color w:val="666699"/>
            <w:sz w:val="16"/>
          </w:rPr>
          <w:t>Printable Calendar</w:t>
        </w:r>
      </w:hyperlink>
    </w:p>
    <w:sectPr w:rsidR="00D51653" w:rsidSect="00D516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1653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E9C5"/>
  <w15:chartTrackingRefBased/>
  <w15:docId w15:val="{1CD11707-6D56-4AEB-BE52-D1210943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6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16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6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16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16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16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7" TargetMode="External"/><Relationship Id="rId5" Type="http://schemas.openxmlformats.org/officeDocument/2006/relationships/hyperlink" Target="https://www.wincalendar.com/Calendar-NZ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345</Characters>
  <Application>Microsoft Office Word</Application>
  <DocSecurity>0</DocSecurity>
  <Lines>82</Lines>
  <Paragraphs>42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2023-12-03T03:53:00Z</dcterms:created>
  <dcterms:modified xsi:type="dcterms:W3CDTF">2023-12-03T03:53:00Z</dcterms:modified>
  <cp:category>New Zealand Calendar Template</cp:category>
</cp:coreProperties>
</file>