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F" w:rsidRDefault="0050266F" w:rsidP="005026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266F">
        <w:rPr>
          <w:rFonts w:ascii="Arial" w:hAnsi="Arial" w:cs="Arial"/>
          <w:color w:val="44546A" w:themeColor="text2"/>
          <w:sz w:val="30"/>
        </w:rPr>
        <w:t>November 2038</w:t>
      </w:r>
      <w:r>
        <w:rPr>
          <w:rFonts w:ascii="Arial" w:hAnsi="Arial" w:cs="Arial"/>
          <w:color w:val="44546A" w:themeColor="text2"/>
          <w:sz w:val="30"/>
        </w:rPr>
        <w:br/>
      </w:r>
      <w:r w:rsidRPr="0050266F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5026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266F" w:rsidRPr="0050266F" w:rsidTr="00502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266F" w:rsidRPr="0050266F" w:rsidRDefault="0050266F" w:rsidP="005026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2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266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"https://www.wincalendar.com/Holiday-Calendar/October-2038" \o "October 2038"</w:instrText>
            </w:r>
            <w:r w:rsidRPr="0050266F">
              <w:rPr>
                <w:rFonts w:ascii="Arial" w:hAnsi="Arial" w:cs="Arial"/>
                <w:color w:val="345393"/>
                <w:sz w:val="16"/>
              </w:rPr>
            </w:r>
            <w:r w:rsidRPr="00502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2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2038</w:t>
            </w:r>
            <w:r w:rsidRPr="00502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266F" w:rsidRPr="0050266F" w:rsidRDefault="0050266F" w:rsidP="005026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266F">
              <w:rPr>
                <w:rFonts w:ascii="Arial" w:hAnsi="Arial" w:cs="Arial"/>
                <w:b/>
                <w:color w:val="25478B"/>
                <w:sz w:val="32"/>
              </w:rPr>
              <w:t>November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266F" w:rsidRPr="0050266F" w:rsidRDefault="0050266F" w:rsidP="005026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8" w:history="1">
              <w:r w:rsidRPr="00502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2038 ►</w:t>
              </w:r>
            </w:hyperlink>
          </w:p>
        </w:tc>
      </w:tr>
      <w:tr w:rsidR="0050266F" w:rsidRPr="001E29FD" w:rsidTr="00502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66F" w:rsidRPr="001E29FD" w:rsidRDefault="0050266F" w:rsidP="00502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66F" w:rsidRPr="001E29FD" w:rsidRDefault="0050266F" w:rsidP="00502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66F" w:rsidRPr="001E29FD" w:rsidRDefault="0050266F" w:rsidP="00502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66F" w:rsidRPr="001E29FD" w:rsidRDefault="0050266F" w:rsidP="00502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66F" w:rsidRPr="001E29FD" w:rsidRDefault="0050266F" w:rsidP="00502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66F" w:rsidRPr="001E29FD" w:rsidRDefault="0050266F" w:rsidP="00502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266F" w:rsidRPr="001E29FD" w:rsidRDefault="0050266F" w:rsidP="005026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266F" w:rsidRPr="0050266F" w:rsidTr="005026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66F" w:rsidRPr="0050266F" w:rsidRDefault="005026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66F" w:rsidRPr="0050266F" w:rsidTr="005026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66F" w:rsidRPr="0050266F" w:rsidTr="005026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66F" w:rsidRPr="0050266F" w:rsidTr="005026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66F" w:rsidRPr="0050266F" w:rsidTr="005026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266F" w:rsidRDefault="0050266F" w:rsidP="00502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266F">
              <w:rPr>
                <w:rStyle w:val="WinCalendarHolidayBlue"/>
              </w:rPr>
              <w:t xml:space="preserve"> </w:t>
            </w:r>
          </w:p>
          <w:p w:rsidR="0050266F" w:rsidRPr="0050266F" w:rsidRDefault="005026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266F" w:rsidRPr="0050266F" w:rsidRDefault="005026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266F" w:rsidRDefault="0050266F" w:rsidP="0050266F">
      <w:pPr>
        <w:jc w:val="right"/>
      </w:pPr>
      <w:r w:rsidRPr="0050266F">
        <w:rPr>
          <w:color w:val="666699"/>
          <w:sz w:val="16"/>
        </w:rPr>
        <w:t xml:space="preserve">More Calendars from WinCalendar: </w:t>
      </w:r>
      <w:hyperlink r:id="rId6" w:history="1">
        <w:r w:rsidRPr="0050266F">
          <w:rPr>
            <w:rStyle w:val="Hyperlink"/>
            <w:color w:val="666699"/>
            <w:sz w:val="16"/>
          </w:rPr>
          <w:t>Dec 2038</w:t>
        </w:r>
      </w:hyperlink>
      <w:r w:rsidRPr="0050266F">
        <w:rPr>
          <w:color w:val="666699"/>
          <w:sz w:val="16"/>
        </w:rPr>
        <w:t xml:space="preserve">, </w:t>
      </w:r>
      <w:hyperlink r:id="rId7" w:history="1">
        <w:r w:rsidRPr="0050266F">
          <w:rPr>
            <w:rStyle w:val="Hyperlink"/>
            <w:color w:val="666699"/>
            <w:sz w:val="16"/>
          </w:rPr>
          <w:t>Jan 2039</w:t>
        </w:r>
      </w:hyperlink>
      <w:r w:rsidRPr="0050266F">
        <w:rPr>
          <w:color w:val="666699"/>
          <w:sz w:val="16"/>
        </w:rPr>
        <w:t xml:space="preserve">, </w:t>
      </w:r>
      <w:hyperlink r:id="rId8" w:history="1">
        <w:r w:rsidRPr="0050266F">
          <w:rPr>
            <w:rStyle w:val="Hyperlink"/>
            <w:color w:val="666699"/>
            <w:sz w:val="16"/>
          </w:rPr>
          <w:t>Feb 2039</w:t>
        </w:r>
      </w:hyperlink>
    </w:p>
    <w:sectPr w:rsidR="0050266F" w:rsidSect="005026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6F"/>
    <w:rsid w:val="00266A59"/>
    <w:rsid w:val="0036780C"/>
    <w:rsid w:val="003926E3"/>
    <w:rsid w:val="0050266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BD43F-4BA5-4444-960B-30B7C6B3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26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026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26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26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26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26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2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8" TargetMode="External"/><Relationship Id="rId5" Type="http://schemas.openxmlformats.org/officeDocument/2006/relationships/hyperlink" Target="https://www.wincalendar.com/Holiday-Calendar/Dec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76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 Template</cp:category>
</cp:coreProperties>
</file>