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B" w:rsidRDefault="006135AB" w:rsidP="006135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35AB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6135AB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6135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35AB" w:rsidRPr="006135AB" w:rsidTr="006135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35AB" w:rsidRPr="006135AB" w:rsidRDefault="006135AB" w:rsidP="006135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35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5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"https://www.wincalendar.com/Calendar-NZ/September-2020" \o "September 2020" </w:instrText>
            </w:r>
            <w:r w:rsidRPr="006135AB">
              <w:rPr>
                <w:rFonts w:ascii="Arial" w:hAnsi="Arial" w:cs="Arial"/>
                <w:color w:val="345393"/>
                <w:sz w:val="16"/>
              </w:rPr>
            </w:r>
            <w:r w:rsidRPr="006135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5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6135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35AB" w:rsidRPr="006135AB" w:rsidRDefault="006135AB" w:rsidP="006135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5AB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35AB" w:rsidRPr="006135AB" w:rsidRDefault="006135AB" w:rsidP="006135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6135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6135AB" w:rsidRPr="003E0C1A" w:rsidTr="006135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35AB" w:rsidRPr="003E0C1A" w:rsidRDefault="006135AB" w:rsidP="006135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35AB" w:rsidRPr="006135AB" w:rsidTr="006135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5AB" w:rsidRPr="006135AB" w:rsidRDefault="006135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5AB" w:rsidRPr="006135AB" w:rsidRDefault="006135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5AB" w:rsidRPr="006135AB" w:rsidRDefault="006135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5AB" w:rsidRPr="006135AB" w:rsidTr="006135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5AB" w:rsidRPr="006135AB" w:rsidTr="006135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5AB" w:rsidRPr="006135AB" w:rsidTr="006135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5AB">
              <w:rPr>
                <w:rStyle w:val="WinCalendarHolidayBlue"/>
              </w:rPr>
              <w:t xml:space="preserve"> Hawke's Bay Anniversary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5AB">
              <w:rPr>
                <w:rStyle w:val="WinCalendarHolidayBlue"/>
              </w:rPr>
              <w:t xml:space="preserve"> United Nations Day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5AB" w:rsidRPr="006135AB" w:rsidTr="006135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5AB">
              <w:rPr>
                <w:rStyle w:val="WinCalendarHolidayRed"/>
              </w:rPr>
              <w:t xml:space="preserve"> Labour Day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5AB">
              <w:rPr>
                <w:rStyle w:val="WinCalendarHolidayBlue"/>
              </w:rPr>
              <w:t xml:space="preserve"> 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35AB" w:rsidRDefault="006135AB" w:rsidP="006135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35AB">
              <w:rPr>
                <w:rStyle w:val="WinCalendarHolidayBlue"/>
              </w:rPr>
              <w:t xml:space="preserve"> Halloween</w:t>
            </w:r>
          </w:p>
          <w:p w:rsidR="006135AB" w:rsidRPr="006135AB" w:rsidRDefault="006135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35AB" w:rsidRPr="006135AB" w:rsidRDefault="006135AB" w:rsidP="006135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35AB" w:rsidRDefault="006135AB" w:rsidP="006135AB">
      <w:pPr>
        <w:jc w:val="right"/>
      </w:pPr>
      <w:r w:rsidRPr="006135AB">
        <w:rPr>
          <w:color w:val="666699"/>
          <w:sz w:val="16"/>
        </w:rPr>
        <w:t xml:space="preserve">Calendars with Holidays - New Zealand </w:t>
      </w:r>
      <w:hyperlink r:id="rId6" w:history="1">
        <w:r w:rsidRPr="006135AB">
          <w:rPr>
            <w:rStyle w:val="Hyperlink"/>
            <w:color w:val="666699"/>
            <w:sz w:val="16"/>
          </w:rPr>
          <w:t>Nov 2020</w:t>
        </w:r>
      </w:hyperlink>
      <w:r w:rsidRPr="006135AB">
        <w:rPr>
          <w:color w:val="666699"/>
          <w:sz w:val="16"/>
        </w:rPr>
        <w:t xml:space="preserve">, </w:t>
      </w:r>
      <w:hyperlink r:id="rId7" w:history="1">
        <w:r w:rsidRPr="006135AB">
          <w:rPr>
            <w:rStyle w:val="Hyperlink"/>
            <w:color w:val="666699"/>
            <w:sz w:val="16"/>
          </w:rPr>
          <w:t>Dec 2020</w:t>
        </w:r>
      </w:hyperlink>
      <w:r w:rsidRPr="006135AB">
        <w:rPr>
          <w:color w:val="666699"/>
          <w:sz w:val="16"/>
        </w:rPr>
        <w:t xml:space="preserve">, </w:t>
      </w:r>
      <w:hyperlink r:id="rId8" w:history="1">
        <w:r w:rsidRPr="006135AB">
          <w:rPr>
            <w:rStyle w:val="Hyperlink"/>
            <w:color w:val="666699"/>
            <w:sz w:val="16"/>
          </w:rPr>
          <w:t>Jan 2021</w:t>
        </w:r>
      </w:hyperlink>
    </w:p>
    <w:sectPr w:rsidR="006135AB" w:rsidSect="006135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B"/>
    <w:rsid w:val="0021553C"/>
    <w:rsid w:val="00392CC9"/>
    <w:rsid w:val="006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97182-D7DF-4F74-864A-A3D4D1AD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5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35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35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35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35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35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3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0" TargetMode="External"/><Relationship Id="rId5" Type="http://schemas.openxmlformats.org/officeDocument/2006/relationships/hyperlink" Target="https://www.wincalendar.com/Calendar-NZ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80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New Zealand Calendar Template</dc:title>
  <dc:subject>Printable Calendar</dc:subject>
  <dc:creator>WinCalendar.com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2020-10-28T21:49:00Z</dcterms:created>
  <dcterms:modified xsi:type="dcterms:W3CDTF">2020-10-28T21:49:00Z</dcterms:modified>
  <cp:category>New Zealand Calendar Template</cp:category>
</cp:coreProperties>
</file>