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8EAA" w14:textId="77777777" w:rsidR="0036687E" w:rsidRDefault="0036687E" w:rsidP="003668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87E">
        <w:rPr>
          <w:rFonts w:ascii="Arial" w:hAnsi="Arial" w:cs="Arial"/>
          <w:color w:val="44546A" w:themeColor="text2"/>
          <w:sz w:val="30"/>
        </w:rPr>
        <w:t>October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6687E">
        <w:rPr>
          <w:rFonts w:ascii="Arial" w:hAnsi="Arial" w:cs="Arial"/>
          <w:color w:val="4672A8"/>
          <w:sz w:val="18"/>
        </w:rPr>
        <w:t xml:space="preserve">This October calendar is blank, printable and contains Australia holidays.  Downloaded from </w:t>
      </w:r>
      <w:hyperlink r:id="rId4" w:history="1">
        <w:r w:rsidRPr="003668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687E" w:rsidRPr="0036687E" w14:paraId="29AA120F" w14:textId="77777777" w:rsidTr="00366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A76171" w14:textId="3826BFD2" w:rsidR="0036687E" w:rsidRPr="0036687E" w:rsidRDefault="0036687E" w:rsidP="003668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8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"https://www.wincalendar.com/Calendar-Australia/September-2022" \o "September 2022" </w:instrText>
            </w:r>
            <w:r w:rsidRPr="0036687E">
              <w:rPr>
                <w:rFonts w:ascii="Arial" w:hAnsi="Arial" w:cs="Arial"/>
                <w:color w:val="345393"/>
                <w:sz w:val="16"/>
              </w:rPr>
            </w:r>
            <w:r w:rsidRPr="00366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2022</w:t>
            </w:r>
            <w:r w:rsidRPr="00366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064EC" w14:textId="7528FCF9" w:rsidR="0036687E" w:rsidRPr="0036687E" w:rsidRDefault="0036687E" w:rsidP="003668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87E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B436E0" w14:textId="696F7D5B" w:rsidR="0036687E" w:rsidRPr="0036687E" w:rsidRDefault="0036687E" w:rsidP="003668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366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36687E" w:rsidRPr="002C2A24" w14:paraId="7CC19114" w14:textId="77777777" w:rsidTr="00366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8577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41306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AC37E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A8B59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08F40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473C1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895D00" w14:textId="77777777" w:rsidR="0036687E" w:rsidRPr="002C2A24" w:rsidRDefault="0036687E" w:rsidP="00366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687E" w:rsidRPr="0036687E" w14:paraId="2B4762B8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F1AAB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DC8AB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89201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A97B5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F893D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D1B27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69F1C163" w14:textId="32CBF9DB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7569D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3D6A1F81" w14:textId="014783C9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7E" w:rsidRPr="0036687E" w14:paraId="1AC525A4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F3A5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87E">
              <w:rPr>
                <w:rStyle w:val="WinCalendarHolidayRed"/>
              </w:rPr>
              <w:t xml:space="preserve"> Labour Day (ACT,NSW,SA)</w:t>
            </w:r>
          </w:p>
          <w:p w14:paraId="4227FD12" w14:textId="5BE29F66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58C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77422CB8" w14:textId="38D4CC2C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A9F7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4FC99436" w14:textId="3E0F533A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6968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6F964BDB" w14:textId="1A9D5707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1FCE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4E51DBCE" w14:textId="737887A8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20794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4BB96D96" w14:textId="7D4611B3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EB35B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613A75C6" w14:textId="28895C82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7E" w:rsidRPr="0036687E" w14:paraId="3A494A5D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FE3A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2FD3B981" w14:textId="21237284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D00D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1EE2B48F" w14:textId="09E1F3D4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56A5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744F011E" w14:textId="766159DC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02DB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6CABF2F8" w14:textId="0725A607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9E17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3D0E0943" w14:textId="39FD5AC2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569CC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5AFDC5DB" w14:textId="6BB0BB7C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A5F89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0CBC9914" w14:textId="2E88AABA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7E" w:rsidRPr="0036687E" w14:paraId="1262B66B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17FE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03B7A13B" w14:textId="44FFECED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5927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40C2C4BB" w14:textId="5B722138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42C0B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68D1AF34" w14:textId="4B761804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60CAB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326A9DD7" w14:textId="459A6CA0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3D9E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1AA03CFC" w14:textId="2A60CE18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EB41D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733082F3" w14:textId="4F7BBA81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54092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117A0D73" w14:textId="4140A0CA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7E" w:rsidRPr="0036687E" w14:paraId="178B3E55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B7A9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87E">
              <w:rPr>
                <w:rStyle w:val="WinCalendarHolidayBlue"/>
              </w:rPr>
              <w:t xml:space="preserve"> Nat'l.o Kangaroo Awareness Day</w:t>
            </w:r>
          </w:p>
          <w:p w14:paraId="52FDD23E" w14:textId="326AFD0D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BFFE1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79F6933E" w14:textId="77E4A35C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E776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3ADF8402" w14:textId="79740D29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17E8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1BE7A534" w14:textId="06A18698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4346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08DD6DB0" w14:textId="2763234F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A8725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0A512F35" w14:textId="5277A966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82DC4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1A1E4D61" w14:textId="500F6F28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87E" w:rsidRPr="0036687E" w14:paraId="19FDFD9F" w14:textId="77777777" w:rsidTr="003668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1FA1E" w14:textId="77777777" w:rsidR="0036687E" w:rsidRDefault="0036687E" w:rsidP="00366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87E">
              <w:rPr>
                <w:rStyle w:val="WinCalendarHolidayBlue"/>
              </w:rPr>
              <w:t xml:space="preserve"> </w:t>
            </w:r>
          </w:p>
          <w:p w14:paraId="48F465FC" w14:textId="4F70A90B" w:rsidR="0036687E" w:rsidRPr="0036687E" w:rsidRDefault="00366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505D7" w14:textId="77777777" w:rsidR="0036687E" w:rsidRPr="0036687E" w:rsidRDefault="00366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FB0DF" w14:textId="112CB2F7" w:rsidR="0036687E" w:rsidRDefault="0036687E" w:rsidP="0036687E">
      <w:pPr>
        <w:jc w:val="right"/>
      </w:pPr>
      <w:r w:rsidRPr="0036687E">
        <w:rPr>
          <w:color w:val="666699"/>
          <w:sz w:val="16"/>
        </w:rPr>
        <w:t xml:space="preserve">Calendars with Holidays - Australia </w:t>
      </w:r>
      <w:hyperlink r:id="rId6" w:history="1">
        <w:r w:rsidRPr="0036687E">
          <w:rPr>
            <w:rStyle w:val="Hyperlink"/>
            <w:color w:val="666699"/>
            <w:sz w:val="16"/>
          </w:rPr>
          <w:t>Nov 2022</w:t>
        </w:r>
      </w:hyperlink>
      <w:r w:rsidRPr="0036687E">
        <w:rPr>
          <w:color w:val="666699"/>
          <w:sz w:val="16"/>
        </w:rPr>
        <w:t xml:space="preserve">, </w:t>
      </w:r>
      <w:hyperlink r:id="rId7" w:history="1">
        <w:r w:rsidRPr="0036687E">
          <w:rPr>
            <w:rStyle w:val="Hyperlink"/>
            <w:color w:val="666699"/>
            <w:sz w:val="16"/>
          </w:rPr>
          <w:t>Dec 2022</w:t>
        </w:r>
      </w:hyperlink>
      <w:r w:rsidRPr="0036687E">
        <w:rPr>
          <w:color w:val="666699"/>
          <w:sz w:val="16"/>
        </w:rPr>
        <w:t xml:space="preserve">, </w:t>
      </w:r>
      <w:hyperlink r:id="rId8" w:history="1">
        <w:r w:rsidRPr="0036687E">
          <w:rPr>
            <w:rStyle w:val="Hyperlink"/>
            <w:color w:val="666699"/>
            <w:sz w:val="16"/>
          </w:rPr>
          <w:t>Jan 2023</w:t>
        </w:r>
      </w:hyperlink>
    </w:p>
    <w:sectPr w:rsidR="0036687E" w:rsidSect="003668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87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CC3D"/>
  <w15:chartTrackingRefBased/>
  <w15:docId w15:val="{96957D8D-74ED-4714-895A-E7D8D35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8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8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8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8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8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2" TargetMode="External"/><Relationship Id="rId5" Type="http://schemas.openxmlformats.org/officeDocument/2006/relationships/hyperlink" Target="https://www.wincalendar.com/Calendar-Australia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83</Lines>
  <Paragraphs>43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Australia Calendar Template</cp:category>
</cp:coreProperties>
</file>