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D90A" w14:textId="77777777" w:rsidR="00833E4F" w:rsidRDefault="00833E4F" w:rsidP="00833E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3E4F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33E4F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Courtesy of </w:t>
      </w:r>
      <w:hyperlink r:id="rId4" w:history="1">
        <w:r w:rsidRPr="00833E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3E4F" w:rsidRPr="00833E4F" w14:paraId="342A3610" w14:textId="77777777" w:rsidTr="00833E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FC1B7F" w14:textId="46A36D70" w:rsidR="00833E4F" w:rsidRPr="00833E4F" w:rsidRDefault="00833E4F" w:rsidP="00833E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E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E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"https://www.wincalendar.com/Calendar-South-Africa/September-2022" \o "September 2022" </w:instrText>
            </w:r>
            <w:r w:rsidRPr="00833E4F">
              <w:rPr>
                <w:rFonts w:ascii="Arial" w:hAnsi="Arial" w:cs="Arial"/>
                <w:color w:val="345393"/>
                <w:sz w:val="16"/>
              </w:rPr>
            </w:r>
            <w:r w:rsidRPr="00833E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E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833E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87BF8" w14:textId="1476643A" w:rsidR="00833E4F" w:rsidRPr="00833E4F" w:rsidRDefault="00833E4F" w:rsidP="00833E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E4F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3B240" w14:textId="062354BC" w:rsidR="00833E4F" w:rsidRPr="00833E4F" w:rsidRDefault="00833E4F" w:rsidP="00833E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833E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833E4F" w:rsidRPr="002C2A24" w14:paraId="3A035D1C" w14:textId="77777777" w:rsidTr="00833E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8E478" w14:textId="77777777" w:rsidR="00833E4F" w:rsidRPr="002C2A24" w:rsidRDefault="00833E4F" w:rsidP="00833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1B593" w14:textId="77777777" w:rsidR="00833E4F" w:rsidRPr="002C2A24" w:rsidRDefault="00833E4F" w:rsidP="00833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F840B" w14:textId="77777777" w:rsidR="00833E4F" w:rsidRPr="002C2A24" w:rsidRDefault="00833E4F" w:rsidP="00833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98A51" w14:textId="77777777" w:rsidR="00833E4F" w:rsidRPr="002C2A24" w:rsidRDefault="00833E4F" w:rsidP="00833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C039E" w14:textId="77777777" w:rsidR="00833E4F" w:rsidRPr="002C2A24" w:rsidRDefault="00833E4F" w:rsidP="00833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39518" w14:textId="77777777" w:rsidR="00833E4F" w:rsidRPr="002C2A24" w:rsidRDefault="00833E4F" w:rsidP="00833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BAB9C" w14:textId="77777777" w:rsidR="00833E4F" w:rsidRPr="002C2A24" w:rsidRDefault="00833E4F" w:rsidP="00833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3E4F" w:rsidRPr="00833E4F" w14:paraId="2A96063A" w14:textId="77777777" w:rsidTr="00833E4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C667B" w14:textId="77777777" w:rsidR="00833E4F" w:rsidRPr="00833E4F" w:rsidRDefault="00833E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C795C" w14:textId="77777777" w:rsidR="00833E4F" w:rsidRPr="00833E4F" w:rsidRDefault="00833E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43D75" w14:textId="77777777" w:rsidR="00833E4F" w:rsidRPr="00833E4F" w:rsidRDefault="00833E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2AE1B" w14:textId="77777777" w:rsidR="00833E4F" w:rsidRPr="00833E4F" w:rsidRDefault="00833E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5EABB" w14:textId="77777777" w:rsidR="00833E4F" w:rsidRPr="00833E4F" w:rsidRDefault="00833E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558CA" w14:textId="77777777" w:rsidR="00833E4F" w:rsidRPr="00833E4F" w:rsidRDefault="00833E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72396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01B8D37D" w14:textId="0869CE97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E4F" w:rsidRPr="00833E4F" w14:paraId="013A848F" w14:textId="77777777" w:rsidTr="00833E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F5074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4FB4F6F5" w14:textId="1E8D1C31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59E2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12ABAA57" w14:textId="7D3E4502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8C85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0026E14A" w14:textId="31870C31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A248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B283410" w14:textId="7B7A8030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0ECC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0FCAD1AC" w14:textId="52226CE9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7B5A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3F39C236" w14:textId="0F796E05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0476A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15BCA60A" w14:textId="4F4EF4C0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E4F" w:rsidRPr="00833E4F" w14:paraId="7EDAFE66" w14:textId="77777777" w:rsidTr="00833E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031DB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EA09ED5" w14:textId="429062EF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25CC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F2879BF" w14:textId="2BF57FE4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99DE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4D52DA1C" w14:textId="790EC006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D7614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7D50DE6A" w14:textId="2DC0C4DF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1416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7A6DEAA7" w14:textId="51B7B9A7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48E06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765EE272" w14:textId="6AC1505A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72FD1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0741B575" w14:textId="1C39434A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E4F" w:rsidRPr="00833E4F" w14:paraId="6C01DF5E" w14:textId="77777777" w:rsidTr="00833E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87F02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720958F1" w14:textId="69525F22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ED07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5DFC3A84" w14:textId="7ECD3987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E80A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1856A6EF" w14:textId="7DA5D81E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5E01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0C0C4CC" w14:textId="46B2AC43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0829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E32129C" w14:textId="172E3A23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F08E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7E919486" w14:textId="353AF69F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D0843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35AC344" w14:textId="4200334E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E4F" w:rsidRPr="00833E4F" w14:paraId="62CC0C1D" w14:textId="77777777" w:rsidTr="00833E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D0937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068D4343" w14:textId="1AF2AC69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529B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3C8A625E" w14:textId="56E77159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05D27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45C3F195" w14:textId="4311ADAB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8F28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6BB4ED0F" w14:textId="78426773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4D97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9F9D173" w14:textId="398BA60F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677A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3FCD5721" w14:textId="4BA35FEA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4D88C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31674B99" w14:textId="78C59A7E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E4F" w:rsidRPr="00833E4F" w14:paraId="02A7FE8D" w14:textId="77777777" w:rsidTr="00833E4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2BC97F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2C3EC35D" w14:textId="4DB4479A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2454E" w14:textId="77777777" w:rsidR="00833E4F" w:rsidRDefault="00833E4F" w:rsidP="00833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E4F">
              <w:rPr>
                <w:rStyle w:val="WinCalendarHolidayBlue"/>
              </w:rPr>
              <w:t xml:space="preserve"> </w:t>
            </w:r>
          </w:p>
          <w:p w14:paraId="7ABAF0E9" w14:textId="62DDCBDA" w:rsidR="00833E4F" w:rsidRPr="00833E4F" w:rsidRDefault="00833E4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35F9E" w14:textId="77777777" w:rsidR="00833E4F" w:rsidRPr="00833E4F" w:rsidRDefault="00833E4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DCDFBA" w14:textId="536AE024" w:rsidR="00833E4F" w:rsidRDefault="00833E4F" w:rsidP="00833E4F">
      <w:pPr>
        <w:jc w:val="right"/>
      </w:pPr>
      <w:r w:rsidRPr="00833E4F">
        <w:rPr>
          <w:color w:val="666699"/>
          <w:sz w:val="16"/>
        </w:rPr>
        <w:t xml:space="preserve">Calendars with South Africa Holidays </w:t>
      </w:r>
      <w:hyperlink r:id="rId6" w:history="1">
        <w:r w:rsidRPr="00833E4F">
          <w:rPr>
            <w:rStyle w:val="Hyperlink"/>
            <w:color w:val="666699"/>
            <w:sz w:val="16"/>
          </w:rPr>
          <w:t>Dec 2022</w:t>
        </w:r>
      </w:hyperlink>
      <w:r w:rsidRPr="00833E4F">
        <w:rPr>
          <w:color w:val="666699"/>
          <w:sz w:val="16"/>
        </w:rPr>
        <w:t xml:space="preserve">, </w:t>
      </w:r>
      <w:hyperlink r:id="rId7" w:history="1">
        <w:r w:rsidRPr="00833E4F">
          <w:rPr>
            <w:rStyle w:val="Hyperlink"/>
            <w:color w:val="666699"/>
            <w:sz w:val="16"/>
          </w:rPr>
          <w:t>2022 Calendar</w:t>
        </w:r>
      </w:hyperlink>
      <w:r w:rsidRPr="00833E4F">
        <w:rPr>
          <w:color w:val="666699"/>
          <w:sz w:val="16"/>
        </w:rPr>
        <w:t xml:space="preserve">, </w:t>
      </w:r>
      <w:hyperlink r:id="rId8" w:history="1">
        <w:r w:rsidRPr="00833E4F">
          <w:rPr>
            <w:rStyle w:val="Hyperlink"/>
            <w:color w:val="666699"/>
            <w:sz w:val="16"/>
          </w:rPr>
          <w:t>Printable Calendar</w:t>
        </w:r>
      </w:hyperlink>
    </w:p>
    <w:sectPr w:rsidR="00833E4F" w:rsidSect="00833E4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E4F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FF88"/>
  <w15:chartTrackingRefBased/>
  <w15:docId w15:val="{3C0CFC02-66D7-4912-833E-4908A88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E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E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E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E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3E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3E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2" TargetMode="External"/><Relationship Id="rId5" Type="http://schemas.openxmlformats.org/officeDocument/2006/relationships/hyperlink" Target="https://www.wincalendar.com/Calendar-South-Africa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83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South Africa Calendar Template</cp:category>
</cp:coreProperties>
</file>